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F90F" w14:textId="77777777" w:rsidR="00F73E9F" w:rsidRDefault="00F73E9F" w:rsidP="00F73E9F">
      <w:pPr>
        <w:jc w:val="center"/>
        <w:rPr>
          <w:rFonts w:ascii="ＭＳ ゴシック" w:eastAsia="ＭＳ ゴシック" w:hAnsi="ＭＳ ゴシック"/>
          <w:b/>
          <w:sz w:val="24"/>
          <w:shd w:val="clear" w:color="auto" w:fill="000000"/>
        </w:rPr>
      </w:pPr>
      <w:bookmarkStart w:id="0" w:name="_Hlk105675014"/>
      <w:r w:rsidRPr="001727E8">
        <w:rPr>
          <w:rFonts w:ascii="ＭＳ ゴシック" w:eastAsia="ＭＳ ゴシック" w:hAnsi="ＭＳ ゴシック" w:hint="eastAsia"/>
          <w:b/>
          <w:sz w:val="24"/>
          <w:highlight w:val="blue"/>
          <w:shd w:val="clear" w:color="auto" w:fill="000000"/>
        </w:rPr>
        <w:t>丁巳歴史塾＋太宰府地名研合同研究会（9月）高千穂合宿＋トレッキング</w:t>
      </w:r>
    </w:p>
    <w:p w14:paraId="38F46381" w14:textId="7B9834A9" w:rsidR="008C2016" w:rsidRPr="001727E8" w:rsidRDefault="00000000" w:rsidP="00F73E9F">
      <w:pPr>
        <w:jc w:val="center"/>
        <w:rPr>
          <w:rFonts w:ascii="ＭＳ ゴシック" w:eastAsia="ＭＳ ゴシック" w:hAnsi="ＭＳ ゴシック"/>
          <w:b/>
          <w:sz w:val="24"/>
          <w:shd w:val="clear" w:color="auto" w:fill="000000"/>
        </w:rPr>
      </w:pPr>
      <w:r>
        <w:rPr>
          <w:rFonts w:ascii="ＭＳ ゴシック" w:eastAsia="ＭＳ ゴシック" w:hAnsi="ＭＳ ゴシック"/>
          <w:b/>
          <w:noProof/>
          <w:sz w:val="24"/>
        </w:rPr>
        <w:pict w14:anchorId="19293580">
          <v:roundrect id="_x0000_s2050" style="position:absolute;left:0;text-align:left;margin-left:-17pt;margin-top:8.85pt;width:551.55pt;height:212.6pt;z-index:251784192" arcsize="10923f" filled="f" strokecolor="#33f" strokeweight="1.5pt">
            <v:textbox inset="5.85pt,.7pt,5.85pt,.7pt"/>
          </v:roundrect>
        </w:pict>
      </w:r>
    </w:p>
    <w:p w14:paraId="129A2867" w14:textId="77777777" w:rsidR="00F73E9F" w:rsidRDefault="00DD2EF2" w:rsidP="00DD2EF2">
      <w:pPr>
        <w:jc w:val="left"/>
        <w:rPr>
          <w:rFonts w:ascii="ＭＳ ゴシック" w:eastAsia="ＭＳ ゴシック" w:hAnsi="ＭＳ ゴシック"/>
          <w:sz w:val="24"/>
        </w:rPr>
      </w:pPr>
      <w:r>
        <w:rPr>
          <w:rFonts w:ascii="ＭＳ ゴシック" w:eastAsia="ＭＳ ゴシック" w:hAnsi="ＭＳ ゴシック" w:hint="eastAsia"/>
          <w:b/>
          <w:bCs/>
          <w:color w:val="000000"/>
          <w:kern w:val="0"/>
          <w:sz w:val="24"/>
          <w:highlight w:val="cyan"/>
        </w:rPr>
        <w:t xml:space="preserve">　</w:t>
      </w:r>
      <w:r w:rsidRPr="001727E8">
        <w:rPr>
          <w:rFonts w:ascii="ＭＳ ゴシック" w:eastAsia="ＭＳ ゴシック" w:hAnsi="ＭＳ ゴシック" w:hint="eastAsia"/>
          <w:b/>
          <w:bCs/>
          <w:color w:val="000000"/>
          <w:kern w:val="0"/>
          <w:sz w:val="24"/>
          <w:highlight w:val="cyan"/>
        </w:rPr>
        <w:t>基本的に</w:t>
      </w:r>
      <w:r w:rsidR="00F73E9F" w:rsidRPr="001727E8">
        <w:rPr>
          <w:rFonts w:ascii="ＭＳ ゴシック" w:eastAsia="ＭＳ ゴシック" w:hAnsi="ＭＳ ゴシック" w:hint="eastAsia"/>
          <w:b/>
          <w:bCs/>
          <w:color w:val="000000"/>
          <w:kern w:val="0"/>
          <w:sz w:val="24"/>
          <w:highlight w:val="cyan"/>
        </w:rPr>
        <w:t>8月は休会とし</w:t>
      </w:r>
      <w:r w:rsidR="00F73E9F">
        <w:rPr>
          <w:rFonts w:ascii="ＭＳ ゴシック" w:eastAsia="ＭＳ ゴシック" w:hAnsi="ＭＳ ゴシック" w:hint="eastAsia"/>
          <w:b/>
          <w:bCs/>
          <w:color w:val="000000"/>
          <w:kern w:val="0"/>
          <w:sz w:val="24"/>
          <w:highlight w:val="cyan"/>
        </w:rPr>
        <w:t>ていま</w:t>
      </w:r>
      <w:r w:rsidR="00F73E9F" w:rsidRPr="001727E8">
        <w:rPr>
          <w:rFonts w:ascii="ＭＳ ゴシック" w:eastAsia="ＭＳ ゴシック" w:hAnsi="ＭＳ ゴシック" w:hint="eastAsia"/>
          <w:b/>
          <w:bCs/>
          <w:color w:val="000000"/>
          <w:kern w:val="0"/>
          <w:sz w:val="24"/>
          <w:highlight w:val="cyan"/>
        </w:rPr>
        <w:t>すが</w:t>
      </w:r>
      <w:r w:rsidR="00F73E9F">
        <w:rPr>
          <w:rFonts w:ascii="ＭＳ ゴシック" w:eastAsia="ＭＳ ゴシック" w:hAnsi="ＭＳ ゴシック" w:hint="eastAsia"/>
          <w:b/>
          <w:bCs/>
          <w:color w:val="000000"/>
          <w:kern w:val="0"/>
          <w:sz w:val="24"/>
          <w:highlight w:val="cyan"/>
        </w:rPr>
        <w:t>、西原村で伊藤まさ子女史万葉集講座</w:t>
      </w:r>
      <w:r w:rsidR="003A59E1">
        <w:rPr>
          <w:rFonts w:ascii="ＭＳ ゴシック" w:eastAsia="ＭＳ ゴシック" w:hAnsi="ＭＳ ゴシック" w:hint="eastAsia"/>
          <w:b/>
          <w:bCs/>
          <w:color w:val="000000"/>
          <w:kern w:val="0"/>
          <w:sz w:val="24"/>
          <w:highlight w:val="cyan"/>
        </w:rPr>
        <w:t>を</w:t>
      </w:r>
      <w:r w:rsidR="00F73E9F">
        <w:rPr>
          <w:rFonts w:ascii="ＭＳ ゴシック" w:eastAsia="ＭＳ ゴシック" w:hAnsi="ＭＳ ゴシック" w:hint="eastAsia"/>
          <w:b/>
          <w:bCs/>
          <w:color w:val="000000"/>
          <w:kern w:val="0"/>
          <w:sz w:val="24"/>
          <w:highlight w:val="cyan"/>
        </w:rPr>
        <w:t>（大伴家持第3回）</w:t>
      </w:r>
      <w:r>
        <w:rPr>
          <w:rFonts w:ascii="ＭＳ ゴシック" w:eastAsia="ＭＳ ゴシック" w:hAnsi="ＭＳ ゴシック" w:hint="eastAsia"/>
          <w:b/>
          <w:bCs/>
          <w:color w:val="000000"/>
          <w:kern w:val="0"/>
          <w:sz w:val="24"/>
          <w:highlight w:val="cyan"/>
        </w:rPr>
        <w:t>8月29日</w:t>
      </w:r>
      <w:r w:rsidR="008E37A6">
        <w:rPr>
          <w:rFonts w:ascii="ＭＳ ゴシック" w:eastAsia="ＭＳ ゴシック" w:hAnsi="ＭＳ ゴシック" w:hint="eastAsia"/>
          <w:b/>
          <w:bCs/>
          <w:color w:val="000000"/>
          <w:kern w:val="0"/>
          <w:sz w:val="24"/>
          <w:highlight w:val="cyan"/>
        </w:rPr>
        <w:t>13：30～行います。参加費500円</w:t>
      </w:r>
      <w:r>
        <w:rPr>
          <w:rFonts w:ascii="ＭＳ ゴシック" w:eastAsia="ＭＳ ゴシック" w:hAnsi="ＭＳ ゴシック" w:hint="eastAsia"/>
          <w:b/>
          <w:bCs/>
          <w:color w:val="000000"/>
          <w:kern w:val="0"/>
          <w:sz w:val="24"/>
          <w:highlight w:val="cyan"/>
        </w:rPr>
        <w:t>、</w:t>
      </w:r>
      <w:r w:rsidR="00F73E9F" w:rsidRPr="001727E8">
        <w:rPr>
          <w:rFonts w:ascii="ＭＳ ゴシック" w:eastAsia="ＭＳ ゴシック" w:hAnsi="ＭＳ ゴシック" w:hint="eastAsia"/>
          <w:b/>
          <w:bCs/>
          <w:color w:val="000000"/>
          <w:kern w:val="0"/>
          <w:sz w:val="24"/>
          <w:highlight w:val="cyan"/>
        </w:rPr>
        <w:t>9月</w:t>
      </w:r>
      <w:r>
        <w:rPr>
          <w:rFonts w:ascii="ＭＳ ゴシック" w:eastAsia="ＭＳ ゴシック" w:hAnsi="ＭＳ ゴシック" w:hint="eastAsia"/>
          <w:b/>
          <w:bCs/>
          <w:color w:val="000000"/>
          <w:kern w:val="0"/>
          <w:sz w:val="24"/>
          <w:highlight w:val="cyan"/>
        </w:rPr>
        <w:t>には</w:t>
      </w:r>
      <w:r w:rsidR="00F73E9F" w:rsidRPr="001727E8">
        <w:rPr>
          <w:rFonts w:ascii="ＭＳ ゴシック" w:eastAsia="ＭＳ ゴシック" w:hAnsi="ＭＳ ゴシック" w:hint="eastAsia"/>
          <w:b/>
          <w:bCs/>
          <w:color w:val="000000"/>
          <w:kern w:val="0"/>
          <w:sz w:val="24"/>
          <w:highlight w:val="cyan"/>
        </w:rPr>
        <w:t>2～3日（土、日）台風も考慮し16～17日のいずれかで</w:t>
      </w:r>
      <w:r w:rsidR="003A59E1">
        <w:rPr>
          <w:rFonts w:ascii="ＭＳ ゴシック" w:eastAsia="ＭＳ ゴシック" w:hAnsi="ＭＳ ゴシック" w:hint="eastAsia"/>
          <w:b/>
          <w:bCs/>
          <w:color w:val="000000"/>
          <w:kern w:val="0"/>
          <w:sz w:val="24"/>
          <w:highlight w:val="cyan"/>
        </w:rPr>
        <w:t>、</w:t>
      </w:r>
      <w:r w:rsidR="00F73E9F">
        <w:rPr>
          <w:rFonts w:ascii="ＭＳ ゴシック" w:eastAsia="ＭＳ ゴシック" w:hAnsi="ＭＳ ゴシック" w:hint="eastAsia"/>
          <w:b/>
          <w:bCs/>
          <w:color w:val="000000"/>
          <w:kern w:val="0"/>
          <w:sz w:val="24"/>
          <w:highlight w:val="cyan"/>
        </w:rPr>
        <w:t>超格安の高千穂合宿を</w:t>
      </w:r>
      <w:r w:rsidR="00F73E9F" w:rsidRPr="001727E8">
        <w:rPr>
          <w:rFonts w:ascii="ＭＳ ゴシック" w:eastAsia="ＭＳ ゴシック" w:hAnsi="ＭＳ ゴシック" w:hint="eastAsia"/>
          <w:b/>
          <w:bCs/>
          <w:color w:val="000000"/>
          <w:kern w:val="0"/>
          <w:sz w:val="24"/>
          <w:highlight w:val="cyan"/>
        </w:rPr>
        <w:t>実施します</w:t>
      </w:r>
      <w:r w:rsidR="00F73E9F">
        <w:rPr>
          <w:rFonts w:ascii="ＭＳ ゴシック" w:eastAsia="ＭＳ ゴシック" w:hAnsi="ＭＳ ゴシック" w:hint="eastAsia"/>
          <w:b/>
          <w:bCs/>
          <w:color w:val="000000"/>
          <w:kern w:val="0"/>
          <w:sz w:val="24"/>
          <w:highlight w:val="cyan"/>
        </w:rPr>
        <w:t>。</w:t>
      </w:r>
      <w:r w:rsidR="00F73E9F" w:rsidRPr="00F73E9F">
        <w:rPr>
          <w:rFonts w:ascii="ＭＳ ゴシック" w:eastAsia="ＭＳ ゴシック" w:hAnsi="ＭＳ ゴシック" w:hint="eastAsia"/>
          <w:sz w:val="24"/>
        </w:rPr>
        <w:t>小規模な神社とトレッキングを涼しい高地で行</w:t>
      </w:r>
      <w:r w:rsidR="003A59E1">
        <w:rPr>
          <w:rFonts w:ascii="ＭＳ ゴシック" w:eastAsia="ＭＳ ゴシック" w:hAnsi="ＭＳ ゴシック" w:hint="eastAsia"/>
          <w:sz w:val="24"/>
        </w:rPr>
        <w:t>います</w:t>
      </w:r>
      <w:r w:rsidR="00F73E9F" w:rsidRPr="00F73E9F">
        <w:rPr>
          <w:rFonts w:ascii="ＭＳ ゴシック" w:eastAsia="ＭＳ ゴシック" w:hAnsi="ＭＳ ゴシック" w:hint="eastAsia"/>
          <w:sz w:val="24"/>
        </w:rPr>
        <w:t>。希望される方は古川まで。</w:t>
      </w:r>
      <w:r w:rsidR="00F73E9F" w:rsidRPr="00F73E9F">
        <w:rPr>
          <w:rFonts w:ascii="ＭＳ ゴシック" w:eastAsia="ＭＳ ゴシック" w:hAnsi="ＭＳ ゴシック" w:hint="eastAsia"/>
          <w:b/>
          <w:bCs/>
          <w:sz w:val="24"/>
        </w:rPr>
        <w:t>09062983254</w:t>
      </w:r>
      <w:r w:rsidR="00F73E9F" w:rsidRPr="00F73E9F">
        <w:rPr>
          <w:rFonts w:ascii="ＭＳ ゴシック" w:eastAsia="ＭＳ ゴシック" w:hAnsi="ＭＳ ゴシック" w:hint="eastAsia"/>
          <w:sz w:val="24"/>
        </w:rPr>
        <w:t xml:space="preserve">　これまで百嶋神社考古学</w:t>
      </w:r>
      <w:r w:rsidR="00F73E9F">
        <w:rPr>
          <w:rFonts w:ascii="ＭＳ ゴシック" w:eastAsia="ＭＳ ゴシック" w:hAnsi="ＭＳ ゴシック" w:hint="eastAsia"/>
          <w:sz w:val="24"/>
        </w:rPr>
        <w:t>では</w:t>
      </w:r>
      <w:r w:rsidR="00F73E9F" w:rsidRPr="00F73E9F">
        <w:rPr>
          <w:rFonts w:ascii="ＭＳ ゴシック" w:eastAsia="ＭＳ ゴシック" w:hAnsi="ＭＳ ゴシック" w:hint="eastAsia"/>
          <w:sz w:val="24"/>
        </w:rPr>
        <w:t>宮崎インチキ神話として無視してきましたが、そろそろ高千穂町の88社から数社を選び</w:t>
      </w:r>
      <w:r w:rsidR="00F73E9F">
        <w:rPr>
          <w:rFonts w:ascii="ＭＳ ゴシック" w:eastAsia="ＭＳ ゴシック" w:hAnsi="ＭＳ ゴシック" w:hint="eastAsia"/>
          <w:sz w:val="24"/>
        </w:rPr>
        <w:t>巡り</w:t>
      </w:r>
      <w:r w:rsidR="00F73E9F" w:rsidRPr="00F73E9F">
        <w:rPr>
          <w:rFonts w:ascii="ＭＳ ゴシック" w:eastAsia="ＭＳ ゴシック" w:hAnsi="ＭＳ ゴシック" w:hint="eastAsia"/>
          <w:sz w:val="24"/>
        </w:rPr>
        <w:t>ます。できるだけ経費を掛けずに行うために、</w:t>
      </w:r>
      <w:r w:rsidR="00F73E9F" w:rsidRPr="00DC04E0">
        <w:rPr>
          <w:rFonts w:ascii="ＭＳ ゴシック" w:eastAsia="ＭＳ ゴシック" w:hAnsi="ＭＳ ゴシック" w:hint="eastAsia"/>
          <w:sz w:val="24"/>
          <w:highlight w:val="yellow"/>
        </w:rPr>
        <w:t>一泊1000円</w:t>
      </w:r>
      <w:r w:rsidR="00F73E9F">
        <w:rPr>
          <w:rFonts w:ascii="ＭＳ ゴシック" w:eastAsia="ＭＳ ゴシック" w:hAnsi="ＭＳ ゴシック" w:hint="eastAsia"/>
          <w:sz w:val="24"/>
        </w:rPr>
        <w:t>で</w:t>
      </w:r>
      <w:r w:rsidR="00F73E9F" w:rsidRPr="00F73E9F">
        <w:rPr>
          <w:rFonts w:ascii="ＭＳ ゴシック" w:eastAsia="ＭＳ ゴシック" w:hAnsi="ＭＳ ゴシック" w:hint="eastAsia"/>
          <w:sz w:val="24"/>
        </w:rPr>
        <w:t>新築の研修所＝平野虎丸邸</w:t>
      </w:r>
      <w:r w:rsidR="008E37A6">
        <w:rPr>
          <w:rFonts w:ascii="ＭＳ ゴシック" w:eastAsia="ＭＳ ゴシック" w:hAnsi="ＭＳ ゴシック" w:hint="eastAsia"/>
          <w:sz w:val="24"/>
        </w:rPr>
        <w:t>（高森町尾下1261）090-2082ｰ18</w:t>
      </w:r>
      <w:r w:rsidR="00F73E9F" w:rsidRPr="00F73E9F">
        <w:rPr>
          <w:rFonts w:ascii="ＭＳ ゴシック" w:eastAsia="ＭＳ ゴシック" w:hAnsi="ＭＳ ゴシック" w:hint="eastAsia"/>
          <w:sz w:val="24"/>
        </w:rPr>
        <w:t>を準備しています（先着最大20名は可能です）。</w:t>
      </w:r>
    </w:p>
    <w:p w14:paraId="3F0CB768" w14:textId="77777777" w:rsidR="00F73E9F" w:rsidRPr="00F73E9F" w:rsidRDefault="00F73E9F" w:rsidP="00F73E9F">
      <w:pPr>
        <w:jc w:val="center"/>
        <w:rPr>
          <w:rFonts w:ascii="ＭＳ ゴシック" w:eastAsia="ＭＳ ゴシック" w:hAnsi="ＭＳ ゴシック"/>
          <w:b/>
          <w:bCs/>
          <w:sz w:val="24"/>
        </w:rPr>
      </w:pPr>
      <w:r w:rsidRPr="00F73E9F">
        <w:rPr>
          <w:rFonts w:ascii="ＭＳ ゴシック" w:eastAsia="ＭＳ ゴシック" w:hAnsi="ＭＳ ゴシック" w:hint="eastAsia"/>
          <w:b/>
          <w:bCs/>
          <w:sz w:val="24"/>
        </w:rPr>
        <w:t>予定地（無論、誰でもが行く高千穂の神社には行きません）</w:t>
      </w:r>
      <w:r>
        <w:rPr>
          <w:rFonts w:ascii="ＭＳ ゴシック" w:eastAsia="ＭＳ ゴシック" w:hAnsi="ＭＳ ゴシック" w:hint="eastAsia"/>
          <w:b/>
          <w:bCs/>
          <w:sz w:val="24"/>
        </w:rPr>
        <w:t>仮案ですが</w:t>
      </w:r>
    </w:p>
    <w:p w14:paraId="65E4EF44" w14:textId="77777777" w:rsidR="00F73E9F" w:rsidRPr="00F73E9F" w:rsidRDefault="00F73E9F" w:rsidP="00F73E9F">
      <w:pPr>
        <w:ind w:firstLineChars="100" w:firstLine="240"/>
        <w:rPr>
          <w:rFonts w:ascii="ＭＳ ゴシック" w:eastAsia="ＭＳ ゴシック" w:hAnsi="ＭＳ ゴシック"/>
          <w:sz w:val="24"/>
        </w:rPr>
      </w:pPr>
      <w:r w:rsidRPr="00F73E9F">
        <w:rPr>
          <w:rFonts w:ascii="ＭＳ ゴシック" w:eastAsia="ＭＳ ゴシック" w:hAnsi="ＭＳ ゴシック" w:hint="eastAsia"/>
          <w:sz w:val="24"/>
        </w:rPr>
        <w:t>❶　祖母嶽神社　❷　上野神社　➌　下野神社　❹　岩戸神社　❺　落立神社(天岩戸五社)</w:t>
      </w:r>
    </w:p>
    <w:p w14:paraId="1ABBDF6B" w14:textId="77777777" w:rsidR="00F73E9F" w:rsidRPr="00F73E9F" w:rsidRDefault="00F73E9F" w:rsidP="00F73E9F">
      <w:pPr>
        <w:rPr>
          <w:rFonts w:ascii="ＭＳ ゴシック" w:eastAsia="ＭＳ ゴシック" w:hAnsi="ＭＳ ゴシック"/>
          <w:sz w:val="24"/>
        </w:rPr>
      </w:pPr>
      <w:r w:rsidRPr="00F73E9F">
        <w:rPr>
          <w:rFonts w:ascii="ＭＳ ゴシック" w:eastAsia="ＭＳ ゴシック" w:hAnsi="ＭＳ ゴシック" w:hint="eastAsia"/>
          <w:sz w:val="24"/>
        </w:rPr>
        <w:t xml:space="preserve">　❻　石神神社　　❼　瀬織津姫神社　最後に、メインの　❽　ひのみこ社　に参拝します。</w:t>
      </w:r>
    </w:p>
    <w:p w14:paraId="3476CBF0" w14:textId="77777777" w:rsidR="00930EFE" w:rsidRDefault="005365CA" w:rsidP="0020657C">
      <w:pPr>
        <w:ind w:firstLineChars="100" w:firstLine="241"/>
        <w:jc w:val="left"/>
        <w:rPr>
          <w:rFonts w:ascii="ＭＳ ゴシック" w:eastAsia="ＭＳ ゴシック" w:hAnsi="ＭＳ ゴシック"/>
          <w:sz w:val="24"/>
        </w:rPr>
      </w:pPr>
      <w:r>
        <w:rPr>
          <w:rFonts w:ascii="ＭＳ ゴシック" w:eastAsia="ＭＳ ゴシック" w:hAnsi="ＭＳ ゴシック" w:hint="eastAsia"/>
          <w:b/>
          <w:bCs/>
          <w:sz w:val="24"/>
          <w:highlight w:val="yellow"/>
        </w:rPr>
        <w:t>汗を流すためにも可能なら</w:t>
      </w:r>
      <w:r w:rsidR="00F73E9F" w:rsidRPr="00F73E9F">
        <w:rPr>
          <w:rFonts w:ascii="ＭＳ ゴシック" w:eastAsia="ＭＳ ゴシック" w:hAnsi="ＭＳ ゴシック" w:hint="eastAsia"/>
          <w:b/>
          <w:bCs/>
          <w:sz w:val="24"/>
          <w:highlight w:val="yellow"/>
        </w:rPr>
        <w:t>天岩戸の湯にも入ります。</w:t>
      </w:r>
      <w:r w:rsidR="00F73E9F" w:rsidRPr="00F73E9F">
        <w:rPr>
          <w:rFonts w:ascii="ＭＳ ゴシック" w:eastAsia="ＭＳ ゴシック" w:hAnsi="ＭＳ ゴシック" w:hint="eastAsia"/>
          <w:sz w:val="24"/>
        </w:rPr>
        <w:t>食事は各自</w:t>
      </w:r>
      <w:r w:rsidR="00F73E9F">
        <w:rPr>
          <w:rFonts w:ascii="ＭＳ ゴシック" w:eastAsia="ＭＳ ゴシック" w:hAnsi="ＭＳ ゴシック" w:hint="eastAsia"/>
          <w:sz w:val="24"/>
        </w:rPr>
        <w:t>アズ</w:t>
      </w:r>
      <w:r w:rsidR="001F20DE">
        <w:rPr>
          <w:rFonts w:ascii="ＭＳ ゴシック" w:eastAsia="ＭＳ ゴシック" w:hAnsi="ＭＳ ゴシック" w:hint="eastAsia"/>
          <w:sz w:val="24"/>
        </w:rPr>
        <w:t>ー</w:t>
      </w:r>
      <w:r w:rsidR="00F73E9F">
        <w:rPr>
          <w:rFonts w:ascii="ＭＳ ゴシック" w:eastAsia="ＭＳ ゴシック" w:hAnsi="ＭＳ ゴシック" w:hint="eastAsia"/>
          <w:sz w:val="24"/>
        </w:rPr>
        <w:t>ロ</w:t>
      </w:r>
      <w:r w:rsidR="001F20DE">
        <w:rPr>
          <w:rFonts w:ascii="ＭＳ ゴシック" w:eastAsia="ＭＳ ゴシック" w:hAnsi="ＭＳ ゴシック" w:hint="eastAsia"/>
          <w:sz w:val="24"/>
        </w:rPr>
        <w:t>（三田井392－1）</w:t>
      </w:r>
      <w:r w:rsidR="00F73E9F">
        <w:rPr>
          <w:rFonts w:ascii="ＭＳ ゴシック" w:eastAsia="ＭＳ ゴシック" w:hAnsi="ＭＳ ゴシック" w:hint="eastAsia"/>
          <w:sz w:val="24"/>
        </w:rPr>
        <w:t>など高千穂の大型</w:t>
      </w:r>
      <w:r w:rsidR="00F73E9F" w:rsidRPr="00F73E9F">
        <w:rPr>
          <w:rFonts w:ascii="ＭＳ ゴシック" w:eastAsia="ＭＳ ゴシック" w:hAnsi="ＭＳ ゴシック" w:hint="eastAsia"/>
          <w:sz w:val="24"/>
        </w:rPr>
        <w:t>スーパー</w:t>
      </w:r>
      <w:r w:rsidR="00486906">
        <w:rPr>
          <w:rFonts w:ascii="ＭＳ ゴシック" w:eastAsia="ＭＳ ゴシック" w:hAnsi="ＭＳ ゴシック" w:hint="eastAsia"/>
          <w:sz w:val="24"/>
        </w:rPr>
        <w:t>（高千穂町三田井392－1）</w:t>
      </w:r>
      <w:r w:rsidR="00F73E9F" w:rsidRPr="00F73E9F">
        <w:rPr>
          <w:rFonts w:ascii="ＭＳ ゴシック" w:eastAsia="ＭＳ ゴシック" w:hAnsi="ＭＳ ゴシック" w:hint="eastAsia"/>
          <w:sz w:val="24"/>
        </w:rPr>
        <w:t>でも買えます。宿泊</w:t>
      </w:r>
      <w:r w:rsidR="00F73E9F">
        <w:rPr>
          <w:rFonts w:ascii="ＭＳ ゴシック" w:eastAsia="ＭＳ ゴシック" w:hAnsi="ＭＳ ゴシック" w:hint="eastAsia"/>
          <w:sz w:val="24"/>
        </w:rPr>
        <w:t>地の</w:t>
      </w:r>
      <w:r w:rsidR="00F73E9F" w:rsidRPr="00F73E9F">
        <w:rPr>
          <w:rFonts w:ascii="ＭＳ ゴシック" w:eastAsia="ＭＳ ゴシック" w:hAnsi="ＭＳ ゴシック" w:hint="eastAsia"/>
          <w:sz w:val="24"/>
        </w:rPr>
        <w:t>平野虎丸</w:t>
      </w:r>
      <w:r w:rsidR="00F73E9F">
        <w:rPr>
          <w:rFonts w:ascii="ＭＳ ゴシック" w:eastAsia="ＭＳ ゴシック" w:hAnsi="ＭＳ ゴシック" w:hint="eastAsia"/>
          <w:sz w:val="24"/>
        </w:rPr>
        <w:t>邸に直行されても結構です。立派なお風呂もあります。</w:t>
      </w:r>
      <w:r w:rsidR="001F20DE">
        <w:rPr>
          <w:rFonts w:ascii="ＭＳ ゴシック" w:eastAsia="ＭＳ ゴシック" w:hAnsi="ＭＳ ゴシック" w:hint="eastAsia"/>
          <w:sz w:val="24"/>
        </w:rPr>
        <w:t>天岩戸温泉は岩戸58　℡　0982ｰ74ｰ8288　500円</w:t>
      </w:r>
    </w:p>
    <w:p w14:paraId="4C7A7547" w14:textId="54E4B887" w:rsidR="008C2016" w:rsidRPr="00220A76" w:rsidRDefault="00000000" w:rsidP="00F73E9F">
      <w:pPr>
        <w:jc w:val="center"/>
        <w:rPr>
          <w:rFonts w:ascii="ＭＳ ゴシック" w:eastAsia="ＭＳ ゴシック" w:hAnsi="ＭＳ ゴシック"/>
          <w:b/>
          <w:bCs/>
          <w:color w:val="000000"/>
          <w:kern w:val="0"/>
          <w:szCs w:val="21"/>
          <w:u w:val="single"/>
        </w:rPr>
      </w:pPr>
      <w:r>
        <w:rPr>
          <w:rFonts w:ascii="ＭＳ ゴシック" w:eastAsia="ＭＳ ゴシック" w:hAnsi="ＭＳ ゴシック"/>
          <w:b/>
          <w:bCs/>
          <w:noProof/>
          <w:color w:val="000000"/>
          <w:kern w:val="0"/>
          <w:szCs w:val="21"/>
          <w:u w:val="single"/>
        </w:rPr>
        <w:pict w14:anchorId="6587FD4A">
          <v:rect id="_x0000_s2051" style="position:absolute;left:0;text-align:left;margin-left:-8.85pt;margin-top:7.7pt;width:540pt;height:180.7pt;z-index:251785216" filled="f" strokecolor="#ffc000" strokeweight="1.5pt">
            <v:textbox inset="5.85pt,.7pt,5.85pt,.7pt"/>
          </v:rect>
        </w:pict>
      </w:r>
    </w:p>
    <w:bookmarkEnd w:id="0"/>
    <w:p w14:paraId="10F1FC63" w14:textId="77777777" w:rsidR="00D911C9" w:rsidRPr="001727E8" w:rsidRDefault="00D911C9" w:rsidP="00D911C9">
      <w:pPr>
        <w:widowControl/>
        <w:ind w:firstLineChars="100" w:firstLine="241"/>
        <w:jc w:val="center"/>
        <w:rPr>
          <w:rFonts w:ascii="ＭＳ ゴシック" w:eastAsia="ＭＳ ゴシック" w:hAnsi="ＭＳ ゴシック" w:cs="ＭＳ Ｐゴシック"/>
          <w:b/>
          <w:color w:val="000000" w:themeColor="text1"/>
          <w:kern w:val="0"/>
          <w:sz w:val="24"/>
        </w:rPr>
      </w:pPr>
      <w:r w:rsidRPr="001727E8">
        <w:rPr>
          <w:rFonts w:ascii="ＭＳ ゴシック" w:eastAsia="ＭＳ ゴシック" w:hAnsi="ＭＳ ゴシック" w:cs="ＭＳ Ｐゴシック" w:hint="eastAsia"/>
          <w:b/>
          <w:color w:val="000000" w:themeColor="text1"/>
          <w:kern w:val="0"/>
          <w:sz w:val="24"/>
        </w:rPr>
        <w:t>伊藤まさ子西原村勉強会</w:t>
      </w:r>
    </w:p>
    <w:p w14:paraId="2E6C2268" w14:textId="77777777" w:rsidR="00D73D78" w:rsidRPr="001727E8" w:rsidRDefault="001727E8" w:rsidP="00A96030">
      <w:pPr>
        <w:widowControl/>
        <w:ind w:firstLineChars="100" w:firstLine="240"/>
        <w:jc w:val="left"/>
        <w:rPr>
          <w:rFonts w:asciiTheme="minorEastAsia" w:eastAsiaTheme="minorEastAsia" w:hAnsiTheme="minorEastAsia" w:cs="ＭＳ Ｐゴシック"/>
          <w:bCs/>
          <w:color w:val="002060"/>
          <w:kern w:val="0"/>
          <w:sz w:val="24"/>
        </w:rPr>
      </w:pPr>
      <w:bookmarkStart w:id="1" w:name="_Hlk139971892"/>
      <w:r w:rsidRPr="001727E8">
        <w:rPr>
          <w:rFonts w:asciiTheme="minorEastAsia" w:eastAsiaTheme="minorEastAsia" w:hAnsiTheme="minorEastAsia" w:cs="ＭＳ Ｐゴシック"/>
          <w:bCs/>
          <w:noProof/>
          <w:color w:val="002060"/>
          <w:kern w:val="0"/>
          <w:sz w:val="24"/>
        </w:rPr>
        <w:drawing>
          <wp:anchor distT="0" distB="0" distL="114300" distR="114300" simplePos="0" relativeHeight="251783168" behindDoc="0" locked="0" layoutInCell="1" allowOverlap="1" wp14:anchorId="0E868A3F" wp14:editId="5A724D68">
            <wp:simplePos x="0" y="0"/>
            <wp:positionH relativeFrom="margin">
              <wp:posOffset>47625</wp:posOffset>
            </wp:positionH>
            <wp:positionV relativeFrom="paragraph">
              <wp:posOffset>33020</wp:posOffset>
            </wp:positionV>
            <wp:extent cx="1905000" cy="1261745"/>
            <wp:effectExtent l="0" t="0" r="0" b="0"/>
            <wp:wrapSquare wrapText="bothSides"/>
            <wp:docPr id="185216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261745"/>
                    </a:xfrm>
                    <a:prstGeom prst="rect">
                      <a:avLst/>
                    </a:prstGeom>
                    <a:noFill/>
                    <a:ln>
                      <a:noFill/>
                    </a:ln>
                  </pic:spPr>
                </pic:pic>
              </a:graphicData>
            </a:graphic>
          </wp:anchor>
        </w:drawing>
      </w:r>
      <w:r w:rsidR="00636BC2" w:rsidRPr="001727E8">
        <w:rPr>
          <w:rFonts w:asciiTheme="minorEastAsia" w:eastAsiaTheme="minorEastAsia" w:hAnsiTheme="minorEastAsia" w:cs="ＭＳ Ｐゴシック" w:hint="eastAsia"/>
          <w:bCs/>
          <w:color w:val="002060"/>
          <w:kern w:val="0"/>
          <w:sz w:val="24"/>
        </w:rPr>
        <w:t>伊藤まさ子</w:t>
      </w:r>
      <w:bookmarkEnd w:id="1"/>
      <w:r w:rsidR="00636BC2" w:rsidRPr="001727E8">
        <w:rPr>
          <w:rFonts w:asciiTheme="minorEastAsia" w:eastAsiaTheme="minorEastAsia" w:hAnsiTheme="minorEastAsia" w:cs="ＭＳ Ｐゴシック" w:hint="eastAsia"/>
          <w:bCs/>
          <w:color w:val="002060"/>
          <w:kern w:val="0"/>
          <w:sz w:val="24"/>
        </w:rPr>
        <w:t>女史は方々で「万葉集」「考古学」「古代史」…</w:t>
      </w:r>
      <w:r w:rsidR="00D73D78" w:rsidRPr="001727E8">
        <w:rPr>
          <w:rFonts w:asciiTheme="minorEastAsia" w:eastAsiaTheme="minorEastAsia" w:hAnsiTheme="minorEastAsia" w:cs="ＭＳ Ｐゴシック" w:hint="eastAsia"/>
          <w:bCs/>
          <w:color w:val="002060"/>
          <w:kern w:val="0"/>
          <w:sz w:val="24"/>
        </w:rPr>
        <w:t>などの</w:t>
      </w:r>
      <w:r w:rsidR="00636BC2" w:rsidRPr="001727E8">
        <w:rPr>
          <w:rFonts w:asciiTheme="minorEastAsia" w:eastAsiaTheme="minorEastAsia" w:hAnsiTheme="minorEastAsia" w:cs="ＭＳ Ｐゴシック" w:hint="eastAsia"/>
          <w:bCs/>
          <w:color w:val="002060"/>
          <w:kern w:val="0"/>
          <w:sz w:val="24"/>
        </w:rPr>
        <w:t>勉強会を行われていますが、熊本の西原村でも初夏から秋口に掛けて勉強会を続けておられます。</w:t>
      </w:r>
      <w:r w:rsidR="00D73D78" w:rsidRPr="001727E8">
        <w:rPr>
          <w:rFonts w:asciiTheme="minorEastAsia" w:eastAsiaTheme="minorEastAsia" w:hAnsiTheme="minorEastAsia" w:cs="ＭＳ Ｐゴシック" w:hint="eastAsia"/>
          <w:bCs/>
          <w:color w:val="002060"/>
          <w:kern w:val="0"/>
          <w:sz w:val="24"/>
          <w:highlight w:val="yellow"/>
        </w:rPr>
        <w:t>8月29日（火）13：30～西原村で勉強会を行います。</w:t>
      </w:r>
      <w:r w:rsidR="00DD2EF2">
        <w:rPr>
          <w:rFonts w:asciiTheme="minorEastAsia" w:eastAsiaTheme="minorEastAsia" w:hAnsiTheme="minorEastAsia" w:cs="ＭＳ Ｐゴシック" w:hint="eastAsia"/>
          <w:bCs/>
          <w:color w:val="002060"/>
          <w:kern w:val="0"/>
          <w:sz w:val="24"/>
        </w:rPr>
        <w:t>今回の</w:t>
      </w:r>
      <w:r w:rsidR="00D73D78" w:rsidRPr="001727E8">
        <w:rPr>
          <w:rFonts w:asciiTheme="minorEastAsia" w:eastAsiaTheme="minorEastAsia" w:hAnsiTheme="minorEastAsia" w:cs="ＭＳ Ｐゴシック" w:hint="eastAsia"/>
          <w:bCs/>
          <w:color w:val="002060"/>
          <w:kern w:val="0"/>
          <w:sz w:val="24"/>
        </w:rPr>
        <w:t>内容は大伴家持の第三回目で、どのような古代史の真実が浮かびあがるか？まずは興味津々です。参加費は500円です。</w:t>
      </w:r>
    </w:p>
    <w:p w14:paraId="0570AB5A" w14:textId="77777777" w:rsidR="00170506" w:rsidRDefault="00D73D78" w:rsidP="00A96030">
      <w:pPr>
        <w:widowControl/>
        <w:ind w:firstLineChars="100" w:firstLine="240"/>
        <w:jc w:val="left"/>
        <w:rPr>
          <w:rFonts w:asciiTheme="minorEastAsia" w:eastAsiaTheme="minorEastAsia" w:hAnsiTheme="minorEastAsia" w:cs="ＭＳ Ｐゴシック"/>
          <w:b/>
          <w:color w:val="002060"/>
          <w:kern w:val="0"/>
          <w:sz w:val="24"/>
        </w:rPr>
      </w:pPr>
      <w:r w:rsidRPr="001727E8">
        <w:rPr>
          <w:rFonts w:asciiTheme="minorEastAsia" w:eastAsiaTheme="minorEastAsia" w:hAnsiTheme="minorEastAsia" w:cs="ＭＳ Ｐゴシック" w:hint="eastAsia"/>
          <w:bCs/>
          <w:color w:val="002060"/>
          <w:kern w:val="0"/>
          <w:sz w:val="24"/>
        </w:rPr>
        <w:t>会場は、益城町から西原村を抜ける途中、俵山トンネルの手前にある</w:t>
      </w:r>
      <w:r w:rsidR="009C58E7" w:rsidRPr="001727E8">
        <w:rPr>
          <w:rFonts w:asciiTheme="minorEastAsia" w:eastAsiaTheme="minorEastAsia" w:hAnsiTheme="minorEastAsia" w:cs="ＭＳ Ｐゴシック" w:hint="eastAsia"/>
          <w:bCs/>
          <w:color w:val="002060"/>
          <w:kern w:val="0"/>
          <w:sz w:val="24"/>
        </w:rPr>
        <w:t>俵山交流館萌の里（熊本県阿蘇郡西原村小森2115</w:t>
      </w:r>
      <w:r w:rsidR="009C58E7" w:rsidRPr="001727E8">
        <w:rPr>
          <w:rFonts w:asciiTheme="minorEastAsia" w:eastAsiaTheme="minorEastAsia" w:hAnsiTheme="minorEastAsia" w:cs="ＭＳ Ｐゴシック"/>
          <w:bCs/>
          <w:color w:val="002060"/>
          <w:kern w:val="0"/>
          <w:sz w:val="24"/>
        </w:rPr>
        <w:t>−</w:t>
      </w:r>
      <w:r w:rsidR="009C58E7" w:rsidRPr="001727E8">
        <w:rPr>
          <w:rFonts w:asciiTheme="minorEastAsia" w:eastAsiaTheme="minorEastAsia" w:hAnsiTheme="minorEastAsia" w:cs="ＭＳ Ｐゴシック" w:hint="eastAsia"/>
          <w:bCs/>
          <w:color w:val="002060"/>
          <w:kern w:val="0"/>
          <w:sz w:val="24"/>
        </w:rPr>
        <w:t>3 ℡</w:t>
      </w:r>
      <w:r w:rsidR="009C58E7" w:rsidRPr="001727E8">
        <w:rPr>
          <w:rFonts w:asciiTheme="minorEastAsia" w:eastAsiaTheme="minorEastAsia" w:hAnsiTheme="minorEastAsia" w:cs="ＭＳ Ｐゴシック"/>
          <w:bCs/>
          <w:color w:val="002060"/>
          <w:kern w:val="0"/>
          <w:sz w:val="24"/>
        </w:rPr>
        <w:t>096-292-2211</w:t>
      </w:r>
      <w:r w:rsidR="009C58E7" w:rsidRPr="001727E8">
        <w:rPr>
          <w:rFonts w:asciiTheme="minorEastAsia" w:eastAsiaTheme="minorEastAsia" w:hAnsiTheme="minorEastAsia" w:cs="ＭＳ Ｐゴシック" w:hint="eastAsia"/>
          <w:bCs/>
          <w:color w:val="002060"/>
          <w:kern w:val="0"/>
          <w:sz w:val="24"/>
        </w:rPr>
        <w:t>）この</w:t>
      </w:r>
      <w:r w:rsidRPr="001727E8">
        <w:rPr>
          <w:rFonts w:asciiTheme="minorEastAsia" w:eastAsiaTheme="minorEastAsia" w:hAnsiTheme="minorEastAsia" w:cs="ＭＳ Ｐゴシック" w:hint="eastAsia"/>
          <w:bCs/>
          <w:color w:val="002060"/>
          <w:kern w:val="0"/>
          <w:sz w:val="24"/>
        </w:rPr>
        <w:t>萌（もえ）乃里の200ｍ西の蕎麦屋</w:t>
      </w:r>
      <w:r w:rsidR="009C58E7" w:rsidRPr="001727E8">
        <w:rPr>
          <w:rFonts w:asciiTheme="minorEastAsia" w:eastAsiaTheme="minorEastAsia" w:hAnsiTheme="minorEastAsia" w:cs="ＭＳ Ｐゴシック" w:hint="eastAsia"/>
          <w:bCs/>
          <w:color w:val="002060"/>
          <w:kern w:val="0"/>
          <w:sz w:val="24"/>
        </w:rPr>
        <w:t>（俵山湧水そば平田庵）</w:t>
      </w:r>
      <w:r w:rsidRPr="001727E8">
        <w:rPr>
          <w:rFonts w:asciiTheme="minorEastAsia" w:eastAsiaTheme="minorEastAsia" w:hAnsiTheme="minorEastAsia" w:cs="ＭＳ Ｐゴシック" w:hint="eastAsia"/>
          <w:bCs/>
          <w:color w:val="002060"/>
          <w:kern w:val="0"/>
          <w:sz w:val="24"/>
        </w:rPr>
        <w:t>の駐車場に車を止めて頂ければ、正面の大きな</w:t>
      </w:r>
      <w:r w:rsidR="009C58E7" w:rsidRPr="001727E8">
        <w:rPr>
          <w:rFonts w:asciiTheme="minorEastAsia" w:eastAsiaTheme="minorEastAsia" w:hAnsiTheme="minorEastAsia" w:cs="ＭＳ Ｐゴシック" w:hint="eastAsia"/>
          <w:bCs/>
          <w:color w:val="002060"/>
          <w:kern w:val="0"/>
          <w:sz w:val="24"/>
        </w:rPr>
        <w:t>お</w:t>
      </w:r>
      <w:r w:rsidRPr="001727E8">
        <w:rPr>
          <w:rFonts w:asciiTheme="minorEastAsia" w:eastAsiaTheme="minorEastAsia" w:hAnsiTheme="minorEastAsia" w:cs="ＭＳ Ｐゴシック" w:hint="eastAsia"/>
          <w:bCs/>
          <w:color w:val="002060"/>
          <w:kern w:val="0"/>
          <w:sz w:val="24"/>
        </w:rPr>
        <w:t>屋敷になります。</w:t>
      </w:r>
      <w:r w:rsidR="009C58E7" w:rsidRPr="001727E8">
        <w:rPr>
          <w:rFonts w:asciiTheme="minorEastAsia" w:eastAsiaTheme="minorEastAsia" w:hAnsiTheme="minorEastAsia" w:cs="ＭＳ Ｐゴシック" w:hint="eastAsia"/>
          <w:bCs/>
          <w:color w:val="002060"/>
          <w:kern w:val="0"/>
          <w:sz w:val="24"/>
        </w:rPr>
        <w:t>当日の連絡は</w:t>
      </w:r>
      <w:r w:rsidR="009C58E7" w:rsidRPr="001727E8">
        <w:rPr>
          <w:rFonts w:asciiTheme="minorEastAsia" w:eastAsiaTheme="minorEastAsia" w:hAnsiTheme="minorEastAsia" w:cs="ＭＳ Ｐゴシック" w:hint="eastAsia"/>
          <w:b/>
          <w:color w:val="002060"/>
          <w:kern w:val="0"/>
          <w:sz w:val="24"/>
          <w:highlight w:val="yellow"/>
        </w:rPr>
        <w:t>090‐6298‐3254</w:t>
      </w:r>
      <w:r w:rsidR="003A59E1">
        <w:rPr>
          <w:rFonts w:asciiTheme="minorEastAsia" w:eastAsiaTheme="minorEastAsia" w:hAnsiTheme="minorEastAsia" w:cs="ＭＳ Ｐゴシック" w:hint="eastAsia"/>
          <w:b/>
          <w:color w:val="002060"/>
          <w:kern w:val="0"/>
          <w:sz w:val="24"/>
          <w:highlight w:val="yellow"/>
        </w:rPr>
        <w:t>古川</w:t>
      </w:r>
      <w:r w:rsidR="009C58E7" w:rsidRPr="001727E8">
        <w:rPr>
          <w:rFonts w:asciiTheme="minorEastAsia" w:eastAsiaTheme="minorEastAsia" w:hAnsiTheme="minorEastAsia" w:cs="ＭＳ Ｐゴシック" w:hint="eastAsia"/>
          <w:b/>
          <w:color w:val="002060"/>
          <w:kern w:val="0"/>
          <w:sz w:val="24"/>
          <w:highlight w:val="yellow"/>
        </w:rPr>
        <w:t xml:space="preserve"> </w:t>
      </w:r>
      <w:r w:rsidR="009C58E7" w:rsidRPr="001727E8">
        <w:rPr>
          <w:rFonts w:asciiTheme="minorEastAsia" w:eastAsiaTheme="minorEastAsia" w:hAnsiTheme="minorEastAsia" w:cs="ＭＳ Ｐゴシック"/>
          <w:b/>
          <w:color w:val="002060"/>
          <w:kern w:val="0"/>
          <w:sz w:val="24"/>
          <w:highlight w:val="yellow"/>
        </w:rPr>
        <w:t>or 090-5285-9108</w:t>
      </w:r>
      <w:r w:rsidR="003A59E1">
        <w:rPr>
          <w:rFonts w:asciiTheme="minorEastAsia" w:eastAsiaTheme="minorEastAsia" w:hAnsiTheme="minorEastAsia" w:cs="ＭＳ Ｐゴシック"/>
          <w:b/>
          <w:color w:val="002060"/>
          <w:kern w:val="0"/>
          <w:sz w:val="24"/>
          <w:highlight w:val="yellow"/>
        </w:rPr>
        <w:t>伊藤</w:t>
      </w:r>
    </w:p>
    <w:p w14:paraId="4E6A5EAE" w14:textId="5AD69B81" w:rsidR="005365CA" w:rsidRDefault="00000000" w:rsidP="005365CA">
      <w:pPr>
        <w:widowControl/>
        <w:ind w:firstLineChars="100" w:firstLine="241"/>
        <w:jc w:val="left"/>
        <w:rPr>
          <w:rFonts w:asciiTheme="minorEastAsia" w:eastAsiaTheme="minorEastAsia" w:hAnsiTheme="minorEastAsia" w:cs="ＭＳ Ｐゴシック"/>
          <w:b/>
          <w:color w:val="002060"/>
          <w:kern w:val="0"/>
          <w:sz w:val="24"/>
        </w:rPr>
      </w:pPr>
      <w:r>
        <w:rPr>
          <w:rFonts w:asciiTheme="minorEastAsia" w:eastAsiaTheme="minorEastAsia" w:hAnsiTheme="minorEastAsia" w:cs="ＭＳ Ｐゴシック"/>
          <w:b/>
          <w:noProof/>
          <w:color w:val="002060"/>
          <w:kern w:val="0"/>
          <w:sz w:val="24"/>
        </w:rPr>
        <w:pict w14:anchorId="76188BF0">
          <v:roundrect id="_x0000_s2052" style="position:absolute;left:0;text-align:left;margin-left:-18.3pt;margin-top:10.75pt;width:558.4pt;height:337.6pt;z-index:251786240" arcsize="10923f" filled="f" strokecolor="red" strokeweight="1.5pt">
            <v:textbox inset="5.85pt,.7pt,5.85pt,.7pt"/>
          </v:roundrect>
        </w:pict>
      </w:r>
    </w:p>
    <w:p w14:paraId="61BF21E2" w14:textId="77777777" w:rsidR="00930EFE" w:rsidRPr="005365CA" w:rsidRDefault="00DD2EF2" w:rsidP="005365CA">
      <w:pPr>
        <w:widowControl/>
        <w:ind w:firstLineChars="100" w:firstLine="241"/>
        <w:jc w:val="center"/>
        <w:rPr>
          <w:rFonts w:ascii="ＭＳ ゴシック" w:eastAsia="ＭＳ ゴシック" w:hAnsi="ＭＳ ゴシック" w:cs="ＭＳ Ｐゴシック"/>
          <w:b/>
          <w:color w:val="002060"/>
          <w:kern w:val="0"/>
          <w:sz w:val="24"/>
        </w:rPr>
      </w:pPr>
      <w:r>
        <w:rPr>
          <w:rFonts w:ascii="ＭＳ ゴシック" w:eastAsia="ＭＳ ゴシック" w:hAnsi="ＭＳ ゴシック" w:cs="ＭＳ Ｐゴシック"/>
          <w:b/>
          <w:color w:val="002060"/>
          <w:kern w:val="0"/>
          <w:sz w:val="24"/>
        </w:rPr>
        <w:t>太宰府地名研究会は</w:t>
      </w:r>
      <w:r w:rsidR="005365CA" w:rsidRPr="005365CA">
        <w:rPr>
          <w:rFonts w:ascii="ＭＳ ゴシック" w:eastAsia="ＭＳ ゴシック" w:hAnsi="ＭＳ ゴシック" w:cs="ＭＳ Ｐゴシック"/>
          <w:b/>
          <w:color w:val="002060"/>
          <w:kern w:val="0"/>
          <w:sz w:val="24"/>
        </w:rPr>
        <w:t>筑紫野に拠点を戻します</w:t>
      </w:r>
    </w:p>
    <w:p w14:paraId="7C83D1C9" w14:textId="743AE335" w:rsidR="0038382B" w:rsidRDefault="00655A0D" w:rsidP="005F4A49">
      <w:pPr>
        <w:widowControl/>
        <w:ind w:firstLineChars="100" w:firstLine="240"/>
        <w:jc w:val="left"/>
        <w:rPr>
          <w:rFonts w:ascii="ＭＳ ゴシック" w:eastAsia="ＭＳ ゴシック" w:hAnsi="ＭＳ ゴシック"/>
          <w:b/>
          <w:color w:val="000000" w:themeColor="text1"/>
          <w:sz w:val="24"/>
        </w:rPr>
      </w:pPr>
      <w:r w:rsidRPr="001727E8">
        <w:rPr>
          <w:rFonts w:ascii="ＭＳ ゴシック" w:eastAsia="ＭＳ ゴシック" w:hAnsi="ＭＳ ゴシック" w:cs="ＭＳ Ｐゴシック"/>
          <w:bCs/>
          <w:noProof/>
          <w:color w:val="000000"/>
          <w:kern w:val="0"/>
          <w:sz w:val="24"/>
        </w:rPr>
        <w:drawing>
          <wp:anchor distT="0" distB="0" distL="114300" distR="114300" simplePos="0" relativeHeight="251780096" behindDoc="0" locked="0" layoutInCell="1" allowOverlap="1" wp14:anchorId="6E10634C" wp14:editId="05BE569F">
            <wp:simplePos x="0" y="0"/>
            <wp:positionH relativeFrom="margin">
              <wp:posOffset>4826000</wp:posOffset>
            </wp:positionH>
            <wp:positionV relativeFrom="paragraph">
              <wp:posOffset>50800</wp:posOffset>
            </wp:positionV>
            <wp:extent cx="1733550" cy="1302385"/>
            <wp:effectExtent l="0" t="0" r="0" b="0"/>
            <wp:wrapSquare wrapText="bothSides"/>
            <wp:docPr id="12339661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302385"/>
                    </a:xfrm>
                    <a:prstGeom prst="rect">
                      <a:avLst/>
                    </a:prstGeom>
                    <a:noFill/>
                    <a:ln>
                      <a:noFill/>
                    </a:ln>
                  </pic:spPr>
                </pic:pic>
              </a:graphicData>
            </a:graphic>
          </wp:anchor>
        </w:drawing>
      </w:r>
      <w:r w:rsidR="00635E8C" w:rsidRPr="001727E8">
        <w:rPr>
          <w:rFonts w:ascii="ＭＳ ゴシック" w:eastAsia="ＭＳ ゴシック" w:hAnsi="ＭＳ ゴシック" w:cs="ＭＳ Ｐゴシック" w:hint="eastAsia"/>
          <w:bCs/>
          <w:color w:val="000000"/>
          <w:kern w:val="0"/>
          <w:sz w:val="24"/>
        </w:rPr>
        <w:t>ここ3</w:t>
      </w:r>
      <w:r w:rsidR="008E37A6">
        <w:rPr>
          <w:rFonts w:ascii="ＭＳ ゴシック" w:eastAsia="ＭＳ ゴシック" w:hAnsi="ＭＳ ゴシック" w:cs="ＭＳ Ｐゴシック" w:hint="eastAsia"/>
          <w:bCs/>
          <w:color w:val="000000"/>
          <w:kern w:val="0"/>
          <w:sz w:val="24"/>
        </w:rPr>
        <w:t>～4</w:t>
      </w:r>
      <w:r w:rsidR="00635E8C" w:rsidRPr="001727E8">
        <w:rPr>
          <w:rFonts w:ascii="ＭＳ ゴシック" w:eastAsia="ＭＳ ゴシック" w:hAnsi="ＭＳ ゴシック" w:cs="ＭＳ Ｐゴシック" w:hint="eastAsia"/>
          <w:bCs/>
          <w:color w:val="000000"/>
          <w:kern w:val="0"/>
          <w:sz w:val="24"/>
        </w:rPr>
        <w:t>年丁己歴史塾</w:t>
      </w:r>
      <w:r w:rsidR="00995558" w:rsidRPr="001727E8">
        <w:rPr>
          <w:rFonts w:ascii="ＭＳ ゴシック" w:eastAsia="ＭＳ ゴシック" w:hAnsi="ＭＳ ゴシック" w:cs="ＭＳ Ｐゴシック" w:hint="eastAsia"/>
          <w:bCs/>
          <w:color w:val="000000"/>
          <w:kern w:val="0"/>
          <w:sz w:val="24"/>
        </w:rPr>
        <w:t>からの要請</w:t>
      </w:r>
      <w:r w:rsidR="008E37A6">
        <w:rPr>
          <w:rFonts w:ascii="ＭＳ ゴシック" w:eastAsia="ＭＳ ゴシック" w:hAnsi="ＭＳ ゴシック" w:cs="ＭＳ Ｐゴシック" w:hint="eastAsia"/>
          <w:bCs/>
          <w:color w:val="000000"/>
          <w:kern w:val="0"/>
          <w:sz w:val="24"/>
        </w:rPr>
        <w:t>が</w:t>
      </w:r>
      <w:r w:rsidR="00995558" w:rsidRPr="001727E8">
        <w:rPr>
          <w:rFonts w:ascii="ＭＳ ゴシック" w:eastAsia="ＭＳ ゴシック" w:hAnsi="ＭＳ ゴシック" w:cs="ＭＳ Ｐゴシック" w:hint="eastAsia"/>
          <w:bCs/>
          <w:color w:val="000000"/>
          <w:kern w:val="0"/>
          <w:sz w:val="24"/>
        </w:rPr>
        <w:t>あり</w:t>
      </w:r>
      <w:r w:rsidR="00635E8C" w:rsidRPr="001727E8">
        <w:rPr>
          <w:rFonts w:ascii="ＭＳ ゴシック" w:eastAsia="ＭＳ ゴシック" w:hAnsi="ＭＳ ゴシック" w:cs="ＭＳ Ｐゴシック" w:hint="eastAsia"/>
          <w:bCs/>
          <w:color w:val="000000"/>
          <w:kern w:val="0"/>
          <w:sz w:val="24"/>
        </w:rPr>
        <w:t>北九州市小倉北区の生涯学習センターにおいて</w:t>
      </w:r>
      <w:r w:rsidR="00995558" w:rsidRPr="001727E8">
        <w:rPr>
          <w:rFonts w:ascii="ＭＳ ゴシック" w:eastAsia="ＭＳ ゴシック" w:hAnsi="ＭＳ ゴシック" w:cs="ＭＳ Ｐゴシック" w:hint="eastAsia"/>
          <w:bCs/>
          <w:color w:val="000000"/>
          <w:kern w:val="0"/>
          <w:sz w:val="24"/>
        </w:rPr>
        <w:t>合同で研究会を行ってきました</w:t>
      </w:r>
      <w:r w:rsidR="00D911C9" w:rsidRPr="001727E8">
        <w:rPr>
          <w:rFonts w:ascii="ＭＳ ゴシック" w:eastAsia="ＭＳ ゴシック" w:hAnsi="ＭＳ ゴシック" w:cs="ＭＳ Ｐゴシック" w:hint="eastAsia"/>
          <w:bCs/>
          <w:color w:val="000000"/>
          <w:kern w:val="0"/>
          <w:sz w:val="24"/>
        </w:rPr>
        <w:t>。ただ、</w:t>
      </w:r>
      <w:r w:rsidR="00995558" w:rsidRPr="001727E8">
        <w:rPr>
          <w:rFonts w:ascii="ＭＳ ゴシック" w:eastAsia="ＭＳ ゴシック" w:hAnsi="ＭＳ ゴシック" w:cs="ＭＳ Ｐゴシック" w:hint="eastAsia"/>
          <w:bCs/>
          <w:color w:val="000000"/>
          <w:kern w:val="0"/>
          <w:sz w:val="24"/>
        </w:rPr>
        <w:t>今後の発展</w:t>
      </w:r>
      <w:r w:rsidRPr="001727E8">
        <w:rPr>
          <w:rFonts w:ascii="ＭＳ ゴシック" w:eastAsia="ＭＳ ゴシック" w:hAnsi="ＭＳ ゴシック" w:cs="ＭＳ Ｐゴシック" w:hint="eastAsia"/>
          <w:bCs/>
          <w:color w:val="000000"/>
          <w:kern w:val="0"/>
          <w:sz w:val="24"/>
        </w:rPr>
        <w:t>も</w:t>
      </w:r>
      <w:r w:rsidR="00995558" w:rsidRPr="001727E8">
        <w:rPr>
          <w:rFonts w:ascii="ＭＳ ゴシック" w:eastAsia="ＭＳ ゴシック" w:hAnsi="ＭＳ ゴシック" w:cs="ＭＳ Ｐゴシック" w:hint="eastAsia"/>
          <w:bCs/>
          <w:color w:val="000000"/>
          <w:kern w:val="0"/>
          <w:sz w:val="24"/>
        </w:rPr>
        <w:t>考え小郡</w:t>
      </w:r>
      <w:r w:rsidR="00C909CF" w:rsidRPr="001727E8">
        <w:rPr>
          <w:rFonts w:ascii="ＭＳ ゴシック" w:eastAsia="ＭＳ ゴシック" w:hAnsi="ＭＳ ゴシック" w:cs="ＭＳ Ｐゴシック" w:hint="eastAsia"/>
          <w:bCs/>
          <w:color w:val="000000"/>
          <w:kern w:val="0"/>
          <w:sz w:val="24"/>
        </w:rPr>
        <w:t>市や</w:t>
      </w:r>
      <w:r w:rsidR="00995558" w:rsidRPr="001727E8">
        <w:rPr>
          <w:rFonts w:ascii="ＭＳ ゴシック" w:eastAsia="ＭＳ ゴシック" w:hAnsi="ＭＳ ゴシック" w:cs="ＭＳ Ｐゴシック" w:hint="eastAsia"/>
          <w:bCs/>
          <w:color w:val="000000"/>
          <w:kern w:val="0"/>
          <w:sz w:val="24"/>
        </w:rPr>
        <w:t>筑紫野市方面への移転を</w:t>
      </w:r>
      <w:r w:rsidR="00DD2EF2">
        <w:rPr>
          <w:rFonts w:ascii="ＭＳ ゴシック" w:eastAsia="ＭＳ ゴシック" w:hAnsi="ＭＳ ゴシック" w:cs="ＭＳ Ｐゴシック" w:hint="eastAsia"/>
          <w:bCs/>
          <w:color w:val="000000"/>
          <w:kern w:val="0"/>
          <w:sz w:val="24"/>
        </w:rPr>
        <w:t>予定して</w:t>
      </w:r>
      <w:r w:rsidR="0010179F" w:rsidRPr="001727E8">
        <w:rPr>
          <w:rFonts w:ascii="ＭＳ ゴシック" w:eastAsia="ＭＳ ゴシック" w:hAnsi="ＭＳ ゴシック" w:cs="ＭＳ Ｐゴシック" w:hint="eastAsia"/>
          <w:bCs/>
          <w:color w:val="000000"/>
          <w:kern w:val="0"/>
          <w:sz w:val="24"/>
        </w:rPr>
        <w:t>います</w:t>
      </w:r>
      <w:r w:rsidR="00995558" w:rsidRPr="001727E8">
        <w:rPr>
          <w:rFonts w:ascii="ＭＳ ゴシック" w:eastAsia="ＭＳ ゴシック" w:hAnsi="ＭＳ ゴシック" w:cs="ＭＳ Ｐゴシック" w:hint="eastAsia"/>
          <w:bCs/>
          <w:color w:val="000000"/>
          <w:kern w:val="0"/>
          <w:sz w:val="24"/>
        </w:rPr>
        <w:t>。</w:t>
      </w:r>
      <w:r w:rsidR="007D0175" w:rsidRPr="001727E8">
        <w:rPr>
          <w:rFonts w:ascii="ＭＳ ゴシック" w:eastAsia="ＭＳ ゴシック" w:hAnsi="ＭＳ ゴシック" w:cs="ＭＳ Ｐゴシック" w:hint="eastAsia"/>
          <w:bCs/>
          <w:color w:val="000000"/>
          <w:kern w:val="0"/>
          <w:sz w:val="24"/>
        </w:rPr>
        <w:t>今のところ</w:t>
      </w:r>
      <w:r w:rsidR="00635E8C" w:rsidRPr="001727E8">
        <w:rPr>
          <w:rFonts w:ascii="ＭＳ ゴシック" w:eastAsia="ＭＳ ゴシック" w:hAnsi="ＭＳ ゴシック" w:cs="ＭＳ Ｐゴシック" w:hint="eastAsia"/>
          <w:b/>
          <w:color w:val="000000"/>
          <w:kern w:val="0"/>
          <w:sz w:val="24"/>
        </w:rPr>
        <w:t>福岡県筑紫野市二日市南</w:t>
      </w:r>
      <w:r w:rsidR="00995558" w:rsidRPr="001727E8">
        <w:rPr>
          <w:rFonts w:ascii="ＭＳ ゴシック" w:eastAsia="ＭＳ ゴシック" w:hAnsi="ＭＳ ゴシック" w:cs="ＭＳ Ｐゴシック" w:hint="eastAsia"/>
          <w:b/>
          <w:color w:val="000000"/>
          <w:kern w:val="0"/>
          <w:sz w:val="24"/>
        </w:rPr>
        <w:t>1</w:t>
      </w:r>
      <w:r w:rsidR="00635E8C" w:rsidRPr="001727E8">
        <w:rPr>
          <w:rFonts w:ascii="ＭＳ ゴシック" w:eastAsia="ＭＳ ゴシック" w:hAnsi="ＭＳ ゴシック" w:cs="ＭＳ Ｐゴシック" w:hint="eastAsia"/>
          <w:b/>
          <w:color w:val="000000"/>
          <w:kern w:val="0"/>
          <w:sz w:val="24"/>
        </w:rPr>
        <w:t>丁目</w:t>
      </w:r>
      <w:r w:rsidR="00995558" w:rsidRPr="001727E8">
        <w:rPr>
          <w:rFonts w:ascii="ＭＳ ゴシック" w:eastAsia="ＭＳ ゴシック" w:hAnsi="ＭＳ ゴシック" w:cs="ＭＳ Ｐゴシック" w:hint="eastAsia"/>
          <w:b/>
          <w:color w:val="000000"/>
          <w:kern w:val="0"/>
          <w:sz w:val="24"/>
        </w:rPr>
        <w:t>9－3の生涯学習センター</w:t>
      </w:r>
      <w:r w:rsidR="00995558" w:rsidRPr="001727E8">
        <w:rPr>
          <w:rFonts w:ascii="ＭＳ ゴシック" w:eastAsia="ＭＳ ゴシック" w:hAnsi="ＭＳ ゴシック" w:cs="ＭＳ Ｐゴシック" w:hint="eastAsia"/>
          <w:bCs/>
          <w:color w:val="000000"/>
          <w:kern w:val="0"/>
          <w:sz w:val="24"/>
        </w:rPr>
        <w:t>などを軸に北九州から筑前へとシフトする方向で</w:t>
      </w:r>
      <w:r w:rsidR="00DD2EF2">
        <w:rPr>
          <w:rFonts w:ascii="ＭＳ ゴシック" w:eastAsia="ＭＳ ゴシック" w:hAnsi="ＭＳ ゴシック" w:cs="ＭＳ Ｐゴシック" w:hint="eastAsia"/>
          <w:bCs/>
          <w:color w:val="000000"/>
          <w:kern w:val="0"/>
          <w:sz w:val="24"/>
        </w:rPr>
        <w:t>準備</w:t>
      </w:r>
      <w:r w:rsidR="00995558" w:rsidRPr="001727E8">
        <w:rPr>
          <w:rFonts w:ascii="ＭＳ ゴシック" w:eastAsia="ＭＳ ゴシック" w:hAnsi="ＭＳ ゴシック" w:cs="ＭＳ Ｐゴシック" w:hint="eastAsia"/>
          <w:bCs/>
          <w:color w:val="000000"/>
          <w:kern w:val="0"/>
          <w:sz w:val="24"/>
        </w:rPr>
        <w:t>中です。最近、熊本～佐賀と新規の参加</w:t>
      </w:r>
      <w:r w:rsidRPr="001727E8">
        <w:rPr>
          <w:rFonts w:ascii="ＭＳ ゴシック" w:eastAsia="ＭＳ ゴシック" w:hAnsi="ＭＳ ゴシック" w:cs="ＭＳ Ｐゴシック" w:hint="eastAsia"/>
          <w:bCs/>
          <w:color w:val="000000"/>
          <w:kern w:val="0"/>
          <w:sz w:val="24"/>
        </w:rPr>
        <w:t>も</w:t>
      </w:r>
      <w:r w:rsidR="00DD2EF2">
        <w:rPr>
          <w:rFonts w:ascii="ＭＳ ゴシック" w:eastAsia="ＭＳ ゴシック" w:hAnsi="ＭＳ ゴシック" w:cs="ＭＳ Ｐゴシック" w:hint="eastAsia"/>
          <w:bCs/>
          <w:color w:val="000000"/>
          <w:kern w:val="0"/>
          <w:sz w:val="24"/>
        </w:rPr>
        <w:t>増えており</w:t>
      </w:r>
      <w:r w:rsidR="00995558" w:rsidRPr="001727E8">
        <w:rPr>
          <w:rFonts w:ascii="ＭＳ ゴシック" w:eastAsia="ＭＳ ゴシック" w:hAnsi="ＭＳ ゴシック" w:cs="ＭＳ Ｐゴシック" w:hint="eastAsia"/>
          <w:bCs/>
          <w:color w:val="000000"/>
          <w:kern w:val="0"/>
          <w:sz w:val="24"/>
        </w:rPr>
        <w:t>、再度</w:t>
      </w:r>
      <w:r w:rsidR="00C909CF" w:rsidRPr="001727E8">
        <w:rPr>
          <w:rFonts w:ascii="ＭＳ ゴシック" w:eastAsia="ＭＳ ゴシック" w:hAnsi="ＭＳ ゴシック" w:cs="ＭＳ Ｐゴシック" w:hint="eastAsia"/>
          <w:bCs/>
          <w:color w:val="000000"/>
          <w:kern w:val="0"/>
          <w:sz w:val="24"/>
        </w:rPr>
        <w:t>、</w:t>
      </w:r>
      <w:r w:rsidRPr="001727E8">
        <w:rPr>
          <w:rFonts w:ascii="ＭＳ ゴシック" w:eastAsia="ＭＳ ゴシック" w:hAnsi="ＭＳ ゴシック" w:cs="ＭＳ Ｐゴシック" w:hint="eastAsia"/>
          <w:bCs/>
          <w:color w:val="000000"/>
          <w:kern w:val="0"/>
          <w:sz w:val="24"/>
        </w:rPr>
        <w:t>筑前、筑後、肥後</w:t>
      </w:r>
      <w:r w:rsidR="008E37A6">
        <w:rPr>
          <w:rFonts w:ascii="ＭＳ ゴシック" w:eastAsia="ＭＳ ゴシック" w:hAnsi="ＭＳ ゴシック" w:cs="ＭＳ Ｐゴシック" w:hint="eastAsia"/>
          <w:bCs/>
          <w:color w:val="000000"/>
          <w:kern w:val="0"/>
          <w:sz w:val="24"/>
        </w:rPr>
        <w:t>のライン</w:t>
      </w:r>
      <w:r w:rsidR="00995558" w:rsidRPr="001727E8">
        <w:rPr>
          <w:rFonts w:ascii="ＭＳ ゴシック" w:eastAsia="ＭＳ ゴシック" w:hAnsi="ＭＳ ゴシック" w:cs="ＭＳ Ｐゴシック" w:hint="eastAsia"/>
          <w:bCs/>
          <w:color w:val="000000"/>
          <w:kern w:val="0"/>
          <w:sz w:val="24"/>
        </w:rPr>
        <w:t>に戻す方が良い</w:t>
      </w:r>
      <w:r w:rsidR="008E37A6">
        <w:rPr>
          <w:rFonts w:ascii="ＭＳ ゴシック" w:eastAsia="ＭＳ ゴシック" w:hAnsi="ＭＳ ゴシック" w:cs="ＭＳ Ｐゴシック" w:hint="eastAsia"/>
          <w:bCs/>
          <w:color w:val="000000"/>
          <w:kern w:val="0"/>
          <w:sz w:val="24"/>
        </w:rPr>
        <w:t>と判断しました</w:t>
      </w:r>
      <w:r w:rsidR="00DD2EF2">
        <w:rPr>
          <w:rFonts w:ascii="ＭＳ ゴシック" w:eastAsia="ＭＳ ゴシック" w:hAnsi="ＭＳ ゴシック" w:cs="ＭＳ Ｐゴシック" w:hint="eastAsia"/>
          <w:bCs/>
          <w:color w:val="000000"/>
          <w:kern w:val="0"/>
          <w:sz w:val="24"/>
        </w:rPr>
        <w:t>。</w:t>
      </w:r>
      <w:r w:rsidR="00995558" w:rsidRPr="001727E8">
        <w:rPr>
          <w:rFonts w:ascii="ＭＳ ゴシック" w:eastAsia="ＭＳ ゴシック" w:hAnsi="ＭＳ ゴシック" w:cs="ＭＳ Ｐゴシック" w:hint="eastAsia"/>
          <w:bCs/>
          <w:color w:val="000000"/>
          <w:kern w:val="0"/>
          <w:sz w:val="24"/>
        </w:rPr>
        <w:t>ここはＪＲ、西鉄が二本移行してアクセスしている事、駐車料金が要らない事からまずは最適ではないかと考えています。</w:t>
      </w:r>
      <w:r w:rsidR="007D0175" w:rsidRPr="001727E8">
        <w:rPr>
          <w:rFonts w:ascii="ＭＳ ゴシック" w:eastAsia="ＭＳ ゴシック" w:hAnsi="ＭＳ ゴシック" w:cs="ＭＳ Ｐゴシック" w:hint="eastAsia"/>
          <w:bCs/>
          <w:color w:val="000000"/>
          <w:kern w:val="0"/>
          <w:sz w:val="24"/>
        </w:rPr>
        <w:t>秋以降、新たに活動を始めます。なお、佃収講演については、引続き丁己歴史塾</w:t>
      </w:r>
      <w:r w:rsidR="0010179F" w:rsidRPr="001727E8">
        <w:rPr>
          <w:rFonts w:ascii="ＭＳ ゴシック" w:eastAsia="ＭＳ ゴシック" w:hAnsi="ＭＳ ゴシック" w:cs="ＭＳ Ｐゴシック" w:hint="eastAsia"/>
          <w:bCs/>
          <w:color w:val="000000"/>
          <w:kern w:val="0"/>
          <w:sz w:val="24"/>
        </w:rPr>
        <w:t>と提携し</w:t>
      </w:r>
      <w:r w:rsidR="008E37A6">
        <w:rPr>
          <w:rFonts w:ascii="ＭＳ ゴシック" w:eastAsia="ＭＳ ゴシック" w:hAnsi="ＭＳ ゴシック" w:cs="ＭＳ Ｐゴシック" w:hint="eastAsia"/>
          <w:bCs/>
          <w:color w:val="000000"/>
          <w:kern w:val="0"/>
          <w:sz w:val="24"/>
        </w:rPr>
        <w:t>実施</w:t>
      </w:r>
      <w:r w:rsidR="007D0175" w:rsidRPr="001727E8">
        <w:rPr>
          <w:rFonts w:ascii="ＭＳ ゴシック" w:eastAsia="ＭＳ ゴシック" w:hAnsi="ＭＳ ゴシック" w:cs="ＭＳ Ｐゴシック" w:hint="eastAsia"/>
          <w:bCs/>
          <w:color w:val="000000"/>
          <w:kern w:val="0"/>
          <w:sz w:val="24"/>
        </w:rPr>
        <w:t>し</w:t>
      </w:r>
      <w:r w:rsidR="00DD2EF2">
        <w:rPr>
          <w:rFonts w:ascii="ＭＳ ゴシック" w:eastAsia="ＭＳ ゴシック" w:hAnsi="ＭＳ ゴシック" w:cs="ＭＳ Ｐゴシック" w:hint="eastAsia"/>
          <w:bCs/>
          <w:color w:val="000000"/>
          <w:kern w:val="0"/>
          <w:sz w:val="24"/>
        </w:rPr>
        <w:t>ます</w:t>
      </w:r>
      <w:r w:rsidR="008E37A6">
        <w:rPr>
          <w:rFonts w:ascii="ＭＳ ゴシック" w:eastAsia="ＭＳ ゴシック" w:hAnsi="ＭＳ ゴシック" w:cs="ＭＳ Ｐゴシック" w:hint="eastAsia"/>
          <w:bCs/>
          <w:color w:val="000000"/>
          <w:kern w:val="0"/>
          <w:sz w:val="24"/>
        </w:rPr>
        <w:t>（年3回）</w:t>
      </w:r>
      <w:r w:rsidR="00DD2EF2">
        <w:rPr>
          <w:rFonts w:ascii="ＭＳ ゴシック" w:eastAsia="ＭＳ ゴシック" w:hAnsi="ＭＳ ゴシック" w:cs="ＭＳ Ｐゴシック" w:hint="eastAsia"/>
          <w:bCs/>
          <w:color w:val="000000"/>
          <w:kern w:val="0"/>
          <w:sz w:val="24"/>
        </w:rPr>
        <w:t>。</w:t>
      </w:r>
      <w:r w:rsidR="0010179F" w:rsidRPr="001727E8">
        <w:rPr>
          <w:rFonts w:ascii="ＭＳ ゴシック" w:eastAsia="ＭＳ ゴシック" w:hAnsi="ＭＳ ゴシック" w:cs="ＭＳ Ｐゴシック" w:hint="eastAsia"/>
          <w:bCs/>
          <w:color w:val="000000"/>
          <w:kern w:val="0"/>
          <w:sz w:val="24"/>
        </w:rPr>
        <w:t>皆様の</w:t>
      </w:r>
      <w:r w:rsidR="007D0175" w:rsidRPr="001727E8">
        <w:rPr>
          <w:rFonts w:ascii="ＭＳ ゴシック" w:eastAsia="ＭＳ ゴシック" w:hAnsi="ＭＳ ゴシック" w:cs="ＭＳ Ｐゴシック" w:hint="eastAsia"/>
          <w:bCs/>
          <w:color w:val="000000"/>
          <w:kern w:val="0"/>
          <w:sz w:val="24"/>
        </w:rPr>
        <w:t>ご協力をお願いしたいと考えています。</w:t>
      </w:r>
      <w:r w:rsidR="00DD2EF2">
        <w:rPr>
          <w:rFonts w:ascii="ＭＳ ゴシック" w:eastAsia="ＭＳ ゴシック" w:hAnsi="ＭＳ ゴシック" w:cs="ＭＳ Ｐゴシック" w:hint="eastAsia"/>
          <w:bCs/>
          <w:color w:val="000000"/>
          <w:kern w:val="0"/>
          <w:sz w:val="24"/>
        </w:rPr>
        <w:t>12月3日にも小倉北区の生涯学習センター</w:t>
      </w:r>
      <w:r w:rsidR="0038382B">
        <w:rPr>
          <w:rFonts w:ascii="ＭＳ ゴシック" w:eastAsia="ＭＳ ゴシック" w:hAnsi="ＭＳ ゴシック" w:cs="ＭＳ Ｐゴシック" w:hint="eastAsia"/>
          <w:bCs/>
          <w:color w:val="000000"/>
          <w:kern w:val="0"/>
          <w:sz w:val="24"/>
        </w:rPr>
        <w:t>で準備中です。</w:t>
      </w:r>
      <w:r w:rsidR="005F4A49" w:rsidRPr="001727E8">
        <w:rPr>
          <w:rFonts w:ascii="ＭＳ ゴシック" w:eastAsia="ＭＳ ゴシック" w:hAnsi="ＭＳ ゴシック" w:cs="ＭＳ Ｐゴシック" w:hint="eastAsia"/>
          <w:bCs/>
          <w:color w:val="000000"/>
          <w:kern w:val="0"/>
          <w:sz w:val="24"/>
        </w:rPr>
        <w:t>なお、</w:t>
      </w:r>
      <w:r w:rsidR="00994452" w:rsidRPr="00994452">
        <w:rPr>
          <w:rFonts w:ascii="ＭＳ ゴシック" w:eastAsia="ＭＳ ゴシック" w:hAnsi="ＭＳ ゴシック" w:cs="ＭＳ Ｐゴシック" w:hint="eastAsia"/>
          <w:bCs/>
          <w:color w:val="000000"/>
          <w:kern w:val="0"/>
          <w:sz w:val="24"/>
        </w:rPr>
        <w:t>太宰府地名研究会は</w:t>
      </w:r>
      <w:r w:rsidR="005F4A49" w:rsidRPr="001727E8">
        <w:rPr>
          <w:rFonts w:ascii="ＭＳ ゴシック" w:eastAsia="ＭＳ ゴシック" w:hAnsi="ＭＳ ゴシック" w:cs="ＭＳ Ｐゴシック" w:hint="eastAsia"/>
          <w:bCs/>
          <w:color w:val="000000"/>
          <w:kern w:val="0"/>
          <w:sz w:val="24"/>
        </w:rPr>
        <w:t>10月</w:t>
      </w:r>
      <w:r w:rsidR="003653B3">
        <w:rPr>
          <w:rFonts w:ascii="ＭＳ ゴシック" w:eastAsia="ＭＳ ゴシック" w:hAnsi="ＭＳ ゴシック" w:cs="ＭＳ Ｐゴシック" w:hint="eastAsia"/>
          <w:bCs/>
          <w:color w:val="000000"/>
          <w:kern w:val="0"/>
          <w:sz w:val="24"/>
        </w:rPr>
        <w:t>（今回だけ第4日曜日の10月29日以降は第3日曜日に</w:t>
      </w:r>
      <w:r w:rsidR="00994452">
        <w:rPr>
          <w:rFonts w:ascii="ＭＳ ゴシック" w:eastAsia="ＭＳ ゴシック" w:hAnsi="ＭＳ ゴシック" w:cs="ＭＳ Ｐゴシック" w:hint="eastAsia"/>
          <w:bCs/>
          <w:color w:val="000000"/>
          <w:kern w:val="0"/>
          <w:sz w:val="24"/>
        </w:rPr>
        <w:t>戻します</w:t>
      </w:r>
      <w:r w:rsidR="003653B3">
        <w:rPr>
          <w:rFonts w:ascii="ＭＳ ゴシック" w:eastAsia="ＭＳ ゴシック" w:hAnsi="ＭＳ ゴシック" w:cs="ＭＳ Ｐゴシック" w:hint="eastAsia"/>
          <w:bCs/>
          <w:color w:val="000000"/>
          <w:kern w:val="0"/>
          <w:sz w:val="24"/>
        </w:rPr>
        <w:t>）</w:t>
      </w:r>
      <w:r w:rsidR="005F4A49" w:rsidRPr="001727E8">
        <w:rPr>
          <w:rFonts w:ascii="ＭＳ ゴシック" w:eastAsia="ＭＳ ゴシック" w:hAnsi="ＭＳ ゴシック" w:cs="ＭＳ Ｐゴシック" w:hint="eastAsia"/>
          <w:bCs/>
          <w:color w:val="000000"/>
          <w:kern w:val="0"/>
          <w:sz w:val="24"/>
        </w:rPr>
        <w:t>からトップ・バッターとして</w:t>
      </w:r>
      <w:r w:rsidR="005F4A49" w:rsidRPr="00DC04E0">
        <w:rPr>
          <w:rFonts w:ascii="ＭＳ ゴシック" w:eastAsia="ＭＳ ゴシック" w:hAnsi="ＭＳ ゴシック" w:cs="ＭＳ Ｐゴシック" w:hint="eastAsia"/>
          <w:b/>
          <w:color w:val="000000"/>
          <w:kern w:val="0"/>
          <w:sz w:val="24"/>
          <w:highlight w:val="yellow"/>
        </w:rPr>
        <w:t>「宮原誠一の神社見聞諜」の宮原誠一氏にお願いしています。</w:t>
      </w:r>
      <w:r w:rsidR="005F4A49" w:rsidRPr="001727E8">
        <w:rPr>
          <w:rFonts w:ascii="ＭＳ ゴシック" w:eastAsia="ＭＳ ゴシック" w:hAnsi="ＭＳ ゴシック" w:cs="ＭＳ Ｐゴシック" w:hint="eastAsia"/>
          <w:bCs/>
          <w:color w:val="000000"/>
          <w:kern w:val="0"/>
          <w:sz w:val="24"/>
        </w:rPr>
        <w:t>以下、11月は「地図で知る」古代の楽しみの伊藤まさ子女史、</w:t>
      </w:r>
      <w:r w:rsidR="00636BC2" w:rsidRPr="001727E8">
        <w:rPr>
          <w:rFonts w:ascii="ＭＳ ゴシック" w:eastAsia="ＭＳ ゴシック" w:hAnsi="ＭＳ ゴシック" w:cs="ＭＳ Ｐゴシック" w:hint="eastAsia"/>
          <w:bCs/>
          <w:color w:val="000000"/>
          <w:kern w:val="0"/>
          <w:sz w:val="24"/>
        </w:rPr>
        <w:t>1月</w:t>
      </w:r>
      <w:r w:rsidR="005F4A49" w:rsidRPr="001727E8">
        <w:rPr>
          <w:rFonts w:ascii="ＭＳ ゴシック" w:eastAsia="ＭＳ ゴシック" w:hAnsi="ＭＳ ゴシック" w:cs="ＭＳ Ｐゴシック" w:hint="eastAsia"/>
          <w:bCs/>
          <w:color w:val="000000"/>
          <w:kern w:val="0"/>
          <w:sz w:val="24"/>
        </w:rPr>
        <w:t>の</w:t>
      </w:r>
      <w:r w:rsidR="0038382B">
        <w:rPr>
          <w:rFonts w:ascii="ＭＳ ゴシック" w:eastAsia="ＭＳ ゴシック" w:hAnsi="ＭＳ ゴシック" w:cs="ＭＳ Ｐゴシック" w:hint="eastAsia"/>
          <w:bCs/>
          <w:color w:val="000000"/>
          <w:kern w:val="0"/>
          <w:sz w:val="24"/>
        </w:rPr>
        <w:t>三社詣りは</w:t>
      </w:r>
      <w:r w:rsidR="005F4A49" w:rsidRPr="001727E8">
        <w:rPr>
          <w:rFonts w:ascii="ＭＳ ゴシック" w:eastAsia="ＭＳ ゴシック" w:hAnsi="ＭＳ ゴシック" w:cs="ＭＳ Ｐゴシック" w:hint="eastAsia"/>
          <w:bCs/>
          <w:color w:val="000000"/>
          <w:kern w:val="0"/>
          <w:sz w:val="24"/>
        </w:rPr>
        <w:t>編集員の古川</w:t>
      </w:r>
      <w:r w:rsidR="0038382B">
        <w:rPr>
          <w:rFonts w:ascii="ＭＳ ゴシック" w:eastAsia="ＭＳ ゴシック" w:hAnsi="ＭＳ ゴシック" w:cs="ＭＳ Ｐゴシック" w:hint="eastAsia"/>
          <w:bCs/>
          <w:color w:val="000000"/>
          <w:kern w:val="0"/>
          <w:sz w:val="24"/>
        </w:rPr>
        <w:t>か杉山が担当</w:t>
      </w:r>
      <w:r w:rsidR="005F4A49" w:rsidRPr="001727E8">
        <w:rPr>
          <w:rFonts w:ascii="ＭＳ ゴシック" w:eastAsia="ＭＳ ゴシック" w:hAnsi="ＭＳ ゴシック" w:cs="ＭＳ Ｐゴシック" w:hint="eastAsia"/>
          <w:bCs/>
          <w:color w:val="000000"/>
          <w:kern w:val="0"/>
          <w:sz w:val="24"/>
        </w:rPr>
        <w:t>します。</w:t>
      </w:r>
      <w:r w:rsidR="00924383" w:rsidRPr="001727E8">
        <w:rPr>
          <w:rFonts w:ascii="ＭＳ ゴシック" w:eastAsia="ＭＳ ゴシック" w:hAnsi="ＭＳ ゴシック" w:hint="eastAsia"/>
          <w:b/>
          <w:color w:val="000000" w:themeColor="text1"/>
          <w:sz w:val="24"/>
        </w:rPr>
        <w:t>佃 収 先生は現下の九州王朝論者と言うより古代史家</w:t>
      </w:r>
      <w:r w:rsidR="00E01431" w:rsidRPr="001727E8">
        <w:rPr>
          <w:rFonts w:ascii="ＭＳ ゴシック" w:eastAsia="ＭＳ ゴシック" w:hAnsi="ＭＳ ゴシック" w:hint="eastAsia"/>
          <w:b/>
          <w:color w:val="000000" w:themeColor="text1"/>
          <w:sz w:val="24"/>
        </w:rPr>
        <w:t>としても</w:t>
      </w:r>
      <w:r w:rsidR="00924383" w:rsidRPr="001727E8">
        <w:rPr>
          <w:rFonts w:ascii="ＭＳ ゴシック" w:eastAsia="ＭＳ ゴシック" w:hAnsi="ＭＳ ゴシック" w:hint="eastAsia"/>
          <w:b/>
          <w:color w:val="000000" w:themeColor="text1"/>
          <w:sz w:val="24"/>
        </w:rPr>
        <w:t>最</w:t>
      </w:r>
      <w:r w:rsidR="00636BC2" w:rsidRPr="001727E8">
        <w:rPr>
          <w:rFonts w:ascii="ＭＳ ゴシック" w:eastAsia="ＭＳ ゴシック" w:hAnsi="ＭＳ ゴシック" w:hint="eastAsia"/>
          <w:b/>
          <w:color w:val="000000" w:themeColor="text1"/>
          <w:sz w:val="24"/>
        </w:rPr>
        <w:t>先端</w:t>
      </w:r>
      <w:r w:rsidR="0038382B">
        <w:rPr>
          <w:rFonts w:ascii="ＭＳ ゴシック" w:eastAsia="ＭＳ ゴシック" w:hAnsi="ＭＳ ゴシック" w:hint="eastAsia"/>
          <w:b/>
          <w:color w:val="000000" w:themeColor="text1"/>
          <w:sz w:val="24"/>
        </w:rPr>
        <w:t>を走る</w:t>
      </w:r>
      <w:r w:rsidR="00924383" w:rsidRPr="001727E8">
        <w:rPr>
          <w:rFonts w:ascii="ＭＳ ゴシック" w:eastAsia="ＭＳ ゴシック" w:hAnsi="ＭＳ ゴシック" w:hint="eastAsia"/>
          <w:b/>
          <w:color w:val="000000" w:themeColor="text1"/>
          <w:sz w:val="24"/>
        </w:rPr>
        <w:t>研究者です。これを機会に</w:t>
      </w:r>
      <w:r w:rsidR="005F4A49" w:rsidRPr="001727E8">
        <w:rPr>
          <w:rFonts w:ascii="ＭＳ ゴシック" w:eastAsia="ＭＳ ゴシック" w:hAnsi="ＭＳ ゴシック" w:hint="eastAsia"/>
          <w:b/>
          <w:color w:val="000000" w:themeColor="text1"/>
          <w:sz w:val="24"/>
        </w:rPr>
        <w:t>当会にもご参加下さい。</w:t>
      </w:r>
    </w:p>
    <w:p w14:paraId="6814016E" w14:textId="031A3F22" w:rsidR="00E01431" w:rsidRPr="001727E8" w:rsidRDefault="00636BC2" w:rsidP="005F4A49">
      <w:pPr>
        <w:widowControl/>
        <w:ind w:firstLineChars="100" w:firstLine="240"/>
        <w:jc w:val="left"/>
        <w:rPr>
          <w:rFonts w:ascii="ＭＳ ゴシック" w:eastAsia="ＭＳ ゴシック" w:hAnsi="ＭＳ ゴシック"/>
          <w:bCs/>
          <w:color w:val="000000" w:themeColor="text1"/>
          <w:sz w:val="24"/>
        </w:rPr>
      </w:pPr>
      <w:r w:rsidRPr="001727E8">
        <w:rPr>
          <w:rFonts w:ascii="ＭＳ ゴシック" w:eastAsia="ＭＳ ゴシック" w:hAnsi="ＭＳ ゴシック" w:hint="eastAsia"/>
          <w:bCs/>
          <w:color w:val="000000" w:themeColor="text1"/>
          <w:sz w:val="24"/>
        </w:rPr>
        <w:t>なお、当会は会員会費制を取っていません。物価上昇もあり、トレッキングは従来同様500円ですが、</w:t>
      </w:r>
      <w:r w:rsidR="00994452">
        <w:rPr>
          <w:rFonts w:ascii="ＭＳ ゴシック" w:eastAsia="ＭＳ ゴシック" w:hAnsi="ＭＳ ゴシック" w:hint="eastAsia"/>
          <w:bCs/>
          <w:color w:val="000000" w:themeColor="text1"/>
          <w:sz w:val="24"/>
        </w:rPr>
        <w:t>遠来の講演者を迎えるため</w:t>
      </w:r>
      <w:r w:rsidRPr="001727E8">
        <w:rPr>
          <w:rFonts w:ascii="ＭＳ ゴシック" w:eastAsia="ＭＳ ゴシック" w:hAnsi="ＭＳ ゴシック" w:hint="eastAsia"/>
          <w:bCs/>
          <w:color w:val="000000" w:themeColor="text1"/>
          <w:sz w:val="24"/>
        </w:rPr>
        <w:t>講演会に於ける資料代＝参加費を</w:t>
      </w:r>
      <w:r w:rsidR="0089407F" w:rsidRPr="001727E8">
        <w:rPr>
          <w:rFonts w:ascii="ＭＳ ゴシック" w:eastAsia="ＭＳ ゴシック" w:hAnsi="ＭＳ ゴシック" w:hint="eastAsia"/>
          <w:bCs/>
          <w:color w:val="000000" w:themeColor="text1"/>
          <w:sz w:val="24"/>
        </w:rPr>
        <w:t>700～</w:t>
      </w:r>
      <w:r w:rsidRPr="001727E8">
        <w:rPr>
          <w:rFonts w:ascii="ＭＳ ゴシック" w:eastAsia="ＭＳ ゴシック" w:hAnsi="ＭＳ ゴシック" w:hint="eastAsia"/>
          <w:bCs/>
          <w:color w:val="000000" w:themeColor="text1"/>
          <w:sz w:val="24"/>
        </w:rPr>
        <w:t>1000円に</w:t>
      </w:r>
      <w:r w:rsidR="00170506" w:rsidRPr="001727E8">
        <w:rPr>
          <w:rFonts w:ascii="ＭＳ ゴシック" w:eastAsia="ＭＳ ゴシック" w:hAnsi="ＭＳ ゴシック" w:hint="eastAsia"/>
          <w:bCs/>
          <w:color w:val="000000" w:themeColor="text1"/>
          <w:sz w:val="24"/>
        </w:rPr>
        <w:t>上げ</w:t>
      </w:r>
      <w:r w:rsidR="0038382B">
        <w:rPr>
          <w:rFonts w:ascii="ＭＳ ゴシック" w:eastAsia="ＭＳ ゴシック" w:hAnsi="ＭＳ ゴシック" w:hint="eastAsia"/>
          <w:bCs/>
          <w:color w:val="000000" w:themeColor="text1"/>
          <w:sz w:val="24"/>
        </w:rPr>
        <w:t>たいと考えてい</w:t>
      </w:r>
      <w:r w:rsidRPr="001727E8">
        <w:rPr>
          <w:rFonts w:ascii="ＭＳ ゴシック" w:eastAsia="ＭＳ ゴシック" w:hAnsi="ＭＳ ゴシック" w:hint="eastAsia"/>
          <w:bCs/>
          <w:color w:val="000000" w:themeColor="text1"/>
          <w:sz w:val="24"/>
        </w:rPr>
        <w:t>ます。</w:t>
      </w:r>
      <w:r w:rsidR="0089407F" w:rsidRPr="001727E8">
        <w:rPr>
          <w:rFonts w:ascii="ＭＳ ゴシック" w:eastAsia="ＭＳ ゴシック" w:hAnsi="ＭＳ ゴシック" w:hint="eastAsia"/>
          <w:bCs/>
          <w:color w:val="000000" w:themeColor="text1"/>
          <w:sz w:val="24"/>
        </w:rPr>
        <w:t>入会費、会費は依然同様必要ありません。会計監査などやる暇があったら調査研究に集中</w:t>
      </w:r>
      <w:r w:rsidR="0038382B">
        <w:rPr>
          <w:rFonts w:ascii="ＭＳ ゴシック" w:eastAsia="ＭＳ ゴシック" w:hAnsi="ＭＳ ゴシック" w:hint="eastAsia"/>
          <w:bCs/>
          <w:color w:val="000000" w:themeColor="text1"/>
          <w:sz w:val="24"/>
        </w:rPr>
        <w:t>するのが当会です。</w:t>
      </w:r>
      <w:r w:rsidR="00994452">
        <w:rPr>
          <w:rFonts w:ascii="ＭＳ ゴシック" w:eastAsia="ＭＳ ゴシック" w:hAnsi="ＭＳ ゴシック" w:hint="eastAsia"/>
          <w:bCs/>
          <w:color w:val="000000" w:themeColor="text1"/>
          <w:sz w:val="24"/>
        </w:rPr>
        <w:t>10月29日は13：00～研究会を行いますので多数ご参加下さい。</w:t>
      </w:r>
    </w:p>
    <w:p w14:paraId="6287CB13" w14:textId="77777777" w:rsidR="009C58E7" w:rsidRDefault="00170506" w:rsidP="005F4A49">
      <w:pPr>
        <w:widowControl/>
        <w:ind w:firstLineChars="100" w:firstLine="210"/>
        <w:jc w:val="lef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 xml:space="preserve">　　　　　　　　　　　　　　　　　　　　　　　　</w:t>
      </w:r>
      <w:r w:rsidRPr="003653B3">
        <w:rPr>
          <w:rFonts w:ascii="ＭＳ ゴシック" w:eastAsia="ＭＳ ゴシック" w:hAnsi="ＭＳ ゴシック" w:hint="eastAsia"/>
          <w:bCs/>
          <w:color w:val="000000" w:themeColor="text1"/>
          <w:sz w:val="24"/>
          <w:highlight w:val="yellow"/>
        </w:rPr>
        <w:t>当日連絡</w:t>
      </w:r>
      <w:r w:rsidRPr="003653B3">
        <w:rPr>
          <w:rFonts w:ascii="ＭＳ ゴシック" w:eastAsia="ＭＳ ゴシック" w:hAnsi="ＭＳ ゴシック" w:hint="eastAsia"/>
          <w:b/>
          <w:color w:val="000000" w:themeColor="text1"/>
          <w:sz w:val="24"/>
          <w:highlight w:val="yellow"/>
        </w:rPr>
        <w:t xml:space="preserve">　0</w:t>
      </w:r>
      <w:r w:rsidRPr="003653B3">
        <w:rPr>
          <w:rFonts w:ascii="ＭＳ ゴシック" w:eastAsia="ＭＳ ゴシック" w:hAnsi="ＭＳ ゴシック"/>
          <w:b/>
          <w:color w:val="000000" w:themeColor="text1"/>
          <w:sz w:val="24"/>
          <w:highlight w:val="yellow"/>
        </w:rPr>
        <w:t xml:space="preserve">90-5289-2994 or </w:t>
      </w:r>
      <w:r w:rsidRPr="003653B3">
        <w:rPr>
          <w:rFonts w:ascii="ＭＳ ゴシック" w:eastAsia="ＭＳ ゴシック" w:hAnsi="ＭＳ ゴシック" w:hint="eastAsia"/>
          <w:b/>
          <w:color w:val="000000" w:themeColor="text1"/>
          <w:sz w:val="24"/>
          <w:highlight w:val="yellow"/>
        </w:rPr>
        <w:t>090</w:t>
      </w:r>
      <w:r w:rsidRPr="003653B3">
        <w:rPr>
          <w:rFonts w:ascii="ＭＳ ゴシック" w:eastAsia="ＭＳ ゴシック" w:hAnsi="ＭＳ ゴシック"/>
          <w:b/>
          <w:color w:val="000000" w:themeColor="text1"/>
          <w:sz w:val="24"/>
          <w:highlight w:val="yellow"/>
        </w:rPr>
        <w:t>-</w:t>
      </w:r>
      <w:r w:rsidRPr="003653B3">
        <w:rPr>
          <w:rFonts w:ascii="ＭＳ ゴシック" w:eastAsia="ＭＳ ゴシック" w:hAnsi="ＭＳ ゴシック" w:hint="eastAsia"/>
          <w:b/>
          <w:color w:val="000000" w:themeColor="text1"/>
          <w:sz w:val="24"/>
          <w:highlight w:val="yellow"/>
        </w:rPr>
        <w:t>6298</w:t>
      </w:r>
      <w:r w:rsidRPr="003653B3">
        <w:rPr>
          <w:rFonts w:ascii="ＭＳ ゴシック" w:eastAsia="ＭＳ ゴシック" w:hAnsi="ＭＳ ゴシック"/>
          <w:b/>
          <w:color w:val="000000" w:themeColor="text1"/>
          <w:sz w:val="24"/>
          <w:highlight w:val="yellow"/>
        </w:rPr>
        <w:t>-</w:t>
      </w:r>
      <w:r w:rsidRPr="003653B3">
        <w:rPr>
          <w:rFonts w:ascii="ＭＳ ゴシック" w:eastAsia="ＭＳ ゴシック" w:hAnsi="ＭＳ ゴシック" w:hint="eastAsia"/>
          <w:b/>
          <w:color w:val="000000" w:themeColor="text1"/>
          <w:sz w:val="24"/>
          <w:highlight w:val="yellow"/>
        </w:rPr>
        <w:t>3254</w:t>
      </w:r>
      <w:r w:rsidRPr="003653B3">
        <w:rPr>
          <w:rFonts w:ascii="ＭＳ ゴシック" w:eastAsia="ＭＳ ゴシック" w:hAnsi="ＭＳ ゴシック"/>
          <w:b/>
          <w:color w:val="000000" w:themeColor="text1"/>
          <w:sz w:val="24"/>
        </w:rPr>
        <w:t xml:space="preserve">  </w:t>
      </w:r>
    </w:p>
    <w:sectPr w:rsidR="009C58E7" w:rsidSect="00A279B2">
      <w:pgSz w:w="11906" w:h="16838" w:code="9"/>
      <w:pgMar w:top="720" w:right="720" w:bottom="720" w:left="720" w:header="142" w:footer="142" w:gutter="0"/>
      <w:cols w:space="425"/>
      <w:docGrid w:linePitch="308" w:charSpace="6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FDA1" w14:textId="77777777" w:rsidR="00126AD9" w:rsidRDefault="00126AD9" w:rsidP="00D54479">
      <w:r>
        <w:separator/>
      </w:r>
    </w:p>
  </w:endnote>
  <w:endnote w:type="continuationSeparator" w:id="0">
    <w:p w14:paraId="7B984B02" w14:textId="77777777" w:rsidR="00126AD9" w:rsidRDefault="00126AD9" w:rsidP="00D5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DC96" w14:textId="77777777" w:rsidR="00126AD9" w:rsidRDefault="00126AD9" w:rsidP="00D54479">
      <w:r>
        <w:separator/>
      </w:r>
    </w:p>
  </w:footnote>
  <w:footnote w:type="continuationSeparator" w:id="0">
    <w:p w14:paraId="70549376" w14:textId="77777777" w:rsidR="00126AD9" w:rsidRDefault="00126AD9" w:rsidP="00D54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6CE"/>
    <w:multiLevelType w:val="hybridMultilevel"/>
    <w:tmpl w:val="5740A3D0"/>
    <w:lvl w:ilvl="0" w:tplc="783C2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04954"/>
    <w:multiLevelType w:val="hybridMultilevel"/>
    <w:tmpl w:val="6B7E56A6"/>
    <w:lvl w:ilvl="0" w:tplc="4FF618EA">
      <w:start w:val="1"/>
      <w:numFmt w:val="decimalEnclosedCircle"/>
      <w:lvlText w:val="%1"/>
      <w:lvlJc w:val="left"/>
      <w:pPr>
        <w:ind w:left="360" w:hanging="360"/>
      </w:pPr>
      <w:rPr>
        <w:rFonts w:hint="default"/>
      </w:rPr>
    </w:lvl>
    <w:lvl w:ilvl="1" w:tplc="EAF685D2">
      <w:numFmt w:val="bullet"/>
      <w:lvlText w:val="※"/>
      <w:lvlJc w:val="left"/>
      <w:pPr>
        <w:ind w:left="78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A5E5E"/>
    <w:multiLevelType w:val="hybridMultilevel"/>
    <w:tmpl w:val="8F28628E"/>
    <w:lvl w:ilvl="0" w:tplc="9C5CF4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04E9C"/>
    <w:multiLevelType w:val="hybridMultilevel"/>
    <w:tmpl w:val="4CDAD436"/>
    <w:lvl w:ilvl="0" w:tplc="6032D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D7038"/>
    <w:multiLevelType w:val="hybridMultilevel"/>
    <w:tmpl w:val="E6141060"/>
    <w:lvl w:ilvl="0" w:tplc="D3A027B0">
      <w:start w:val="5"/>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5" w15:restartNumberingAfterBreak="0">
    <w:nsid w:val="11CA1EA0"/>
    <w:multiLevelType w:val="hybridMultilevel"/>
    <w:tmpl w:val="BB1A63EA"/>
    <w:lvl w:ilvl="0" w:tplc="89DE9DC2">
      <w:start w:val="1"/>
      <w:numFmt w:val="decimalEnclosedCircle"/>
      <w:lvlText w:val="%1"/>
      <w:lvlJc w:val="left"/>
      <w:pPr>
        <w:ind w:left="360" w:hanging="360"/>
      </w:pPr>
      <w:rPr>
        <w:rFonts w:ascii="ＭＳ ゴシック" w:eastAsia="ＭＳ ゴシック" w:hAnsi="ＭＳ ゴシック" w:cs="Times New Roman"/>
      </w:rPr>
    </w:lvl>
    <w:lvl w:ilvl="1" w:tplc="07A46936">
      <w:start w:val="4"/>
      <w:numFmt w:val="decimalEnclosedCircle"/>
      <w:lvlText w:val="%2"/>
      <w:lvlJc w:val="left"/>
      <w:pPr>
        <w:ind w:left="1636"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54FE8"/>
    <w:multiLevelType w:val="hybridMultilevel"/>
    <w:tmpl w:val="8E40A08C"/>
    <w:lvl w:ilvl="0" w:tplc="63867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74711"/>
    <w:multiLevelType w:val="hybridMultilevel"/>
    <w:tmpl w:val="E44A7714"/>
    <w:lvl w:ilvl="0" w:tplc="3D02FF7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719AA"/>
    <w:multiLevelType w:val="hybridMultilevel"/>
    <w:tmpl w:val="99F253A8"/>
    <w:lvl w:ilvl="0" w:tplc="7AF0E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CE13F9"/>
    <w:multiLevelType w:val="hybridMultilevel"/>
    <w:tmpl w:val="B212D434"/>
    <w:lvl w:ilvl="0" w:tplc="BB4248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8F5393"/>
    <w:multiLevelType w:val="hybridMultilevel"/>
    <w:tmpl w:val="AA9E1D0A"/>
    <w:lvl w:ilvl="0" w:tplc="808AD1CA">
      <w:start w:val="1"/>
      <w:numFmt w:val="decimalEnclosedCircle"/>
      <w:lvlText w:val="%1"/>
      <w:lvlJc w:val="left"/>
      <w:pPr>
        <w:ind w:left="360" w:hanging="360"/>
      </w:pPr>
      <w:rPr>
        <w:rFonts w:ascii="ＭＳ ゴシック" w:eastAsia="ＭＳ ゴシック" w:hAnsi="ＭＳ ゴシック"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3B1359"/>
    <w:multiLevelType w:val="hybridMultilevel"/>
    <w:tmpl w:val="B71C4712"/>
    <w:lvl w:ilvl="0" w:tplc="77E4E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A13F65"/>
    <w:multiLevelType w:val="hybridMultilevel"/>
    <w:tmpl w:val="45E844B6"/>
    <w:lvl w:ilvl="0" w:tplc="BA8649C4">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6D3281"/>
    <w:multiLevelType w:val="hybridMultilevel"/>
    <w:tmpl w:val="A468B898"/>
    <w:lvl w:ilvl="0" w:tplc="65A4AF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16127E"/>
    <w:multiLevelType w:val="hybridMultilevel"/>
    <w:tmpl w:val="596CD802"/>
    <w:lvl w:ilvl="0" w:tplc="5AFE4E3E">
      <w:start w:val="1"/>
      <w:numFmt w:val="decimalEnclosedCircle"/>
      <w:lvlText w:val="%1"/>
      <w:lvlJc w:val="left"/>
      <w:pPr>
        <w:ind w:left="360" w:hanging="360"/>
      </w:pPr>
      <w:rPr>
        <w:rFonts w:hint="default"/>
        <w:color w:val="auto"/>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091C16"/>
    <w:multiLevelType w:val="hybridMultilevel"/>
    <w:tmpl w:val="30CC8786"/>
    <w:lvl w:ilvl="0" w:tplc="52560BCE">
      <w:start w:val="1"/>
      <w:numFmt w:val="decimalEnclosedCircle"/>
      <w:lvlText w:val="%1"/>
      <w:lvlJc w:val="left"/>
      <w:pPr>
        <w:ind w:left="360" w:hanging="36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1031BB"/>
    <w:multiLevelType w:val="hybridMultilevel"/>
    <w:tmpl w:val="EFA0877C"/>
    <w:lvl w:ilvl="0" w:tplc="29063E2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C07C75"/>
    <w:multiLevelType w:val="hybridMultilevel"/>
    <w:tmpl w:val="B94C3C92"/>
    <w:lvl w:ilvl="0" w:tplc="907EA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C1772B"/>
    <w:multiLevelType w:val="hybridMultilevel"/>
    <w:tmpl w:val="33BC0CBA"/>
    <w:lvl w:ilvl="0" w:tplc="43022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6C2957"/>
    <w:multiLevelType w:val="hybridMultilevel"/>
    <w:tmpl w:val="FFFC08CE"/>
    <w:lvl w:ilvl="0" w:tplc="DB76E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3556F"/>
    <w:multiLevelType w:val="hybridMultilevel"/>
    <w:tmpl w:val="8750A266"/>
    <w:lvl w:ilvl="0" w:tplc="E1AC299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894CFD"/>
    <w:multiLevelType w:val="hybridMultilevel"/>
    <w:tmpl w:val="A0E642DA"/>
    <w:lvl w:ilvl="0" w:tplc="0B840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E935B1"/>
    <w:multiLevelType w:val="hybridMultilevel"/>
    <w:tmpl w:val="19E2691E"/>
    <w:lvl w:ilvl="0" w:tplc="93720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4F147A"/>
    <w:multiLevelType w:val="hybridMultilevel"/>
    <w:tmpl w:val="2BA6FFE2"/>
    <w:lvl w:ilvl="0" w:tplc="254C2566">
      <w:start w:val="4"/>
      <w:numFmt w:val="bullet"/>
      <w:lvlText w:val="※"/>
      <w:lvlJc w:val="left"/>
      <w:pPr>
        <w:ind w:left="571"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4" w15:restartNumberingAfterBreak="0">
    <w:nsid w:val="3B736B8F"/>
    <w:multiLevelType w:val="hybridMultilevel"/>
    <w:tmpl w:val="6DBAF3DC"/>
    <w:lvl w:ilvl="0" w:tplc="FBC65EE8">
      <w:start w:val="6"/>
      <w:numFmt w:val="bullet"/>
      <w:lvlText w:val="※"/>
      <w:lvlJc w:val="left"/>
      <w:pPr>
        <w:ind w:left="360" w:hanging="360"/>
      </w:pPr>
      <w:rPr>
        <w:rFonts w:ascii="ＭＳ ゴシック" w:eastAsia="ＭＳ ゴシック" w:hAnsi="ＭＳ ゴシック"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0859F0"/>
    <w:multiLevelType w:val="hybridMultilevel"/>
    <w:tmpl w:val="8C1445FE"/>
    <w:lvl w:ilvl="0" w:tplc="FA60C604">
      <w:start w:val="1"/>
      <w:numFmt w:val="decimalEnclosedCircle"/>
      <w:lvlText w:val="%1"/>
      <w:lvlJc w:val="left"/>
      <w:pPr>
        <w:ind w:left="360" w:hanging="360"/>
      </w:pPr>
      <w:rPr>
        <w:rFonts w:hint="default"/>
      </w:rPr>
    </w:lvl>
    <w:lvl w:ilvl="1" w:tplc="6CAC8B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645019"/>
    <w:multiLevelType w:val="hybridMultilevel"/>
    <w:tmpl w:val="49D03CD8"/>
    <w:lvl w:ilvl="0" w:tplc="B1E63C1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7" w15:restartNumberingAfterBreak="0">
    <w:nsid w:val="46F85FC3"/>
    <w:multiLevelType w:val="hybridMultilevel"/>
    <w:tmpl w:val="720CA4C8"/>
    <w:lvl w:ilvl="0" w:tplc="7A0EE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B068FB"/>
    <w:multiLevelType w:val="hybridMultilevel"/>
    <w:tmpl w:val="D8E8C942"/>
    <w:lvl w:ilvl="0" w:tplc="90BE6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9775F"/>
    <w:multiLevelType w:val="hybridMultilevel"/>
    <w:tmpl w:val="23643CDE"/>
    <w:lvl w:ilvl="0" w:tplc="1F962BBC">
      <w:start w:val="1"/>
      <w:numFmt w:val="decimalEnclosedCircle"/>
      <w:lvlText w:val="%1"/>
      <w:lvlJc w:val="left"/>
      <w:pPr>
        <w:ind w:left="360" w:hanging="360"/>
      </w:pPr>
      <w:rPr>
        <w:rFonts w:hint="default"/>
      </w:rPr>
    </w:lvl>
    <w:lvl w:ilvl="1" w:tplc="9ADEA3A4">
      <w:start w:val="16"/>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4038FE"/>
    <w:multiLevelType w:val="hybridMultilevel"/>
    <w:tmpl w:val="D1040170"/>
    <w:lvl w:ilvl="0" w:tplc="D230079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EB4610E"/>
    <w:multiLevelType w:val="hybridMultilevel"/>
    <w:tmpl w:val="853A8B6E"/>
    <w:lvl w:ilvl="0" w:tplc="997E00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F9B0024"/>
    <w:multiLevelType w:val="hybridMultilevel"/>
    <w:tmpl w:val="DAA44C7C"/>
    <w:lvl w:ilvl="0" w:tplc="6A4A1E48">
      <w:start w:val="1"/>
      <w:numFmt w:val="decimalEnclosedCircle"/>
      <w:lvlText w:val="%1"/>
      <w:lvlJc w:val="left"/>
      <w:pPr>
        <w:ind w:left="720" w:hanging="360"/>
      </w:pPr>
      <w:rPr>
        <w:rFonts w:hint="default"/>
      </w:rPr>
    </w:lvl>
    <w:lvl w:ilvl="1" w:tplc="A33EFDEC">
      <w:start w:val="3"/>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01B3E57"/>
    <w:multiLevelType w:val="hybridMultilevel"/>
    <w:tmpl w:val="72CA2D28"/>
    <w:lvl w:ilvl="0" w:tplc="DC3CA1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B7749C"/>
    <w:multiLevelType w:val="hybridMultilevel"/>
    <w:tmpl w:val="C93446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C25659"/>
    <w:multiLevelType w:val="hybridMultilevel"/>
    <w:tmpl w:val="0D24A4B0"/>
    <w:lvl w:ilvl="0" w:tplc="E53E3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CD05D9"/>
    <w:multiLevelType w:val="hybridMultilevel"/>
    <w:tmpl w:val="71380C76"/>
    <w:lvl w:ilvl="0" w:tplc="262E3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6E7115"/>
    <w:multiLevelType w:val="hybridMultilevel"/>
    <w:tmpl w:val="CDF49B00"/>
    <w:lvl w:ilvl="0" w:tplc="BF2EBC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2C24A21"/>
    <w:multiLevelType w:val="hybridMultilevel"/>
    <w:tmpl w:val="4D78724E"/>
    <w:lvl w:ilvl="0" w:tplc="8E6C3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25B7A"/>
    <w:multiLevelType w:val="hybridMultilevel"/>
    <w:tmpl w:val="D3701614"/>
    <w:lvl w:ilvl="0" w:tplc="881C29D8">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4839F1"/>
    <w:multiLevelType w:val="hybridMultilevel"/>
    <w:tmpl w:val="4F3C2D92"/>
    <w:lvl w:ilvl="0" w:tplc="985A5326">
      <w:numFmt w:val="bullet"/>
      <w:lvlText w:val="※"/>
      <w:lvlJc w:val="left"/>
      <w:pPr>
        <w:ind w:left="360" w:hanging="360"/>
      </w:pPr>
      <w:rPr>
        <w:rFonts w:ascii="ＭＳ ゴシック" w:eastAsia="ＭＳ ゴシック" w:hAnsi="ＭＳ ゴシック"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2C47E9"/>
    <w:multiLevelType w:val="hybridMultilevel"/>
    <w:tmpl w:val="0838B6C0"/>
    <w:lvl w:ilvl="0" w:tplc="229C2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AD79B2"/>
    <w:multiLevelType w:val="hybridMultilevel"/>
    <w:tmpl w:val="D1040170"/>
    <w:lvl w:ilvl="0" w:tplc="D23007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FF53ED8"/>
    <w:multiLevelType w:val="hybridMultilevel"/>
    <w:tmpl w:val="DC902F64"/>
    <w:lvl w:ilvl="0" w:tplc="66FC4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1663956">
    <w:abstractNumId w:val="43"/>
  </w:num>
  <w:num w:numId="2" w16cid:durableId="1349286556">
    <w:abstractNumId w:val="15"/>
  </w:num>
  <w:num w:numId="3" w16cid:durableId="743338099">
    <w:abstractNumId w:val="2"/>
  </w:num>
  <w:num w:numId="4" w16cid:durableId="226231170">
    <w:abstractNumId w:val="0"/>
  </w:num>
  <w:num w:numId="5" w16cid:durableId="686643524">
    <w:abstractNumId w:val="41"/>
  </w:num>
  <w:num w:numId="6" w16cid:durableId="121385663">
    <w:abstractNumId w:val="36"/>
  </w:num>
  <w:num w:numId="7" w16cid:durableId="112335126">
    <w:abstractNumId w:val="18"/>
  </w:num>
  <w:num w:numId="8" w16cid:durableId="1821729429">
    <w:abstractNumId w:val="31"/>
  </w:num>
  <w:num w:numId="9" w16cid:durableId="1099791881">
    <w:abstractNumId w:val="27"/>
  </w:num>
  <w:num w:numId="10" w16cid:durableId="1269697189">
    <w:abstractNumId w:val="11"/>
  </w:num>
  <w:num w:numId="11" w16cid:durableId="2138790905">
    <w:abstractNumId w:val="37"/>
  </w:num>
  <w:num w:numId="12" w16cid:durableId="787162565">
    <w:abstractNumId w:val="32"/>
  </w:num>
  <w:num w:numId="13" w16cid:durableId="1727216881">
    <w:abstractNumId w:val="21"/>
  </w:num>
  <w:num w:numId="14" w16cid:durableId="1636831080">
    <w:abstractNumId w:val="9"/>
  </w:num>
  <w:num w:numId="15" w16cid:durableId="899291808">
    <w:abstractNumId w:val="40"/>
  </w:num>
  <w:num w:numId="16" w16cid:durableId="267811268">
    <w:abstractNumId w:val="17"/>
  </w:num>
  <w:num w:numId="17" w16cid:durableId="1115561736">
    <w:abstractNumId w:val="3"/>
  </w:num>
  <w:num w:numId="18" w16cid:durableId="2001693713">
    <w:abstractNumId w:val="16"/>
  </w:num>
  <w:num w:numId="19" w16cid:durableId="977881092">
    <w:abstractNumId w:val="5"/>
  </w:num>
  <w:num w:numId="20" w16cid:durableId="1031420980">
    <w:abstractNumId w:val="22"/>
  </w:num>
  <w:num w:numId="21" w16cid:durableId="439841114">
    <w:abstractNumId w:val="28"/>
  </w:num>
  <w:num w:numId="22" w16cid:durableId="1754356228">
    <w:abstractNumId w:val="8"/>
  </w:num>
  <w:num w:numId="23" w16cid:durableId="1143963318">
    <w:abstractNumId w:val="19"/>
  </w:num>
  <w:num w:numId="24" w16cid:durableId="98258990">
    <w:abstractNumId w:val="6"/>
  </w:num>
  <w:num w:numId="25" w16cid:durableId="1690177600">
    <w:abstractNumId w:val="42"/>
  </w:num>
  <w:num w:numId="26" w16cid:durableId="1902203787">
    <w:abstractNumId w:val="30"/>
  </w:num>
  <w:num w:numId="27" w16cid:durableId="880165106">
    <w:abstractNumId w:val="14"/>
  </w:num>
  <w:num w:numId="28" w16cid:durableId="1610624321">
    <w:abstractNumId w:val="10"/>
  </w:num>
  <w:num w:numId="29" w16cid:durableId="1296180620">
    <w:abstractNumId w:val="1"/>
  </w:num>
  <w:num w:numId="30" w16cid:durableId="661087116">
    <w:abstractNumId w:val="20"/>
  </w:num>
  <w:num w:numId="31" w16cid:durableId="1191605450">
    <w:abstractNumId w:val="4"/>
  </w:num>
  <w:num w:numId="32" w16cid:durableId="1409352092">
    <w:abstractNumId w:val="12"/>
  </w:num>
  <w:num w:numId="33" w16cid:durableId="76751554">
    <w:abstractNumId w:val="29"/>
  </w:num>
  <w:num w:numId="34" w16cid:durableId="59838544">
    <w:abstractNumId w:val="33"/>
  </w:num>
  <w:num w:numId="35" w16cid:durableId="84613513">
    <w:abstractNumId w:val="24"/>
  </w:num>
  <w:num w:numId="36" w16cid:durableId="1265307038">
    <w:abstractNumId w:val="23"/>
  </w:num>
  <w:num w:numId="37" w16cid:durableId="701982660">
    <w:abstractNumId w:val="13"/>
  </w:num>
  <w:num w:numId="38" w16cid:durableId="1632248135">
    <w:abstractNumId w:val="7"/>
  </w:num>
  <w:num w:numId="39" w16cid:durableId="1900628310">
    <w:abstractNumId w:val="39"/>
  </w:num>
  <w:num w:numId="40" w16cid:durableId="919407214">
    <w:abstractNumId w:val="35"/>
  </w:num>
  <w:num w:numId="41" w16cid:durableId="432628739">
    <w:abstractNumId w:val="38"/>
  </w:num>
  <w:num w:numId="42" w16cid:durableId="165368623">
    <w:abstractNumId w:val="25"/>
  </w:num>
  <w:num w:numId="43" w16cid:durableId="711656630">
    <w:abstractNumId w:val="26"/>
  </w:num>
  <w:num w:numId="44" w16cid:durableId="1168179881">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16"/>
  <w:drawingGridVerticalSpacing w:val="154"/>
  <w:displayHorizontalDrawingGridEvery w:val="0"/>
  <w:displayVerticalDrawingGridEvery w:val="2"/>
  <w:characterSpacingControl w:val="compressPunctuation"/>
  <w:hdrShapeDefaults>
    <o:shapedefaults v:ext="edit" spidmax="2053" fillcolor="white">
      <v:fill color="white"/>
      <v:stroke dashstyle="1 1" endcap="round"/>
      <v:textbox inset="5.85pt,.7pt,5.85pt,.7pt"/>
      <o:colormru v:ext="edit" colors="#33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4479"/>
    <w:rsid w:val="00000ECA"/>
    <w:rsid w:val="000010E2"/>
    <w:rsid w:val="000022F2"/>
    <w:rsid w:val="000026E8"/>
    <w:rsid w:val="00003D3A"/>
    <w:rsid w:val="00003DE1"/>
    <w:rsid w:val="0000466B"/>
    <w:rsid w:val="0000496C"/>
    <w:rsid w:val="00004E20"/>
    <w:rsid w:val="0000541F"/>
    <w:rsid w:val="00005BA8"/>
    <w:rsid w:val="00007264"/>
    <w:rsid w:val="000102E1"/>
    <w:rsid w:val="0001095C"/>
    <w:rsid w:val="00011B09"/>
    <w:rsid w:val="00012038"/>
    <w:rsid w:val="00012118"/>
    <w:rsid w:val="0001302E"/>
    <w:rsid w:val="0001322D"/>
    <w:rsid w:val="00013E7C"/>
    <w:rsid w:val="0001464E"/>
    <w:rsid w:val="000151FF"/>
    <w:rsid w:val="00016F95"/>
    <w:rsid w:val="00017994"/>
    <w:rsid w:val="00020A60"/>
    <w:rsid w:val="0002155B"/>
    <w:rsid w:val="00021EFE"/>
    <w:rsid w:val="0002285E"/>
    <w:rsid w:val="00022BB0"/>
    <w:rsid w:val="00022E76"/>
    <w:rsid w:val="00023131"/>
    <w:rsid w:val="0002341D"/>
    <w:rsid w:val="0002360D"/>
    <w:rsid w:val="00023646"/>
    <w:rsid w:val="00024D3F"/>
    <w:rsid w:val="00025727"/>
    <w:rsid w:val="000259CD"/>
    <w:rsid w:val="000263A9"/>
    <w:rsid w:val="00026AE3"/>
    <w:rsid w:val="0002710B"/>
    <w:rsid w:val="00030EE2"/>
    <w:rsid w:val="0003204C"/>
    <w:rsid w:val="0003216F"/>
    <w:rsid w:val="000325CD"/>
    <w:rsid w:val="00032C90"/>
    <w:rsid w:val="00033EB4"/>
    <w:rsid w:val="00035149"/>
    <w:rsid w:val="000355AF"/>
    <w:rsid w:val="000365FC"/>
    <w:rsid w:val="000375E6"/>
    <w:rsid w:val="00037E49"/>
    <w:rsid w:val="00040090"/>
    <w:rsid w:val="000401AC"/>
    <w:rsid w:val="00040861"/>
    <w:rsid w:val="000412E4"/>
    <w:rsid w:val="00041431"/>
    <w:rsid w:val="0004200D"/>
    <w:rsid w:val="00042A33"/>
    <w:rsid w:val="000430DD"/>
    <w:rsid w:val="0004346E"/>
    <w:rsid w:val="00043A53"/>
    <w:rsid w:val="00043F1A"/>
    <w:rsid w:val="000441E7"/>
    <w:rsid w:val="000448B2"/>
    <w:rsid w:val="0004493B"/>
    <w:rsid w:val="000449B0"/>
    <w:rsid w:val="00046F94"/>
    <w:rsid w:val="000474EE"/>
    <w:rsid w:val="00047D15"/>
    <w:rsid w:val="00047E43"/>
    <w:rsid w:val="0005035F"/>
    <w:rsid w:val="00050610"/>
    <w:rsid w:val="00050EAD"/>
    <w:rsid w:val="00051829"/>
    <w:rsid w:val="00051CE1"/>
    <w:rsid w:val="00051DFD"/>
    <w:rsid w:val="0005218A"/>
    <w:rsid w:val="00052A93"/>
    <w:rsid w:val="00053371"/>
    <w:rsid w:val="000535DF"/>
    <w:rsid w:val="00054EDB"/>
    <w:rsid w:val="00055101"/>
    <w:rsid w:val="00055E59"/>
    <w:rsid w:val="00055FB6"/>
    <w:rsid w:val="00056827"/>
    <w:rsid w:val="00056BF8"/>
    <w:rsid w:val="000573BB"/>
    <w:rsid w:val="0005774F"/>
    <w:rsid w:val="00057C95"/>
    <w:rsid w:val="00057FAC"/>
    <w:rsid w:val="000608B7"/>
    <w:rsid w:val="00060908"/>
    <w:rsid w:val="0006122C"/>
    <w:rsid w:val="0006253D"/>
    <w:rsid w:val="00062B75"/>
    <w:rsid w:val="00062D20"/>
    <w:rsid w:val="000636C5"/>
    <w:rsid w:val="00063F21"/>
    <w:rsid w:val="000641C9"/>
    <w:rsid w:val="00064DD6"/>
    <w:rsid w:val="00065D8B"/>
    <w:rsid w:val="00067996"/>
    <w:rsid w:val="000702D6"/>
    <w:rsid w:val="0007055B"/>
    <w:rsid w:val="000709AA"/>
    <w:rsid w:val="00070E72"/>
    <w:rsid w:val="00071430"/>
    <w:rsid w:val="00071889"/>
    <w:rsid w:val="00071C98"/>
    <w:rsid w:val="00072168"/>
    <w:rsid w:val="0007247A"/>
    <w:rsid w:val="00072578"/>
    <w:rsid w:val="00072B13"/>
    <w:rsid w:val="0007420A"/>
    <w:rsid w:val="00074DCF"/>
    <w:rsid w:val="00075274"/>
    <w:rsid w:val="000765CA"/>
    <w:rsid w:val="000771DF"/>
    <w:rsid w:val="000776E9"/>
    <w:rsid w:val="00077B42"/>
    <w:rsid w:val="000808FD"/>
    <w:rsid w:val="00080996"/>
    <w:rsid w:val="000809F5"/>
    <w:rsid w:val="000812FA"/>
    <w:rsid w:val="00081669"/>
    <w:rsid w:val="00081BF2"/>
    <w:rsid w:val="00082A6E"/>
    <w:rsid w:val="00082C73"/>
    <w:rsid w:val="00083F4F"/>
    <w:rsid w:val="00084024"/>
    <w:rsid w:val="000848B1"/>
    <w:rsid w:val="00084D01"/>
    <w:rsid w:val="000857B3"/>
    <w:rsid w:val="00086C67"/>
    <w:rsid w:val="00087612"/>
    <w:rsid w:val="00090DAC"/>
    <w:rsid w:val="000910F0"/>
    <w:rsid w:val="000912CB"/>
    <w:rsid w:val="00091D4D"/>
    <w:rsid w:val="000924FE"/>
    <w:rsid w:val="00092D64"/>
    <w:rsid w:val="00092F11"/>
    <w:rsid w:val="000934A9"/>
    <w:rsid w:val="00093BB0"/>
    <w:rsid w:val="00094493"/>
    <w:rsid w:val="000947A5"/>
    <w:rsid w:val="00095274"/>
    <w:rsid w:val="0009534B"/>
    <w:rsid w:val="00095BE1"/>
    <w:rsid w:val="00096338"/>
    <w:rsid w:val="00097E1D"/>
    <w:rsid w:val="000A1EE9"/>
    <w:rsid w:val="000A2BB3"/>
    <w:rsid w:val="000A2DBB"/>
    <w:rsid w:val="000A3E3B"/>
    <w:rsid w:val="000A4D23"/>
    <w:rsid w:val="000A4FB7"/>
    <w:rsid w:val="000A51B4"/>
    <w:rsid w:val="000A5780"/>
    <w:rsid w:val="000A59D5"/>
    <w:rsid w:val="000A5A06"/>
    <w:rsid w:val="000A5ADF"/>
    <w:rsid w:val="000A60A4"/>
    <w:rsid w:val="000A6D95"/>
    <w:rsid w:val="000B0633"/>
    <w:rsid w:val="000B10D0"/>
    <w:rsid w:val="000B16F2"/>
    <w:rsid w:val="000B1827"/>
    <w:rsid w:val="000B1AFC"/>
    <w:rsid w:val="000B3153"/>
    <w:rsid w:val="000B35AF"/>
    <w:rsid w:val="000B38B4"/>
    <w:rsid w:val="000B47A1"/>
    <w:rsid w:val="000B4BC3"/>
    <w:rsid w:val="000B4C1D"/>
    <w:rsid w:val="000B4CF2"/>
    <w:rsid w:val="000B4D9C"/>
    <w:rsid w:val="000B54C9"/>
    <w:rsid w:val="000B61F0"/>
    <w:rsid w:val="000B6AE7"/>
    <w:rsid w:val="000C000A"/>
    <w:rsid w:val="000C02C6"/>
    <w:rsid w:val="000C04EC"/>
    <w:rsid w:val="000C095A"/>
    <w:rsid w:val="000C1C87"/>
    <w:rsid w:val="000C1D41"/>
    <w:rsid w:val="000C253D"/>
    <w:rsid w:val="000C2FD3"/>
    <w:rsid w:val="000C2FEC"/>
    <w:rsid w:val="000C31A1"/>
    <w:rsid w:val="000C36F3"/>
    <w:rsid w:val="000C3973"/>
    <w:rsid w:val="000C5269"/>
    <w:rsid w:val="000C5B1C"/>
    <w:rsid w:val="000C5D36"/>
    <w:rsid w:val="000C5F45"/>
    <w:rsid w:val="000C7186"/>
    <w:rsid w:val="000C7821"/>
    <w:rsid w:val="000D1953"/>
    <w:rsid w:val="000D1D4E"/>
    <w:rsid w:val="000D2480"/>
    <w:rsid w:val="000D2604"/>
    <w:rsid w:val="000D3395"/>
    <w:rsid w:val="000D361E"/>
    <w:rsid w:val="000D37D9"/>
    <w:rsid w:val="000D472A"/>
    <w:rsid w:val="000D489D"/>
    <w:rsid w:val="000D4DDF"/>
    <w:rsid w:val="000D550E"/>
    <w:rsid w:val="000D5B2D"/>
    <w:rsid w:val="000D5BC0"/>
    <w:rsid w:val="000D5E48"/>
    <w:rsid w:val="000D678F"/>
    <w:rsid w:val="000D7270"/>
    <w:rsid w:val="000D762F"/>
    <w:rsid w:val="000E021F"/>
    <w:rsid w:val="000E0619"/>
    <w:rsid w:val="000E0918"/>
    <w:rsid w:val="000E0DD4"/>
    <w:rsid w:val="000E0E8F"/>
    <w:rsid w:val="000E129E"/>
    <w:rsid w:val="000E16BF"/>
    <w:rsid w:val="000E1B02"/>
    <w:rsid w:val="000E2325"/>
    <w:rsid w:val="000E2D67"/>
    <w:rsid w:val="000E35A5"/>
    <w:rsid w:val="000E3C87"/>
    <w:rsid w:val="000E409A"/>
    <w:rsid w:val="000E485A"/>
    <w:rsid w:val="000E4EA2"/>
    <w:rsid w:val="000E55E3"/>
    <w:rsid w:val="000E5B43"/>
    <w:rsid w:val="000E5DFD"/>
    <w:rsid w:val="000E72C1"/>
    <w:rsid w:val="000E72F3"/>
    <w:rsid w:val="000E7A5C"/>
    <w:rsid w:val="000F05E9"/>
    <w:rsid w:val="000F1026"/>
    <w:rsid w:val="000F15BC"/>
    <w:rsid w:val="000F1E50"/>
    <w:rsid w:val="000F20EF"/>
    <w:rsid w:val="000F2993"/>
    <w:rsid w:val="000F2C66"/>
    <w:rsid w:val="000F2E38"/>
    <w:rsid w:val="000F34F4"/>
    <w:rsid w:val="000F3AAA"/>
    <w:rsid w:val="000F3B18"/>
    <w:rsid w:val="000F511F"/>
    <w:rsid w:val="000F5206"/>
    <w:rsid w:val="000F560E"/>
    <w:rsid w:val="000F6477"/>
    <w:rsid w:val="000F734E"/>
    <w:rsid w:val="000F74CB"/>
    <w:rsid w:val="000F7B4A"/>
    <w:rsid w:val="001010D5"/>
    <w:rsid w:val="0010179F"/>
    <w:rsid w:val="001017C8"/>
    <w:rsid w:val="00101929"/>
    <w:rsid w:val="0010232F"/>
    <w:rsid w:val="001026AE"/>
    <w:rsid w:val="001026EA"/>
    <w:rsid w:val="0010282C"/>
    <w:rsid w:val="001047DC"/>
    <w:rsid w:val="0010491F"/>
    <w:rsid w:val="001056ED"/>
    <w:rsid w:val="00105B02"/>
    <w:rsid w:val="00105D41"/>
    <w:rsid w:val="001066E2"/>
    <w:rsid w:val="00106791"/>
    <w:rsid w:val="0010708F"/>
    <w:rsid w:val="0011049B"/>
    <w:rsid w:val="001113D6"/>
    <w:rsid w:val="00111D33"/>
    <w:rsid w:val="00111F2B"/>
    <w:rsid w:val="00112756"/>
    <w:rsid w:val="00112B13"/>
    <w:rsid w:val="0011301F"/>
    <w:rsid w:val="00113548"/>
    <w:rsid w:val="00115F1A"/>
    <w:rsid w:val="00115F2D"/>
    <w:rsid w:val="00116154"/>
    <w:rsid w:val="001169FD"/>
    <w:rsid w:val="00117B6B"/>
    <w:rsid w:val="0012059B"/>
    <w:rsid w:val="00120686"/>
    <w:rsid w:val="00120C8D"/>
    <w:rsid w:val="00120E5C"/>
    <w:rsid w:val="001218EF"/>
    <w:rsid w:val="001224E8"/>
    <w:rsid w:val="001225C2"/>
    <w:rsid w:val="0012263A"/>
    <w:rsid w:val="00122C9F"/>
    <w:rsid w:val="001231EB"/>
    <w:rsid w:val="001242BE"/>
    <w:rsid w:val="00124C98"/>
    <w:rsid w:val="00125229"/>
    <w:rsid w:val="00125802"/>
    <w:rsid w:val="00125AEE"/>
    <w:rsid w:val="00125E2B"/>
    <w:rsid w:val="00126851"/>
    <w:rsid w:val="00126AD9"/>
    <w:rsid w:val="0012773A"/>
    <w:rsid w:val="0013073D"/>
    <w:rsid w:val="00130770"/>
    <w:rsid w:val="00130D5D"/>
    <w:rsid w:val="00131724"/>
    <w:rsid w:val="001328D0"/>
    <w:rsid w:val="00133E5B"/>
    <w:rsid w:val="00133E95"/>
    <w:rsid w:val="00133F1C"/>
    <w:rsid w:val="00134278"/>
    <w:rsid w:val="00135602"/>
    <w:rsid w:val="00135B13"/>
    <w:rsid w:val="00136039"/>
    <w:rsid w:val="00136355"/>
    <w:rsid w:val="00136A2B"/>
    <w:rsid w:val="001370B9"/>
    <w:rsid w:val="00137F72"/>
    <w:rsid w:val="00140CF7"/>
    <w:rsid w:val="001419F4"/>
    <w:rsid w:val="00142466"/>
    <w:rsid w:val="001425E1"/>
    <w:rsid w:val="001436C4"/>
    <w:rsid w:val="00143C2D"/>
    <w:rsid w:val="0014482D"/>
    <w:rsid w:val="00144A6C"/>
    <w:rsid w:val="001454BF"/>
    <w:rsid w:val="001458DA"/>
    <w:rsid w:val="00145C54"/>
    <w:rsid w:val="00145F37"/>
    <w:rsid w:val="00146A17"/>
    <w:rsid w:val="00146C5E"/>
    <w:rsid w:val="001474CC"/>
    <w:rsid w:val="001477F4"/>
    <w:rsid w:val="001478C5"/>
    <w:rsid w:val="00147E86"/>
    <w:rsid w:val="0015041C"/>
    <w:rsid w:val="00150AF2"/>
    <w:rsid w:val="001522F3"/>
    <w:rsid w:val="00152BA8"/>
    <w:rsid w:val="00152C3A"/>
    <w:rsid w:val="001533C5"/>
    <w:rsid w:val="001533FC"/>
    <w:rsid w:val="00153AFC"/>
    <w:rsid w:val="0015437D"/>
    <w:rsid w:val="00155025"/>
    <w:rsid w:val="00155341"/>
    <w:rsid w:val="00155F3D"/>
    <w:rsid w:val="0015661C"/>
    <w:rsid w:val="00157553"/>
    <w:rsid w:val="001579E2"/>
    <w:rsid w:val="00160F6C"/>
    <w:rsid w:val="001625DB"/>
    <w:rsid w:val="0016291F"/>
    <w:rsid w:val="00162C16"/>
    <w:rsid w:val="00162E29"/>
    <w:rsid w:val="001638A8"/>
    <w:rsid w:val="001639C9"/>
    <w:rsid w:val="00163DD3"/>
    <w:rsid w:val="001645AC"/>
    <w:rsid w:val="001654A4"/>
    <w:rsid w:val="00165869"/>
    <w:rsid w:val="00165BE1"/>
    <w:rsid w:val="00165D6B"/>
    <w:rsid w:val="00165E1C"/>
    <w:rsid w:val="00166465"/>
    <w:rsid w:val="00166514"/>
    <w:rsid w:val="00166B1C"/>
    <w:rsid w:val="00166BCB"/>
    <w:rsid w:val="00167054"/>
    <w:rsid w:val="00167B94"/>
    <w:rsid w:val="00170315"/>
    <w:rsid w:val="00170506"/>
    <w:rsid w:val="00170B9E"/>
    <w:rsid w:val="00170E90"/>
    <w:rsid w:val="0017114F"/>
    <w:rsid w:val="001716F5"/>
    <w:rsid w:val="001722E2"/>
    <w:rsid w:val="0017240D"/>
    <w:rsid w:val="00172410"/>
    <w:rsid w:val="0017273D"/>
    <w:rsid w:val="001727E8"/>
    <w:rsid w:val="0017477B"/>
    <w:rsid w:val="00175C4D"/>
    <w:rsid w:val="00175F5A"/>
    <w:rsid w:val="00176119"/>
    <w:rsid w:val="00177492"/>
    <w:rsid w:val="00177CC5"/>
    <w:rsid w:val="001805B6"/>
    <w:rsid w:val="0018119D"/>
    <w:rsid w:val="0018172A"/>
    <w:rsid w:val="00182D81"/>
    <w:rsid w:val="001839BB"/>
    <w:rsid w:val="001839E2"/>
    <w:rsid w:val="00183A04"/>
    <w:rsid w:val="00183DBC"/>
    <w:rsid w:val="00184053"/>
    <w:rsid w:val="001843C3"/>
    <w:rsid w:val="00184CA0"/>
    <w:rsid w:val="00184FE3"/>
    <w:rsid w:val="00185B4E"/>
    <w:rsid w:val="00185BF0"/>
    <w:rsid w:val="00186596"/>
    <w:rsid w:val="001875FF"/>
    <w:rsid w:val="00187950"/>
    <w:rsid w:val="00187CE5"/>
    <w:rsid w:val="00187F06"/>
    <w:rsid w:val="00190A61"/>
    <w:rsid w:val="00191285"/>
    <w:rsid w:val="001917EC"/>
    <w:rsid w:val="00191B24"/>
    <w:rsid w:val="00191DA1"/>
    <w:rsid w:val="001931E0"/>
    <w:rsid w:val="00193ADB"/>
    <w:rsid w:val="00193AEB"/>
    <w:rsid w:val="00193E26"/>
    <w:rsid w:val="00194030"/>
    <w:rsid w:val="00194754"/>
    <w:rsid w:val="001953AA"/>
    <w:rsid w:val="001953FD"/>
    <w:rsid w:val="00195D8C"/>
    <w:rsid w:val="0019771D"/>
    <w:rsid w:val="00197757"/>
    <w:rsid w:val="00197F36"/>
    <w:rsid w:val="001A0085"/>
    <w:rsid w:val="001A01B2"/>
    <w:rsid w:val="001A24B0"/>
    <w:rsid w:val="001A353D"/>
    <w:rsid w:val="001A3CDC"/>
    <w:rsid w:val="001A4081"/>
    <w:rsid w:val="001A4325"/>
    <w:rsid w:val="001A46A7"/>
    <w:rsid w:val="001A4BB9"/>
    <w:rsid w:val="001A4E80"/>
    <w:rsid w:val="001A506A"/>
    <w:rsid w:val="001A5114"/>
    <w:rsid w:val="001A54B8"/>
    <w:rsid w:val="001A55CF"/>
    <w:rsid w:val="001A5FF8"/>
    <w:rsid w:val="001A65BB"/>
    <w:rsid w:val="001A6ABE"/>
    <w:rsid w:val="001A6C26"/>
    <w:rsid w:val="001A6E43"/>
    <w:rsid w:val="001A733B"/>
    <w:rsid w:val="001B0A3D"/>
    <w:rsid w:val="001B0AB4"/>
    <w:rsid w:val="001B19CE"/>
    <w:rsid w:val="001B21D3"/>
    <w:rsid w:val="001B2C15"/>
    <w:rsid w:val="001B3B35"/>
    <w:rsid w:val="001B3D33"/>
    <w:rsid w:val="001B4848"/>
    <w:rsid w:val="001B5148"/>
    <w:rsid w:val="001B6583"/>
    <w:rsid w:val="001B6C70"/>
    <w:rsid w:val="001B6D9D"/>
    <w:rsid w:val="001B75FA"/>
    <w:rsid w:val="001C09ED"/>
    <w:rsid w:val="001C0FAF"/>
    <w:rsid w:val="001C12A0"/>
    <w:rsid w:val="001C13B0"/>
    <w:rsid w:val="001C193B"/>
    <w:rsid w:val="001C2753"/>
    <w:rsid w:val="001C345B"/>
    <w:rsid w:val="001C3814"/>
    <w:rsid w:val="001C5244"/>
    <w:rsid w:val="001C54D6"/>
    <w:rsid w:val="001C5928"/>
    <w:rsid w:val="001C647A"/>
    <w:rsid w:val="001C6621"/>
    <w:rsid w:val="001C6884"/>
    <w:rsid w:val="001C6CA9"/>
    <w:rsid w:val="001C7743"/>
    <w:rsid w:val="001C77AA"/>
    <w:rsid w:val="001C794D"/>
    <w:rsid w:val="001C7CCA"/>
    <w:rsid w:val="001D01BE"/>
    <w:rsid w:val="001D0406"/>
    <w:rsid w:val="001D05D2"/>
    <w:rsid w:val="001D1367"/>
    <w:rsid w:val="001D1889"/>
    <w:rsid w:val="001D26F2"/>
    <w:rsid w:val="001D2F31"/>
    <w:rsid w:val="001D2F7F"/>
    <w:rsid w:val="001D4285"/>
    <w:rsid w:val="001D52F3"/>
    <w:rsid w:val="001D534B"/>
    <w:rsid w:val="001D6644"/>
    <w:rsid w:val="001D69C8"/>
    <w:rsid w:val="001D7A91"/>
    <w:rsid w:val="001E0D2E"/>
    <w:rsid w:val="001E12E2"/>
    <w:rsid w:val="001E1EE3"/>
    <w:rsid w:val="001E24CF"/>
    <w:rsid w:val="001E2C97"/>
    <w:rsid w:val="001E3452"/>
    <w:rsid w:val="001E3BCC"/>
    <w:rsid w:val="001E3BE2"/>
    <w:rsid w:val="001E4FCE"/>
    <w:rsid w:val="001E6422"/>
    <w:rsid w:val="001E642C"/>
    <w:rsid w:val="001E6BFB"/>
    <w:rsid w:val="001E6C34"/>
    <w:rsid w:val="001E7EAC"/>
    <w:rsid w:val="001F0234"/>
    <w:rsid w:val="001F042D"/>
    <w:rsid w:val="001F099F"/>
    <w:rsid w:val="001F0CB2"/>
    <w:rsid w:val="001F0CC4"/>
    <w:rsid w:val="001F0E50"/>
    <w:rsid w:val="001F171A"/>
    <w:rsid w:val="001F1A02"/>
    <w:rsid w:val="001F1ADB"/>
    <w:rsid w:val="001F1D6D"/>
    <w:rsid w:val="001F20DE"/>
    <w:rsid w:val="001F2E92"/>
    <w:rsid w:val="001F310D"/>
    <w:rsid w:val="001F3F37"/>
    <w:rsid w:val="001F592E"/>
    <w:rsid w:val="001F66BF"/>
    <w:rsid w:val="001F6AB7"/>
    <w:rsid w:val="001F784D"/>
    <w:rsid w:val="002001B5"/>
    <w:rsid w:val="00200414"/>
    <w:rsid w:val="00200463"/>
    <w:rsid w:val="00200938"/>
    <w:rsid w:val="002009BB"/>
    <w:rsid w:val="00200FEC"/>
    <w:rsid w:val="0020174B"/>
    <w:rsid w:val="002018B4"/>
    <w:rsid w:val="00202C85"/>
    <w:rsid w:val="00202DEA"/>
    <w:rsid w:val="00203978"/>
    <w:rsid w:val="00204FF6"/>
    <w:rsid w:val="00205AAA"/>
    <w:rsid w:val="00205BA3"/>
    <w:rsid w:val="0020639E"/>
    <w:rsid w:val="0020657C"/>
    <w:rsid w:val="00206BE3"/>
    <w:rsid w:val="0020723E"/>
    <w:rsid w:val="00207678"/>
    <w:rsid w:val="00207773"/>
    <w:rsid w:val="00207B08"/>
    <w:rsid w:val="00207B86"/>
    <w:rsid w:val="00207D8E"/>
    <w:rsid w:val="00207D9C"/>
    <w:rsid w:val="00210144"/>
    <w:rsid w:val="002101D5"/>
    <w:rsid w:val="002111BD"/>
    <w:rsid w:val="00211298"/>
    <w:rsid w:val="0021156F"/>
    <w:rsid w:val="0021161A"/>
    <w:rsid w:val="00211867"/>
    <w:rsid w:val="00211B5B"/>
    <w:rsid w:val="00211C93"/>
    <w:rsid w:val="002124E8"/>
    <w:rsid w:val="00212550"/>
    <w:rsid w:val="0021262F"/>
    <w:rsid w:val="0021299B"/>
    <w:rsid w:val="00212CA5"/>
    <w:rsid w:val="002134BA"/>
    <w:rsid w:val="0021356C"/>
    <w:rsid w:val="00213FCD"/>
    <w:rsid w:val="002156A9"/>
    <w:rsid w:val="0021652A"/>
    <w:rsid w:val="00216CE4"/>
    <w:rsid w:val="002172BD"/>
    <w:rsid w:val="002173AC"/>
    <w:rsid w:val="002175AE"/>
    <w:rsid w:val="00220A76"/>
    <w:rsid w:val="00220C49"/>
    <w:rsid w:val="00221925"/>
    <w:rsid w:val="00221F30"/>
    <w:rsid w:val="00222367"/>
    <w:rsid w:val="00222A9F"/>
    <w:rsid w:val="00223288"/>
    <w:rsid w:val="00223454"/>
    <w:rsid w:val="002246CA"/>
    <w:rsid w:val="00224BD8"/>
    <w:rsid w:val="002257E1"/>
    <w:rsid w:val="00225A7A"/>
    <w:rsid w:val="00225BAB"/>
    <w:rsid w:val="0022630F"/>
    <w:rsid w:val="002268F3"/>
    <w:rsid w:val="00227244"/>
    <w:rsid w:val="0022749C"/>
    <w:rsid w:val="0023005D"/>
    <w:rsid w:val="00230943"/>
    <w:rsid w:val="00231449"/>
    <w:rsid w:val="0023163F"/>
    <w:rsid w:val="002316AA"/>
    <w:rsid w:val="0023196C"/>
    <w:rsid w:val="00233158"/>
    <w:rsid w:val="002336CA"/>
    <w:rsid w:val="002337F4"/>
    <w:rsid w:val="00234307"/>
    <w:rsid w:val="00234772"/>
    <w:rsid w:val="00234CD8"/>
    <w:rsid w:val="00235040"/>
    <w:rsid w:val="002356C4"/>
    <w:rsid w:val="00235A57"/>
    <w:rsid w:val="00235AEA"/>
    <w:rsid w:val="00236D3B"/>
    <w:rsid w:val="002371B0"/>
    <w:rsid w:val="0023745F"/>
    <w:rsid w:val="00237667"/>
    <w:rsid w:val="00240737"/>
    <w:rsid w:val="00240EA5"/>
    <w:rsid w:val="0024113A"/>
    <w:rsid w:val="00241615"/>
    <w:rsid w:val="00242220"/>
    <w:rsid w:val="00242B3C"/>
    <w:rsid w:val="00242DE5"/>
    <w:rsid w:val="0024391A"/>
    <w:rsid w:val="00243954"/>
    <w:rsid w:val="0024437E"/>
    <w:rsid w:val="00244723"/>
    <w:rsid w:val="00245A32"/>
    <w:rsid w:val="00246BB8"/>
    <w:rsid w:val="00246DB8"/>
    <w:rsid w:val="0024724A"/>
    <w:rsid w:val="00247366"/>
    <w:rsid w:val="002473CF"/>
    <w:rsid w:val="00247EF7"/>
    <w:rsid w:val="00250455"/>
    <w:rsid w:val="00250496"/>
    <w:rsid w:val="00250C27"/>
    <w:rsid w:val="002511F8"/>
    <w:rsid w:val="00251702"/>
    <w:rsid w:val="002518E5"/>
    <w:rsid w:val="00251EA6"/>
    <w:rsid w:val="002521C4"/>
    <w:rsid w:val="002522FE"/>
    <w:rsid w:val="0025231C"/>
    <w:rsid w:val="002527CD"/>
    <w:rsid w:val="002543AD"/>
    <w:rsid w:val="002550E9"/>
    <w:rsid w:val="00255378"/>
    <w:rsid w:val="00256931"/>
    <w:rsid w:val="00256D87"/>
    <w:rsid w:val="00257201"/>
    <w:rsid w:val="002577C3"/>
    <w:rsid w:val="0026007B"/>
    <w:rsid w:val="002608FF"/>
    <w:rsid w:val="00262BCE"/>
    <w:rsid w:val="0026346B"/>
    <w:rsid w:val="00263755"/>
    <w:rsid w:val="0026385B"/>
    <w:rsid w:val="00264DA7"/>
    <w:rsid w:val="00264E9A"/>
    <w:rsid w:val="002650CB"/>
    <w:rsid w:val="0026596F"/>
    <w:rsid w:val="002667A3"/>
    <w:rsid w:val="00266BD7"/>
    <w:rsid w:val="0026739A"/>
    <w:rsid w:val="00267581"/>
    <w:rsid w:val="0027087D"/>
    <w:rsid w:val="0027090C"/>
    <w:rsid w:val="00270E95"/>
    <w:rsid w:val="0027111C"/>
    <w:rsid w:val="002714E2"/>
    <w:rsid w:val="0027166F"/>
    <w:rsid w:val="00271E0D"/>
    <w:rsid w:val="00271EA3"/>
    <w:rsid w:val="0027202A"/>
    <w:rsid w:val="002720D8"/>
    <w:rsid w:val="00272473"/>
    <w:rsid w:val="002727F0"/>
    <w:rsid w:val="00272E69"/>
    <w:rsid w:val="002733C9"/>
    <w:rsid w:val="00273F65"/>
    <w:rsid w:val="002751D8"/>
    <w:rsid w:val="002755A1"/>
    <w:rsid w:val="002771D8"/>
    <w:rsid w:val="002772C8"/>
    <w:rsid w:val="002777E3"/>
    <w:rsid w:val="00277A2D"/>
    <w:rsid w:val="0028115C"/>
    <w:rsid w:val="00281198"/>
    <w:rsid w:val="002813FD"/>
    <w:rsid w:val="0028218F"/>
    <w:rsid w:val="0028220D"/>
    <w:rsid w:val="00282E27"/>
    <w:rsid w:val="00282F65"/>
    <w:rsid w:val="002839B0"/>
    <w:rsid w:val="002845CF"/>
    <w:rsid w:val="002851C7"/>
    <w:rsid w:val="00285BDB"/>
    <w:rsid w:val="00285FC2"/>
    <w:rsid w:val="00286D7E"/>
    <w:rsid w:val="00292A57"/>
    <w:rsid w:val="00293491"/>
    <w:rsid w:val="00294CA8"/>
    <w:rsid w:val="00294E5A"/>
    <w:rsid w:val="00294E65"/>
    <w:rsid w:val="002959DB"/>
    <w:rsid w:val="002964D2"/>
    <w:rsid w:val="00296C01"/>
    <w:rsid w:val="002970BD"/>
    <w:rsid w:val="002A0334"/>
    <w:rsid w:val="002A0884"/>
    <w:rsid w:val="002A0968"/>
    <w:rsid w:val="002A1188"/>
    <w:rsid w:val="002A1619"/>
    <w:rsid w:val="002A1D61"/>
    <w:rsid w:val="002A2130"/>
    <w:rsid w:val="002A484B"/>
    <w:rsid w:val="002A49D3"/>
    <w:rsid w:val="002A5358"/>
    <w:rsid w:val="002A5412"/>
    <w:rsid w:val="002A5BD4"/>
    <w:rsid w:val="002A5F6A"/>
    <w:rsid w:val="002A69C2"/>
    <w:rsid w:val="002A706F"/>
    <w:rsid w:val="002A7318"/>
    <w:rsid w:val="002A7502"/>
    <w:rsid w:val="002A7F15"/>
    <w:rsid w:val="002B0181"/>
    <w:rsid w:val="002B0D6A"/>
    <w:rsid w:val="002B0FBD"/>
    <w:rsid w:val="002B14F0"/>
    <w:rsid w:val="002B19C1"/>
    <w:rsid w:val="002B1A55"/>
    <w:rsid w:val="002B1C47"/>
    <w:rsid w:val="002B24EF"/>
    <w:rsid w:val="002B25B8"/>
    <w:rsid w:val="002B2B40"/>
    <w:rsid w:val="002B3BF5"/>
    <w:rsid w:val="002B4640"/>
    <w:rsid w:val="002B4714"/>
    <w:rsid w:val="002B479B"/>
    <w:rsid w:val="002B4964"/>
    <w:rsid w:val="002B4A15"/>
    <w:rsid w:val="002B4CE4"/>
    <w:rsid w:val="002B58D5"/>
    <w:rsid w:val="002B5D07"/>
    <w:rsid w:val="002B60F6"/>
    <w:rsid w:val="002B7925"/>
    <w:rsid w:val="002B7941"/>
    <w:rsid w:val="002C0431"/>
    <w:rsid w:val="002C058A"/>
    <w:rsid w:val="002C06BC"/>
    <w:rsid w:val="002C0835"/>
    <w:rsid w:val="002C1438"/>
    <w:rsid w:val="002C1CEA"/>
    <w:rsid w:val="002C1E28"/>
    <w:rsid w:val="002C3D47"/>
    <w:rsid w:val="002C43D0"/>
    <w:rsid w:val="002C4866"/>
    <w:rsid w:val="002C5223"/>
    <w:rsid w:val="002C5A1B"/>
    <w:rsid w:val="002C6DA6"/>
    <w:rsid w:val="002C6ED2"/>
    <w:rsid w:val="002C71C8"/>
    <w:rsid w:val="002D1140"/>
    <w:rsid w:val="002D2306"/>
    <w:rsid w:val="002D25BE"/>
    <w:rsid w:val="002D32AD"/>
    <w:rsid w:val="002D3411"/>
    <w:rsid w:val="002D4071"/>
    <w:rsid w:val="002D47E7"/>
    <w:rsid w:val="002D621B"/>
    <w:rsid w:val="002D728F"/>
    <w:rsid w:val="002E0023"/>
    <w:rsid w:val="002E0C67"/>
    <w:rsid w:val="002E1002"/>
    <w:rsid w:val="002E1920"/>
    <w:rsid w:val="002E19D0"/>
    <w:rsid w:val="002E22A7"/>
    <w:rsid w:val="002E24C2"/>
    <w:rsid w:val="002E34F5"/>
    <w:rsid w:val="002E37F3"/>
    <w:rsid w:val="002E384F"/>
    <w:rsid w:val="002E3CBD"/>
    <w:rsid w:val="002E4491"/>
    <w:rsid w:val="002E4A08"/>
    <w:rsid w:val="002E4ADB"/>
    <w:rsid w:val="002E4DD6"/>
    <w:rsid w:val="002E5047"/>
    <w:rsid w:val="002E57F9"/>
    <w:rsid w:val="002E5D5F"/>
    <w:rsid w:val="002E6369"/>
    <w:rsid w:val="002E66FA"/>
    <w:rsid w:val="002E6A13"/>
    <w:rsid w:val="002E7717"/>
    <w:rsid w:val="002F009F"/>
    <w:rsid w:val="002F0143"/>
    <w:rsid w:val="002F10F4"/>
    <w:rsid w:val="002F1CC7"/>
    <w:rsid w:val="002F4BEC"/>
    <w:rsid w:val="002F5488"/>
    <w:rsid w:val="002F5AFF"/>
    <w:rsid w:val="002F68CA"/>
    <w:rsid w:val="002F6F1D"/>
    <w:rsid w:val="002F7291"/>
    <w:rsid w:val="00300DDB"/>
    <w:rsid w:val="00300E4B"/>
    <w:rsid w:val="00301015"/>
    <w:rsid w:val="003015C8"/>
    <w:rsid w:val="00301934"/>
    <w:rsid w:val="00302EDF"/>
    <w:rsid w:val="00302F76"/>
    <w:rsid w:val="00303626"/>
    <w:rsid w:val="00303705"/>
    <w:rsid w:val="0030400C"/>
    <w:rsid w:val="00304277"/>
    <w:rsid w:val="00304394"/>
    <w:rsid w:val="00304C52"/>
    <w:rsid w:val="00305234"/>
    <w:rsid w:val="00305FE1"/>
    <w:rsid w:val="00306465"/>
    <w:rsid w:val="00306719"/>
    <w:rsid w:val="003067F4"/>
    <w:rsid w:val="00306CCC"/>
    <w:rsid w:val="00306E3C"/>
    <w:rsid w:val="003074D8"/>
    <w:rsid w:val="0031050F"/>
    <w:rsid w:val="00311868"/>
    <w:rsid w:val="00311D18"/>
    <w:rsid w:val="00312173"/>
    <w:rsid w:val="003124A0"/>
    <w:rsid w:val="00312750"/>
    <w:rsid w:val="00312ED1"/>
    <w:rsid w:val="00313055"/>
    <w:rsid w:val="003131DA"/>
    <w:rsid w:val="003138A5"/>
    <w:rsid w:val="00313DE0"/>
    <w:rsid w:val="003142FA"/>
    <w:rsid w:val="00314885"/>
    <w:rsid w:val="00315547"/>
    <w:rsid w:val="003158DD"/>
    <w:rsid w:val="00316C74"/>
    <w:rsid w:val="00316FDB"/>
    <w:rsid w:val="0031717E"/>
    <w:rsid w:val="003176E0"/>
    <w:rsid w:val="00320EFF"/>
    <w:rsid w:val="00321281"/>
    <w:rsid w:val="00321941"/>
    <w:rsid w:val="00322AD9"/>
    <w:rsid w:val="00322DD7"/>
    <w:rsid w:val="003244F6"/>
    <w:rsid w:val="0032454E"/>
    <w:rsid w:val="00325216"/>
    <w:rsid w:val="003255B2"/>
    <w:rsid w:val="0032568B"/>
    <w:rsid w:val="00325AC5"/>
    <w:rsid w:val="003262C9"/>
    <w:rsid w:val="00326919"/>
    <w:rsid w:val="0032785E"/>
    <w:rsid w:val="00327BA1"/>
    <w:rsid w:val="00330D52"/>
    <w:rsid w:val="00330DF3"/>
    <w:rsid w:val="00330E39"/>
    <w:rsid w:val="003311A8"/>
    <w:rsid w:val="00331359"/>
    <w:rsid w:val="003315C4"/>
    <w:rsid w:val="00331710"/>
    <w:rsid w:val="00331828"/>
    <w:rsid w:val="00331972"/>
    <w:rsid w:val="00331F13"/>
    <w:rsid w:val="00331F93"/>
    <w:rsid w:val="00331FFF"/>
    <w:rsid w:val="003321D0"/>
    <w:rsid w:val="00332284"/>
    <w:rsid w:val="003323C6"/>
    <w:rsid w:val="003329CC"/>
    <w:rsid w:val="00333C05"/>
    <w:rsid w:val="00333C50"/>
    <w:rsid w:val="00334222"/>
    <w:rsid w:val="00334DB4"/>
    <w:rsid w:val="0033554F"/>
    <w:rsid w:val="00335831"/>
    <w:rsid w:val="00335E3A"/>
    <w:rsid w:val="00335E99"/>
    <w:rsid w:val="003363B2"/>
    <w:rsid w:val="00336A43"/>
    <w:rsid w:val="0033729F"/>
    <w:rsid w:val="003375BA"/>
    <w:rsid w:val="003375BF"/>
    <w:rsid w:val="003400C1"/>
    <w:rsid w:val="003405EC"/>
    <w:rsid w:val="00340AB5"/>
    <w:rsid w:val="00340BA4"/>
    <w:rsid w:val="00340F81"/>
    <w:rsid w:val="0034192A"/>
    <w:rsid w:val="0034204B"/>
    <w:rsid w:val="00342249"/>
    <w:rsid w:val="0034237B"/>
    <w:rsid w:val="00342A9E"/>
    <w:rsid w:val="00343CE4"/>
    <w:rsid w:val="0034422F"/>
    <w:rsid w:val="0034444A"/>
    <w:rsid w:val="003449F7"/>
    <w:rsid w:val="00345A39"/>
    <w:rsid w:val="00346B91"/>
    <w:rsid w:val="00347305"/>
    <w:rsid w:val="003474EB"/>
    <w:rsid w:val="003474FC"/>
    <w:rsid w:val="003477BE"/>
    <w:rsid w:val="00347885"/>
    <w:rsid w:val="00347EDF"/>
    <w:rsid w:val="003529EB"/>
    <w:rsid w:val="00352BF8"/>
    <w:rsid w:val="00353173"/>
    <w:rsid w:val="00353C54"/>
    <w:rsid w:val="00354674"/>
    <w:rsid w:val="00354CD9"/>
    <w:rsid w:val="0035510A"/>
    <w:rsid w:val="003554EF"/>
    <w:rsid w:val="00355AFC"/>
    <w:rsid w:val="0035601D"/>
    <w:rsid w:val="00356FEC"/>
    <w:rsid w:val="003570FC"/>
    <w:rsid w:val="00357F42"/>
    <w:rsid w:val="00357FA6"/>
    <w:rsid w:val="00360235"/>
    <w:rsid w:val="00360789"/>
    <w:rsid w:val="00360CBE"/>
    <w:rsid w:val="00361B8C"/>
    <w:rsid w:val="0036332F"/>
    <w:rsid w:val="003633ED"/>
    <w:rsid w:val="00363506"/>
    <w:rsid w:val="00364267"/>
    <w:rsid w:val="003644CC"/>
    <w:rsid w:val="00364AF9"/>
    <w:rsid w:val="003653B3"/>
    <w:rsid w:val="00365696"/>
    <w:rsid w:val="003656C4"/>
    <w:rsid w:val="00365D34"/>
    <w:rsid w:val="003678D1"/>
    <w:rsid w:val="00367955"/>
    <w:rsid w:val="00370189"/>
    <w:rsid w:val="00371018"/>
    <w:rsid w:val="00372A61"/>
    <w:rsid w:val="00372B51"/>
    <w:rsid w:val="003731CC"/>
    <w:rsid w:val="00373736"/>
    <w:rsid w:val="00373B8F"/>
    <w:rsid w:val="00376079"/>
    <w:rsid w:val="003768D1"/>
    <w:rsid w:val="00376E24"/>
    <w:rsid w:val="00376F79"/>
    <w:rsid w:val="00377841"/>
    <w:rsid w:val="003778BB"/>
    <w:rsid w:val="003779AF"/>
    <w:rsid w:val="00377C67"/>
    <w:rsid w:val="00380876"/>
    <w:rsid w:val="00380900"/>
    <w:rsid w:val="00380B16"/>
    <w:rsid w:val="00381B4F"/>
    <w:rsid w:val="00381B6C"/>
    <w:rsid w:val="0038287B"/>
    <w:rsid w:val="00382CE0"/>
    <w:rsid w:val="00382D42"/>
    <w:rsid w:val="00382E85"/>
    <w:rsid w:val="003831A1"/>
    <w:rsid w:val="00383375"/>
    <w:rsid w:val="0038382B"/>
    <w:rsid w:val="003838A4"/>
    <w:rsid w:val="003842C6"/>
    <w:rsid w:val="00384715"/>
    <w:rsid w:val="00384F01"/>
    <w:rsid w:val="0038500C"/>
    <w:rsid w:val="003856CD"/>
    <w:rsid w:val="00386554"/>
    <w:rsid w:val="00386B66"/>
    <w:rsid w:val="003871D7"/>
    <w:rsid w:val="003875D8"/>
    <w:rsid w:val="00387689"/>
    <w:rsid w:val="003877C1"/>
    <w:rsid w:val="003878FE"/>
    <w:rsid w:val="00390710"/>
    <w:rsid w:val="00390BDF"/>
    <w:rsid w:val="00391D26"/>
    <w:rsid w:val="00392247"/>
    <w:rsid w:val="00392286"/>
    <w:rsid w:val="00392955"/>
    <w:rsid w:val="00392FAE"/>
    <w:rsid w:val="0039310F"/>
    <w:rsid w:val="00393968"/>
    <w:rsid w:val="00393B2A"/>
    <w:rsid w:val="00393F18"/>
    <w:rsid w:val="00394A9A"/>
    <w:rsid w:val="00395EAC"/>
    <w:rsid w:val="00395FAD"/>
    <w:rsid w:val="0039653F"/>
    <w:rsid w:val="00397693"/>
    <w:rsid w:val="00397C43"/>
    <w:rsid w:val="003A1A2C"/>
    <w:rsid w:val="003A2CC9"/>
    <w:rsid w:val="003A385A"/>
    <w:rsid w:val="003A49B2"/>
    <w:rsid w:val="003A51A0"/>
    <w:rsid w:val="003A59E1"/>
    <w:rsid w:val="003A5E74"/>
    <w:rsid w:val="003B004A"/>
    <w:rsid w:val="003B05CD"/>
    <w:rsid w:val="003B06F0"/>
    <w:rsid w:val="003B0BDB"/>
    <w:rsid w:val="003B1052"/>
    <w:rsid w:val="003B23F8"/>
    <w:rsid w:val="003B342B"/>
    <w:rsid w:val="003B3562"/>
    <w:rsid w:val="003B3680"/>
    <w:rsid w:val="003B37FA"/>
    <w:rsid w:val="003B3C65"/>
    <w:rsid w:val="003B3D86"/>
    <w:rsid w:val="003B3F98"/>
    <w:rsid w:val="003B4302"/>
    <w:rsid w:val="003B459F"/>
    <w:rsid w:val="003B48E7"/>
    <w:rsid w:val="003B4A0D"/>
    <w:rsid w:val="003B4A90"/>
    <w:rsid w:val="003B5043"/>
    <w:rsid w:val="003B5768"/>
    <w:rsid w:val="003B64DC"/>
    <w:rsid w:val="003B74E1"/>
    <w:rsid w:val="003B76E1"/>
    <w:rsid w:val="003B7CF9"/>
    <w:rsid w:val="003C01CC"/>
    <w:rsid w:val="003C0D3F"/>
    <w:rsid w:val="003C15F2"/>
    <w:rsid w:val="003C1893"/>
    <w:rsid w:val="003C1ABB"/>
    <w:rsid w:val="003C1B54"/>
    <w:rsid w:val="003C2437"/>
    <w:rsid w:val="003C24C2"/>
    <w:rsid w:val="003C3194"/>
    <w:rsid w:val="003C3440"/>
    <w:rsid w:val="003C3CFA"/>
    <w:rsid w:val="003C4C87"/>
    <w:rsid w:val="003C506F"/>
    <w:rsid w:val="003C5A0F"/>
    <w:rsid w:val="003C6A2C"/>
    <w:rsid w:val="003C6C33"/>
    <w:rsid w:val="003C73B9"/>
    <w:rsid w:val="003C7E89"/>
    <w:rsid w:val="003D0829"/>
    <w:rsid w:val="003D08CF"/>
    <w:rsid w:val="003D161F"/>
    <w:rsid w:val="003D2B80"/>
    <w:rsid w:val="003D3931"/>
    <w:rsid w:val="003D3C11"/>
    <w:rsid w:val="003D5205"/>
    <w:rsid w:val="003D55CD"/>
    <w:rsid w:val="003D55F7"/>
    <w:rsid w:val="003D5850"/>
    <w:rsid w:val="003D5B7B"/>
    <w:rsid w:val="003D5C17"/>
    <w:rsid w:val="003D5EE1"/>
    <w:rsid w:val="003D6120"/>
    <w:rsid w:val="003D7389"/>
    <w:rsid w:val="003D7728"/>
    <w:rsid w:val="003D77B7"/>
    <w:rsid w:val="003D7D13"/>
    <w:rsid w:val="003E065B"/>
    <w:rsid w:val="003E17EB"/>
    <w:rsid w:val="003E22C5"/>
    <w:rsid w:val="003E2941"/>
    <w:rsid w:val="003E2AA1"/>
    <w:rsid w:val="003E2F70"/>
    <w:rsid w:val="003E36AD"/>
    <w:rsid w:val="003E5004"/>
    <w:rsid w:val="003E5AA0"/>
    <w:rsid w:val="003E5D07"/>
    <w:rsid w:val="003E6021"/>
    <w:rsid w:val="003E6376"/>
    <w:rsid w:val="003E6660"/>
    <w:rsid w:val="003E66FD"/>
    <w:rsid w:val="003E6C0E"/>
    <w:rsid w:val="003E7546"/>
    <w:rsid w:val="003E7CEF"/>
    <w:rsid w:val="003F09CB"/>
    <w:rsid w:val="003F0B74"/>
    <w:rsid w:val="003F258A"/>
    <w:rsid w:val="003F30BE"/>
    <w:rsid w:val="003F378F"/>
    <w:rsid w:val="003F3876"/>
    <w:rsid w:val="003F3956"/>
    <w:rsid w:val="003F3F4F"/>
    <w:rsid w:val="003F460C"/>
    <w:rsid w:val="003F49C6"/>
    <w:rsid w:val="003F4C7C"/>
    <w:rsid w:val="003F4CBD"/>
    <w:rsid w:val="003F52DE"/>
    <w:rsid w:val="003F5638"/>
    <w:rsid w:val="003F57DC"/>
    <w:rsid w:val="003F5D34"/>
    <w:rsid w:val="003F5EC0"/>
    <w:rsid w:val="003F6B5F"/>
    <w:rsid w:val="003F6E2F"/>
    <w:rsid w:val="00400BA6"/>
    <w:rsid w:val="00400F99"/>
    <w:rsid w:val="004019D4"/>
    <w:rsid w:val="00401E41"/>
    <w:rsid w:val="00402050"/>
    <w:rsid w:val="004023E4"/>
    <w:rsid w:val="004024EB"/>
    <w:rsid w:val="00404333"/>
    <w:rsid w:val="004050DD"/>
    <w:rsid w:val="0040547C"/>
    <w:rsid w:val="00405B85"/>
    <w:rsid w:val="00405CE3"/>
    <w:rsid w:val="00405DDC"/>
    <w:rsid w:val="0040665D"/>
    <w:rsid w:val="0040708B"/>
    <w:rsid w:val="00410101"/>
    <w:rsid w:val="00410167"/>
    <w:rsid w:val="004110C9"/>
    <w:rsid w:val="004110F9"/>
    <w:rsid w:val="004117AB"/>
    <w:rsid w:val="00411BE7"/>
    <w:rsid w:val="00412757"/>
    <w:rsid w:val="004139A1"/>
    <w:rsid w:val="00413A75"/>
    <w:rsid w:val="004147E9"/>
    <w:rsid w:val="00415A56"/>
    <w:rsid w:val="00415F21"/>
    <w:rsid w:val="00416523"/>
    <w:rsid w:val="004167E2"/>
    <w:rsid w:val="004168D0"/>
    <w:rsid w:val="00417387"/>
    <w:rsid w:val="00417A0B"/>
    <w:rsid w:val="004204CE"/>
    <w:rsid w:val="004204EC"/>
    <w:rsid w:val="00420743"/>
    <w:rsid w:val="00420FCD"/>
    <w:rsid w:val="0042143F"/>
    <w:rsid w:val="0042152F"/>
    <w:rsid w:val="004229F8"/>
    <w:rsid w:val="00424D75"/>
    <w:rsid w:val="0042521C"/>
    <w:rsid w:val="00425360"/>
    <w:rsid w:val="00426607"/>
    <w:rsid w:val="00426FD4"/>
    <w:rsid w:val="004301EC"/>
    <w:rsid w:val="004302C2"/>
    <w:rsid w:val="00430390"/>
    <w:rsid w:val="00430830"/>
    <w:rsid w:val="004311BB"/>
    <w:rsid w:val="004313B8"/>
    <w:rsid w:val="00431C51"/>
    <w:rsid w:val="004321DD"/>
    <w:rsid w:val="0043248C"/>
    <w:rsid w:val="004327E3"/>
    <w:rsid w:val="004340FC"/>
    <w:rsid w:val="00434434"/>
    <w:rsid w:val="004344A1"/>
    <w:rsid w:val="004348AA"/>
    <w:rsid w:val="00435153"/>
    <w:rsid w:val="004351E3"/>
    <w:rsid w:val="00435B5B"/>
    <w:rsid w:val="004361F6"/>
    <w:rsid w:val="00436F06"/>
    <w:rsid w:val="0043765E"/>
    <w:rsid w:val="00437F5C"/>
    <w:rsid w:val="0044027D"/>
    <w:rsid w:val="00441842"/>
    <w:rsid w:val="00443035"/>
    <w:rsid w:val="004439D5"/>
    <w:rsid w:val="00443E3C"/>
    <w:rsid w:val="00443EE7"/>
    <w:rsid w:val="004444CF"/>
    <w:rsid w:val="00444924"/>
    <w:rsid w:val="00445462"/>
    <w:rsid w:val="004454A1"/>
    <w:rsid w:val="004469C4"/>
    <w:rsid w:val="00446A7E"/>
    <w:rsid w:val="00447038"/>
    <w:rsid w:val="00447487"/>
    <w:rsid w:val="00447AFE"/>
    <w:rsid w:val="00447EDE"/>
    <w:rsid w:val="004501BC"/>
    <w:rsid w:val="004509B0"/>
    <w:rsid w:val="00451D8D"/>
    <w:rsid w:val="00452B7D"/>
    <w:rsid w:val="00453CA2"/>
    <w:rsid w:val="004559B4"/>
    <w:rsid w:val="00455A32"/>
    <w:rsid w:val="00455E89"/>
    <w:rsid w:val="00455F8F"/>
    <w:rsid w:val="00455F90"/>
    <w:rsid w:val="004568DF"/>
    <w:rsid w:val="0045693C"/>
    <w:rsid w:val="004572DF"/>
    <w:rsid w:val="004573B5"/>
    <w:rsid w:val="00457788"/>
    <w:rsid w:val="00457AFF"/>
    <w:rsid w:val="00461429"/>
    <w:rsid w:val="00461470"/>
    <w:rsid w:val="00461648"/>
    <w:rsid w:val="00461D0C"/>
    <w:rsid w:val="00461D92"/>
    <w:rsid w:val="00461ED9"/>
    <w:rsid w:val="0046215D"/>
    <w:rsid w:val="004623E5"/>
    <w:rsid w:val="00462B65"/>
    <w:rsid w:val="00463334"/>
    <w:rsid w:val="004641DB"/>
    <w:rsid w:val="0046442D"/>
    <w:rsid w:val="004646C3"/>
    <w:rsid w:val="0046485D"/>
    <w:rsid w:val="00465174"/>
    <w:rsid w:val="00466972"/>
    <w:rsid w:val="0046755D"/>
    <w:rsid w:val="00467985"/>
    <w:rsid w:val="00470752"/>
    <w:rsid w:val="00472E33"/>
    <w:rsid w:val="0047325C"/>
    <w:rsid w:val="00473318"/>
    <w:rsid w:val="0047413A"/>
    <w:rsid w:val="00474ACB"/>
    <w:rsid w:val="00474E09"/>
    <w:rsid w:val="00474EBC"/>
    <w:rsid w:val="00475FC5"/>
    <w:rsid w:val="004769A9"/>
    <w:rsid w:val="00476D97"/>
    <w:rsid w:val="004777E0"/>
    <w:rsid w:val="00480261"/>
    <w:rsid w:val="004802D4"/>
    <w:rsid w:val="00480410"/>
    <w:rsid w:val="0048049B"/>
    <w:rsid w:val="00480795"/>
    <w:rsid w:val="00481269"/>
    <w:rsid w:val="0048160B"/>
    <w:rsid w:val="0048215D"/>
    <w:rsid w:val="004822A5"/>
    <w:rsid w:val="00482E24"/>
    <w:rsid w:val="00482F33"/>
    <w:rsid w:val="004831DA"/>
    <w:rsid w:val="00483426"/>
    <w:rsid w:val="00483705"/>
    <w:rsid w:val="004837EE"/>
    <w:rsid w:val="0048393D"/>
    <w:rsid w:val="004839D9"/>
    <w:rsid w:val="004845D6"/>
    <w:rsid w:val="0048462B"/>
    <w:rsid w:val="004856A1"/>
    <w:rsid w:val="004857A0"/>
    <w:rsid w:val="00485C6F"/>
    <w:rsid w:val="0048605B"/>
    <w:rsid w:val="00486450"/>
    <w:rsid w:val="004867BE"/>
    <w:rsid w:val="00486906"/>
    <w:rsid w:val="004873A6"/>
    <w:rsid w:val="004874C4"/>
    <w:rsid w:val="004878B8"/>
    <w:rsid w:val="00487F5B"/>
    <w:rsid w:val="00490B01"/>
    <w:rsid w:val="0049141B"/>
    <w:rsid w:val="00491888"/>
    <w:rsid w:val="00492B12"/>
    <w:rsid w:val="00492C0E"/>
    <w:rsid w:val="0049330F"/>
    <w:rsid w:val="004936E0"/>
    <w:rsid w:val="004941FD"/>
    <w:rsid w:val="0049456D"/>
    <w:rsid w:val="00494BBE"/>
    <w:rsid w:val="00494C04"/>
    <w:rsid w:val="00495140"/>
    <w:rsid w:val="0049520E"/>
    <w:rsid w:val="0049543C"/>
    <w:rsid w:val="00495DB5"/>
    <w:rsid w:val="00495E47"/>
    <w:rsid w:val="004962A0"/>
    <w:rsid w:val="004962C6"/>
    <w:rsid w:val="00496608"/>
    <w:rsid w:val="004966EA"/>
    <w:rsid w:val="00496B3C"/>
    <w:rsid w:val="00496DAB"/>
    <w:rsid w:val="00497375"/>
    <w:rsid w:val="004A0EFA"/>
    <w:rsid w:val="004A1322"/>
    <w:rsid w:val="004A1C3A"/>
    <w:rsid w:val="004A1D29"/>
    <w:rsid w:val="004A219F"/>
    <w:rsid w:val="004A25F1"/>
    <w:rsid w:val="004A2A84"/>
    <w:rsid w:val="004A31C0"/>
    <w:rsid w:val="004A4021"/>
    <w:rsid w:val="004A47D0"/>
    <w:rsid w:val="004A480E"/>
    <w:rsid w:val="004A4C82"/>
    <w:rsid w:val="004A4D09"/>
    <w:rsid w:val="004A5A08"/>
    <w:rsid w:val="004A5E96"/>
    <w:rsid w:val="004A64BC"/>
    <w:rsid w:val="004A733D"/>
    <w:rsid w:val="004B046E"/>
    <w:rsid w:val="004B0F90"/>
    <w:rsid w:val="004B1214"/>
    <w:rsid w:val="004B1719"/>
    <w:rsid w:val="004B1A02"/>
    <w:rsid w:val="004B24BC"/>
    <w:rsid w:val="004B2A4A"/>
    <w:rsid w:val="004B2BF6"/>
    <w:rsid w:val="004B2D43"/>
    <w:rsid w:val="004B35D7"/>
    <w:rsid w:val="004B3B4A"/>
    <w:rsid w:val="004B3EFB"/>
    <w:rsid w:val="004B422A"/>
    <w:rsid w:val="004B4667"/>
    <w:rsid w:val="004B57F1"/>
    <w:rsid w:val="004B64D5"/>
    <w:rsid w:val="004B6716"/>
    <w:rsid w:val="004B694A"/>
    <w:rsid w:val="004B7AE2"/>
    <w:rsid w:val="004C0213"/>
    <w:rsid w:val="004C129A"/>
    <w:rsid w:val="004C233B"/>
    <w:rsid w:val="004C2D93"/>
    <w:rsid w:val="004C3252"/>
    <w:rsid w:val="004C3D83"/>
    <w:rsid w:val="004C3F4D"/>
    <w:rsid w:val="004C41D5"/>
    <w:rsid w:val="004C474F"/>
    <w:rsid w:val="004C4B00"/>
    <w:rsid w:val="004C4B47"/>
    <w:rsid w:val="004C51A4"/>
    <w:rsid w:val="004C610E"/>
    <w:rsid w:val="004C753A"/>
    <w:rsid w:val="004C77A7"/>
    <w:rsid w:val="004C785B"/>
    <w:rsid w:val="004C78A5"/>
    <w:rsid w:val="004C7BE9"/>
    <w:rsid w:val="004C7DC4"/>
    <w:rsid w:val="004D1604"/>
    <w:rsid w:val="004D17E1"/>
    <w:rsid w:val="004D3552"/>
    <w:rsid w:val="004D47B0"/>
    <w:rsid w:val="004D4928"/>
    <w:rsid w:val="004D50A1"/>
    <w:rsid w:val="004D61C0"/>
    <w:rsid w:val="004D623F"/>
    <w:rsid w:val="004D64C9"/>
    <w:rsid w:val="004D673D"/>
    <w:rsid w:val="004D738B"/>
    <w:rsid w:val="004D79F0"/>
    <w:rsid w:val="004D7B44"/>
    <w:rsid w:val="004E0A4C"/>
    <w:rsid w:val="004E0C65"/>
    <w:rsid w:val="004E0F7B"/>
    <w:rsid w:val="004E0FC4"/>
    <w:rsid w:val="004E1542"/>
    <w:rsid w:val="004E1D5B"/>
    <w:rsid w:val="004E22A9"/>
    <w:rsid w:val="004E2308"/>
    <w:rsid w:val="004E2446"/>
    <w:rsid w:val="004E2726"/>
    <w:rsid w:val="004E2A42"/>
    <w:rsid w:val="004E2DE8"/>
    <w:rsid w:val="004E2EAC"/>
    <w:rsid w:val="004E31A0"/>
    <w:rsid w:val="004E3ED7"/>
    <w:rsid w:val="004E4037"/>
    <w:rsid w:val="004E41BC"/>
    <w:rsid w:val="004E4293"/>
    <w:rsid w:val="004E4307"/>
    <w:rsid w:val="004E4868"/>
    <w:rsid w:val="004E494C"/>
    <w:rsid w:val="004E4C7E"/>
    <w:rsid w:val="004E503C"/>
    <w:rsid w:val="004E5636"/>
    <w:rsid w:val="004E60F8"/>
    <w:rsid w:val="004E679B"/>
    <w:rsid w:val="004E7217"/>
    <w:rsid w:val="004E73C1"/>
    <w:rsid w:val="004E78C7"/>
    <w:rsid w:val="004E792C"/>
    <w:rsid w:val="004F040A"/>
    <w:rsid w:val="004F1153"/>
    <w:rsid w:val="004F11F5"/>
    <w:rsid w:val="004F1379"/>
    <w:rsid w:val="004F2191"/>
    <w:rsid w:val="004F2E5B"/>
    <w:rsid w:val="004F394C"/>
    <w:rsid w:val="004F47F6"/>
    <w:rsid w:val="004F4D45"/>
    <w:rsid w:val="004F61BB"/>
    <w:rsid w:val="004F6503"/>
    <w:rsid w:val="0050014C"/>
    <w:rsid w:val="00500B14"/>
    <w:rsid w:val="00501BF3"/>
    <w:rsid w:val="00501E6C"/>
    <w:rsid w:val="00501F66"/>
    <w:rsid w:val="00503384"/>
    <w:rsid w:val="0050352E"/>
    <w:rsid w:val="00505403"/>
    <w:rsid w:val="00505CEC"/>
    <w:rsid w:val="0050605E"/>
    <w:rsid w:val="005064F5"/>
    <w:rsid w:val="0050758F"/>
    <w:rsid w:val="00507836"/>
    <w:rsid w:val="00507BAA"/>
    <w:rsid w:val="00507CC8"/>
    <w:rsid w:val="00510094"/>
    <w:rsid w:val="00510974"/>
    <w:rsid w:val="00510C84"/>
    <w:rsid w:val="0051119D"/>
    <w:rsid w:val="0051125E"/>
    <w:rsid w:val="00511862"/>
    <w:rsid w:val="00511D77"/>
    <w:rsid w:val="0051293E"/>
    <w:rsid w:val="00513757"/>
    <w:rsid w:val="005139AA"/>
    <w:rsid w:val="005140C5"/>
    <w:rsid w:val="00514263"/>
    <w:rsid w:val="00514844"/>
    <w:rsid w:val="00514FA9"/>
    <w:rsid w:val="00514FE6"/>
    <w:rsid w:val="00515B19"/>
    <w:rsid w:val="00515D3C"/>
    <w:rsid w:val="005168D1"/>
    <w:rsid w:val="00516965"/>
    <w:rsid w:val="00516B77"/>
    <w:rsid w:val="00517075"/>
    <w:rsid w:val="005177F8"/>
    <w:rsid w:val="005200A8"/>
    <w:rsid w:val="005209C4"/>
    <w:rsid w:val="00520A3B"/>
    <w:rsid w:val="00520AE8"/>
    <w:rsid w:val="00520D44"/>
    <w:rsid w:val="00520DD1"/>
    <w:rsid w:val="005216FC"/>
    <w:rsid w:val="005219F7"/>
    <w:rsid w:val="005238A0"/>
    <w:rsid w:val="00523DB5"/>
    <w:rsid w:val="00525470"/>
    <w:rsid w:val="00525D26"/>
    <w:rsid w:val="00525DDE"/>
    <w:rsid w:val="00525FBB"/>
    <w:rsid w:val="00526213"/>
    <w:rsid w:val="00526658"/>
    <w:rsid w:val="005266F1"/>
    <w:rsid w:val="00526749"/>
    <w:rsid w:val="005268FB"/>
    <w:rsid w:val="00526987"/>
    <w:rsid w:val="00526CD7"/>
    <w:rsid w:val="005272FC"/>
    <w:rsid w:val="005303D9"/>
    <w:rsid w:val="005307F3"/>
    <w:rsid w:val="00531D95"/>
    <w:rsid w:val="005324B0"/>
    <w:rsid w:val="00532554"/>
    <w:rsid w:val="00533109"/>
    <w:rsid w:val="00533A99"/>
    <w:rsid w:val="005343C7"/>
    <w:rsid w:val="00534E52"/>
    <w:rsid w:val="005358D0"/>
    <w:rsid w:val="00535A40"/>
    <w:rsid w:val="00535EA2"/>
    <w:rsid w:val="005365CA"/>
    <w:rsid w:val="00536813"/>
    <w:rsid w:val="005368B0"/>
    <w:rsid w:val="00536BF2"/>
    <w:rsid w:val="00537248"/>
    <w:rsid w:val="005374C1"/>
    <w:rsid w:val="0053768F"/>
    <w:rsid w:val="005376BF"/>
    <w:rsid w:val="0053778C"/>
    <w:rsid w:val="00537CCE"/>
    <w:rsid w:val="00537D1C"/>
    <w:rsid w:val="00537E23"/>
    <w:rsid w:val="0054048D"/>
    <w:rsid w:val="005406B2"/>
    <w:rsid w:val="005407BA"/>
    <w:rsid w:val="00540D19"/>
    <w:rsid w:val="0054276E"/>
    <w:rsid w:val="00542CFA"/>
    <w:rsid w:val="00543FE9"/>
    <w:rsid w:val="00544EF9"/>
    <w:rsid w:val="0054518D"/>
    <w:rsid w:val="00545C7C"/>
    <w:rsid w:val="0054678F"/>
    <w:rsid w:val="00546A83"/>
    <w:rsid w:val="00546AE9"/>
    <w:rsid w:val="00547A0B"/>
    <w:rsid w:val="00550387"/>
    <w:rsid w:val="00550F1B"/>
    <w:rsid w:val="005510E2"/>
    <w:rsid w:val="00551129"/>
    <w:rsid w:val="00552246"/>
    <w:rsid w:val="005522FC"/>
    <w:rsid w:val="00552953"/>
    <w:rsid w:val="00552B4E"/>
    <w:rsid w:val="005532FD"/>
    <w:rsid w:val="00553505"/>
    <w:rsid w:val="005544D2"/>
    <w:rsid w:val="00554CBE"/>
    <w:rsid w:val="00554D42"/>
    <w:rsid w:val="00554DFB"/>
    <w:rsid w:val="005555F9"/>
    <w:rsid w:val="00555B5B"/>
    <w:rsid w:val="00557BC5"/>
    <w:rsid w:val="00560CE7"/>
    <w:rsid w:val="00561D25"/>
    <w:rsid w:val="00562547"/>
    <w:rsid w:val="00562862"/>
    <w:rsid w:val="00562D1F"/>
    <w:rsid w:val="0056334D"/>
    <w:rsid w:val="005648DC"/>
    <w:rsid w:val="005659A0"/>
    <w:rsid w:val="00565CDB"/>
    <w:rsid w:val="005664EC"/>
    <w:rsid w:val="00566A6A"/>
    <w:rsid w:val="00566EAB"/>
    <w:rsid w:val="0056778B"/>
    <w:rsid w:val="00567B95"/>
    <w:rsid w:val="00570010"/>
    <w:rsid w:val="0057001C"/>
    <w:rsid w:val="005702E3"/>
    <w:rsid w:val="00570C67"/>
    <w:rsid w:val="00570E2A"/>
    <w:rsid w:val="00571EE2"/>
    <w:rsid w:val="0057213B"/>
    <w:rsid w:val="005728F1"/>
    <w:rsid w:val="00573435"/>
    <w:rsid w:val="00573BCF"/>
    <w:rsid w:val="00573D1A"/>
    <w:rsid w:val="00573EFB"/>
    <w:rsid w:val="00573FBF"/>
    <w:rsid w:val="00574029"/>
    <w:rsid w:val="00574557"/>
    <w:rsid w:val="00575B1C"/>
    <w:rsid w:val="00575F70"/>
    <w:rsid w:val="00576024"/>
    <w:rsid w:val="00576EAE"/>
    <w:rsid w:val="00577605"/>
    <w:rsid w:val="00580699"/>
    <w:rsid w:val="005810A2"/>
    <w:rsid w:val="00581E3C"/>
    <w:rsid w:val="005823B0"/>
    <w:rsid w:val="00582518"/>
    <w:rsid w:val="005832DB"/>
    <w:rsid w:val="00584AF6"/>
    <w:rsid w:val="00584E87"/>
    <w:rsid w:val="005851CC"/>
    <w:rsid w:val="005854E9"/>
    <w:rsid w:val="0058587C"/>
    <w:rsid w:val="005858E3"/>
    <w:rsid w:val="00586EAA"/>
    <w:rsid w:val="00587227"/>
    <w:rsid w:val="0058757D"/>
    <w:rsid w:val="00591450"/>
    <w:rsid w:val="00591666"/>
    <w:rsid w:val="00591802"/>
    <w:rsid w:val="00591BEF"/>
    <w:rsid w:val="0059212D"/>
    <w:rsid w:val="00593C88"/>
    <w:rsid w:val="00594CE3"/>
    <w:rsid w:val="005957D0"/>
    <w:rsid w:val="00595F74"/>
    <w:rsid w:val="00595F85"/>
    <w:rsid w:val="005962A8"/>
    <w:rsid w:val="0059647D"/>
    <w:rsid w:val="005965FF"/>
    <w:rsid w:val="0059660E"/>
    <w:rsid w:val="00596999"/>
    <w:rsid w:val="00596A65"/>
    <w:rsid w:val="00597869"/>
    <w:rsid w:val="00597F9D"/>
    <w:rsid w:val="005A0FD0"/>
    <w:rsid w:val="005A15FA"/>
    <w:rsid w:val="005A1B4E"/>
    <w:rsid w:val="005A1FF3"/>
    <w:rsid w:val="005A2029"/>
    <w:rsid w:val="005A2692"/>
    <w:rsid w:val="005A28EF"/>
    <w:rsid w:val="005A35DA"/>
    <w:rsid w:val="005A3642"/>
    <w:rsid w:val="005A45FB"/>
    <w:rsid w:val="005A5C1D"/>
    <w:rsid w:val="005A5E03"/>
    <w:rsid w:val="005A7060"/>
    <w:rsid w:val="005A7276"/>
    <w:rsid w:val="005A77EE"/>
    <w:rsid w:val="005A7AA5"/>
    <w:rsid w:val="005A7B02"/>
    <w:rsid w:val="005B01E9"/>
    <w:rsid w:val="005B0C86"/>
    <w:rsid w:val="005B0F8E"/>
    <w:rsid w:val="005B151A"/>
    <w:rsid w:val="005B2023"/>
    <w:rsid w:val="005B2B10"/>
    <w:rsid w:val="005B2C99"/>
    <w:rsid w:val="005B3D0F"/>
    <w:rsid w:val="005B5D6D"/>
    <w:rsid w:val="005B5F61"/>
    <w:rsid w:val="005B650F"/>
    <w:rsid w:val="005B6CAD"/>
    <w:rsid w:val="005B708F"/>
    <w:rsid w:val="005B7095"/>
    <w:rsid w:val="005B7AFB"/>
    <w:rsid w:val="005C0573"/>
    <w:rsid w:val="005C0692"/>
    <w:rsid w:val="005C0C0C"/>
    <w:rsid w:val="005C0C4E"/>
    <w:rsid w:val="005C1A52"/>
    <w:rsid w:val="005C1E93"/>
    <w:rsid w:val="005C2402"/>
    <w:rsid w:val="005C2DE0"/>
    <w:rsid w:val="005C3088"/>
    <w:rsid w:val="005C31D0"/>
    <w:rsid w:val="005C38D9"/>
    <w:rsid w:val="005C412D"/>
    <w:rsid w:val="005C458C"/>
    <w:rsid w:val="005C469D"/>
    <w:rsid w:val="005C48EF"/>
    <w:rsid w:val="005C4B8F"/>
    <w:rsid w:val="005C51BB"/>
    <w:rsid w:val="005C5F73"/>
    <w:rsid w:val="005C68A6"/>
    <w:rsid w:val="005C6BF0"/>
    <w:rsid w:val="005C71D8"/>
    <w:rsid w:val="005C7BA4"/>
    <w:rsid w:val="005D0B6D"/>
    <w:rsid w:val="005D0BF3"/>
    <w:rsid w:val="005D0CD3"/>
    <w:rsid w:val="005D13C1"/>
    <w:rsid w:val="005D250C"/>
    <w:rsid w:val="005D38ED"/>
    <w:rsid w:val="005D3E94"/>
    <w:rsid w:val="005D43CD"/>
    <w:rsid w:val="005D452B"/>
    <w:rsid w:val="005D460F"/>
    <w:rsid w:val="005D4808"/>
    <w:rsid w:val="005D52E9"/>
    <w:rsid w:val="005D57E0"/>
    <w:rsid w:val="005D5AA6"/>
    <w:rsid w:val="005D5B51"/>
    <w:rsid w:val="005D5BE9"/>
    <w:rsid w:val="005D6562"/>
    <w:rsid w:val="005D66B0"/>
    <w:rsid w:val="005D699A"/>
    <w:rsid w:val="005D6F0D"/>
    <w:rsid w:val="005D7755"/>
    <w:rsid w:val="005D7C68"/>
    <w:rsid w:val="005D7D70"/>
    <w:rsid w:val="005E0281"/>
    <w:rsid w:val="005E13C5"/>
    <w:rsid w:val="005E14A2"/>
    <w:rsid w:val="005E1687"/>
    <w:rsid w:val="005E2311"/>
    <w:rsid w:val="005E296F"/>
    <w:rsid w:val="005E3564"/>
    <w:rsid w:val="005E3901"/>
    <w:rsid w:val="005E3A7F"/>
    <w:rsid w:val="005E41A1"/>
    <w:rsid w:val="005E4306"/>
    <w:rsid w:val="005E4366"/>
    <w:rsid w:val="005E560D"/>
    <w:rsid w:val="005E5998"/>
    <w:rsid w:val="005E7101"/>
    <w:rsid w:val="005F013F"/>
    <w:rsid w:val="005F1DED"/>
    <w:rsid w:val="005F22FA"/>
    <w:rsid w:val="005F2462"/>
    <w:rsid w:val="005F26FC"/>
    <w:rsid w:val="005F2B28"/>
    <w:rsid w:val="005F2DB1"/>
    <w:rsid w:val="005F2DC8"/>
    <w:rsid w:val="005F366C"/>
    <w:rsid w:val="005F3AC1"/>
    <w:rsid w:val="005F3AF8"/>
    <w:rsid w:val="005F3FD8"/>
    <w:rsid w:val="005F489D"/>
    <w:rsid w:val="005F4A49"/>
    <w:rsid w:val="005F4B23"/>
    <w:rsid w:val="005F4C67"/>
    <w:rsid w:val="005F5B15"/>
    <w:rsid w:val="005F5E40"/>
    <w:rsid w:val="005F606E"/>
    <w:rsid w:val="005F6375"/>
    <w:rsid w:val="005F662C"/>
    <w:rsid w:val="005F7ACF"/>
    <w:rsid w:val="005F7C28"/>
    <w:rsid w:val="00601208"/>
    <w:rsid w:val="00601916"/>
    <w:rsid w:val="00601E6D"/>
    <w:rsid w:val="0060466D"/>
    <w:rsid w:val="00604FC5"/>
    <w:rsid w:val="00604FDA"/>
    <w:rsid w:val="006052D3"/>
    <w:rsid w:val="006067BD"/>
    <w:rsid w:val="006067D6"/>
    <w:rsid w:val="00606AF5"/>
    <w:rsid w:val="00606B27"/>
    <w:rsid w:val="0060723F"/>
    <w:rsid w:val="006078D9"/>
    <w:rsid w:val="00610564"/>
    <w:rsid w:val="00610738"/>
    <w:rsid w:val="00610FDE"/>
    <w:rsid w:val="0061151B"/>
    <w:rsid w:val="00611DD0"/>
    <w:rsid w:val="0061207F"/>
    <w:rsid w:val="006138B2"/>
    <w:rsid w:val="00614078"/>
    <w:rsid w:val="0061448E"/>
    <w:rsid w:val="006144D1"/>
    <w:rsid w:val="00614E6B"/>
    <w:rsid w:val="00615259"/>
    <w:rsid w:val="0061576F"/>
    <w:rsid w:val="00616E01"/>
    <w:rsid w:val="006170B9"/>
    <w:rsid w:val="0061723B"/>
    <w:rsid w:val="00617988"/>
    <w:rsid w:val="0062099D"/>
    <w:rsid w:val="00621DA4"/>
    <w:rsid w:val="0062218A"/>
    <w:rsid w:val="00622DB2"/>
    <w:rsid w:val="00622F12"/>
    <w:rsid w:val="00623784"/>
    <w:rsid w:val="006238B0"/>
    <w:rsid w:val="00624B92"/>
    <w:rsid w:val="006250F6"/>
    <w:rsid w:val="0062570E"/>
    <w:rsid w:val="00625B2D"/>
    <w:rsid w:val="006274AD"/>
    <w:rsid w:val="00627B42"/>
    <w:rsid w:val="00630179"/>
    <w:rsid w:val="00630630"/>
    <w:rsid w:val="006308B5"/>
    <w:rsid w:val="00630E63"/>
    <w:rsid w:val="00631425"/>
    <w:rsid w:val="00631898"/>
    <w:rsid w:val="00632240"/>
    <w:rsid w:val="00632579"/>
    <w:rsid w:val="00632A0D"/>
    <w:rsid w:val="00632A9F"/>
    <w:rsid w:val="00632F6F"/>
    <w:rsid w:val="00633C06"/>
    <w:rsid w:val="00633D66"/>
    <w:rsid w:val="00633E75"/>
    <w:rsid w:val="00633F41"/>
    <w:rsid w:val="00634938"/>
    <w:rsid w:val="00634C80"/>
    <w:rsid w:val="006350AA"/>
    <w:rsid w:val="006350EE"/>
    <w:rsid w:val="0063560B"/>
    <w:rsid w:val="006359FD"/>
    <w:rsid w:val="00635E8C"/>
    <w:rsid w:val="00636468"/>
    <w:rsid w:val="00636BC2"/>
    <w:rsid w:val="00637345"/>
    <w:rsid w:val="00637EEC"/>
    <w:rsid w:val="0064078D"/>
    <w:rsid w:val="00641A07"/>
    <w:rsid w:val="00642B6E"/>
    <w:rsid w:val="006430C2"/>
    <w:rsid w:val="0064391E"/>
    <w:rsid w:val="00643E92"/>
    <w:rsid w:val="00645065"/>
    <w:rsid w:val="00646038"/>
    <w:rsid w:val="00646DAC"/>
    <w:rsid w:val="00647B00"/>
    <w:rsid w:val="00650072"/>
    <w:rsid w:val="006512A8"/>
    <w:rsid w:val="006517DB"/>
    <w:rsid w:val="00651D4F"/>
    <w:rsid w:val="00652706"/>
    <w:rsid w:val="00652BA0"/>
    <w:rsid w:val="00652E44"/>
    <w:rsid w:val="00653351"/>
    <w:rsid w:val="006544A7"/>
    <w:rsid w:val="00655530"/>
    <w:rsid w:val="00655A0D"/>
    <w:rsid w:val="00656864"/>
    <w:rsid w:val="00656911"/>
    <w:rsid w:val="00656E58"/>
    <w:rsid w:val="00657496"/>
    <w:rsid w:val="006604C3"/>
    <w:rsid w:val="00660674"/>
    <w:rsid w:val="00660759"/>
    <w:rsid w:val="006617D2"/>
    <w:rsid w:val="00661C58"/>
    <w:rsid w:val="0066232E"/>
    <w:rsid w:val="00662396"/>
    <w:rsid w:val="0066248F"/>
    <w:rsid w:val="0066317D"/>
    <w:rsid w:val="00663199"/>
    <w:rsid w:val="0066436E"/>
    <w:rsid w:val="006645C8"/>
    <w:rsid w:val="0066473F"/>
    <w:rsid w:val="006666AC"/>
    <w:rsid w:val="00666780"/>
    <w:rsid w:val="00666CC1"/>
    <w:rsid w:val="00666E4B"/>
    <w:rsid w:val="00667261"/>
    <w:rsid w:val="0066748C"/>
    <w:rsid w:val="00667568"/>
    <w:rsid w:val="006678A6"/>
    <w:rsid w:val="00667927"/>
    <w:rsid w:val="00667B42"/>
    <w:rsid w:val="006700E7"/>
    <w:rsid w:val="00670D00"/>
    <w:rsid w:val="00671282"/>
    <w:rsid w:val="006715C4"/>
    <w:rsid w:val="00672335"/>
    <w:rsid w:val="006725B0"/>
    <w:rsid w:val="00672D78"/>
    <w:rsid w:val="006732A1"/>
    <w:rsid w:val="006734C6"/>
    <w:rsid w:val="006738EB"/>
    <w:rsid w:val="0067425B"/>
    <w:rsid w:val="00674262"/>
    <w:rsid w:val="006743EB"/>
    <w:rsid w:val="0067514C"/>
    <w:rsid w:val="00675175"/>
    <w:rsid w:val="0067523F"/>
    <w:rsid w:val="006763B8"/>
    <w:rsid w:val="006765FC"/>
    <w:rsid w:val="00676BD2"/>
    <w:rsid w:val="00677045"/>
    <w:rsid w:val="00677256"/>
    <w:rsid w:val="0067790A"/>
    <w:rsid w:val="00677CFB"/>
    <w:rsid w:val="00677FD7"/>
    <w:rsid w:val="00680364"/>
    <w:rsid w:val="00680412"/>
    <w:rsid w:val="0068074E"/>
    <w:rsid w:val="0068094A"/>
    <w:rsid w:val="006817BA"/>
    <w:rsid w:val="006818D6"/>
    <w:rsid w:val="00681AD3"/>
    <w:rsid w:val="00681F54"/>
    <w:rsid w:val="006826D2"/>
    <w:rsid w:val="00682908"/>
    <w:rsid w:val="006831FF"/>
    <w:rsid w:val="00683212"/>
    <w:rsid w:val="00683F84"/>
    <w:rsid w:val="00684057"/>
    <w:rsid w:val="00684722"/>
    <w:rsid w:val="0068494B"/>
    <w:rsid w:val="00684A9A"/>
    <w:rsid w:val="00684F36"/>
    <w:rsid w:val="006852F9"/>
    <w:rsid w:val="006853F8"/>
    <w:rsid w:val="00685CBE"/>
    <w:rsid w:val="006861AA"/>
    <w:rsid w:val="00686537"/>
    <w:rsid w:val="0069091D"/>
    <w:rsid w:val="00690A23"/>
    <w:rsid w:val="0069125A"/>
    <w:rsid w:val="006916EA"/>
    <w:rsid w:val="00692380"/>
    <w:rsid w:val="00692477"/>
    <w:rsid w:val="00692EFE"/>
    <w:rsid w:val="006932A7"/>
    <w:rsid w:val="006934BE"/>
    <w:rsid w:val="00694554"/>
    <w:rsid w:val="00694BD3"/>
    <w:rsid w:val="00694F98"/>
    <w:rsid w:val="006950EF"/>
    <w:rsid w:val="006953F5"/>
    <w:rsid w:val="0069584F"/>
    <w:rsid w:val="006959B7"/>
    <w:rsid w:val="00695CC9"/>
    <w:rsid w:val="00695E50"/>
    <w:rsid w:val="006965E8"/>
    <w:rsid w:val="00696C6A"/>
    <w:rsid w:val="00696EA2"/>
    <w:rsid w:val="00697177"/>
    <w:rsid w:val="0069769F"/>
    <w:rsid w:val="00697D4F"/>
    <w:rsid w:val="006A0023"/>
    <w:rsid w:val="006A0225"/>
    <w:rsid w:val="006A09F9"/>
    <w:rsid w:val="006A0AAB"/>
    <w:rsid w:val="006A112F"/>
    <w:rsid w:val="006A2436"/>
    <w:rsid w:val="006A27F2"/>
    <w:rsid w:val="006A34F7"/>
    <w:rsid w:val="006A6364"/>
    <w:rsid w:val="006A6831"/>
    <w:rsid w:val="006A7A33"/>
    <w:rsid w:val="006A7DE3"/>
    <w:rsid w:val="006A7E0F"/>
    <w:rsid w:val="006B117D"/>
    <w:rsid w:val="006B138A"/>
    <w:rsid w:val="006B1C40"/>
    <w:rsid w:val="006B2F40"/>
    <w:rsid w:val="006B4277"/>
    <w:rsid w:val="006B472B"/>
    <w:rsid w:val="006B4779"/>
    <w:rsid w:val="006B56E3"/>
    <w:rsid w:val="006B5DA3"/>
    <w:rsid w:val="006B63D5"/>
    <w:rsid w:val="006B6674"/>
    <w:rsid w:val="006B777E"/>
    <w:rsid w:val="006B7AF6"/>
    <w:rsid w:val="006C01DC"/>
    <w:rsid w:val="006C1452"/>
    <w:rsid w:val="006C3078"/>
    <w:rsid w:val="006C3421"/>
    <w:rsid w:val="006C3D10"/>
    <w:rsid w:val="006C50DD"/>
    <w:rsid w:val="006C5657"/>
    <w:rsid w:val="006C569B"/>
    <w:rsid w:val="006C576C"/>
    <w:rsid w:val="006C69B9"/>
    <w:rsid w:val="006C6AB7"/>
    <w:rsid w:val="006C6D14"/>
    <w:rsid w:val="006C6EC3"/>
    <w:rsid w:val="006C730F"/>
    <w:rsid w:val="006C7341"/>
    <w:rsid w:val="006C76D8"/>
    <w:rsid w:val="006C7735"/>
    <w:rsid w:val="006C7A98"/>
    <w:rsid w:val="006D0294"/>
    <w:rsid w:val="006D02DB"/>
    <w:rsid w:val="006D08B3"/>
    <w:rsid w:val="006D0A6E"/>
    <w:rsid w:val="006D1063"/>
    <w:rsid w:val="006D12B8"/>
    <w:rsid w:val="006D1773"/>
    <w:rsid w:val="006D184B"/>
    <w:rsid w:val="006D1ADC"/>
    <w:rsid w:val="006D1C02"/>
    <w:rsid w:val="006D2255"/>
    <w:rsid w:val="006D2875"/>
    <w:rsid w:val="006D2A49"/>
    <w:rsid w:val="006D2B03"/>
    <w:rsid w:val="006D2F7F"/>
    <w:rsid w:val="006D3312"/>
    <w:rsid w:val="006D33EC"/>
    <w:rsid w:val="006D34C1"/>
    <w:rsid w:val="006D38F4"/>
    <w:rsid w:val="006D4631"/>
    <w:rsid w:val="006D46E7"/>
    <w:rsid w:val="006D4732"/>
    <w:rsid w:val="006D4FE3"/>
    <w:rsid w:val="006D7F71"/>
    <w:rsid w:val="006E0328"/>
    <w:rsid w:val="006E09B9"/>
    <w:rsid w:val="006E0C6B"/>
    <w:rsid w:val="006E1468"/>
    <w:rsid w:val="006E16F6"/>
    <w:rsid w:val="006E17C0"/>
    <w:rsid w:val="006E1F68"/>
    <w:rsid w:val="006E21E6"/>
    <w:rsid w:val="006E26E5"/>
    <w:rsid w:val="006E2749"/>
    <w:rsid w:val="006E2E9C"/>
    <w:rsid w:val="006E3365"/>
    <w:rsid w:val="006E346E"/>
    <w:rsid w:val="006E3D16"/>
    <w:rsid w:val="006E5562"/>
    <w:rsid w:val="006E562A"/>
    <w:rsid w:val="006E575B"/>
    <w:rsid w:val="006E6555"/>
    <w:rsid w:val="006E66F1"/>
    <w:rsid w:val="006E78AF"/>
    <w:rsid w:val="006F0D03"/>
    <w:rsid w:val="006F126F"/>
    <w:rsid w:val="006F2999"/>
    <w:rsid w:val="006F2CA9"/>
    <w:rsid w:val="006F2D93"/>
    <w:rsid w:val="006F326E"/>
    <w:rsid w:val="006F4123"/>
    <w:rsid w:val="006F414B"/>
    <w:rsid w:val="006F4256"/>
    <w:rsid w:val="006F5826"/>
    <w:rsid w:val="006F5B78"/>
    <w:rsid w:val="006F608E"/>
    <w:rsid w:val="006F6D80"/>
    <w:rsid w:val="006F708D"/>
    <w:rsid w:val="007006AD"/>
    <w:rsid w:val="00700A17"/>
    <w:rsid w:val="007010AB"/>
    <w:rsid w:val="00701388"/>
    <w:rsid w:val="00701646"/>
    <w:rsid w:val="0070181D"/>
    <w:rsid w:val="00702005"/>
    <w:rsid w:val="00702A74"/>
    <w:rsid w:val="00702BDB"/>
    <w:rsid w:val="007039E8"/>
    <w:rsid w:val="00703E0E"/>
    <w:rsid w:val="00704118"/>
    <w:rsid w:val="00704383"/>
    <w:rsid w:val="007043D2"/>
    <w:rsid w:val="0070454F"/>
    <w:rsid w:val="007053E4"/>
    <w:rsid w:val="0070556A"/>
    <w:rsid w:val="007064DB"/>
    <w:rsid w:val="007109A8"/>
    <w:rsid w:val="00711BC8"/>
    <w:rsid w:val="00711CFF"/>
    <w:rsid w:val="00712862"/>
    <w:rsid w:val="007137DA"/>
    <w:rsid w:val="00715A5E"/>
    <w:rsid w:val="00715E5F"/>
    <w:rsid w:val="00715FD0"/>
    <w:rsid w:val="00716270"/>
    <w:rsid w:val="007162DA"/>
    <w:rsid w:val="007165F2"/>
    <w:rsid w:val="00716A65"/>
    <w:rsid w:val="00716DC1"/>
    <w:rsid w:val="00720296"/>
    <w:rsid w:val="0072136A"/>
    <w:rsid w:val="0072175E"/>
    <w:rsid w:val="00721CCC"/>
    <w:rsid w:val="00721CEB"/>
    <w:rsid w:val="00722243"/>
    <w:rsid w:val="007222AD"/>
    <w:rsid w:val="00722BAC"/>
    <w:rsid w:val="00722FD1"/>
    <w:rsid w:val="00723ABB"/>
    <w:rsid w:val="00723E55"/>
    <w:rsid w:val="007248F3"/>
    <w:rsid w:val="00724A6A"/>
    <w:rsid w:val="007251C8"/>
    <w:rsid w:val="00725441"/>
    <w:rsid w:val="00726176"/>
    <w:rsid w:val="00726996"/>
    <w:rsid w:val="007269A4"/>
    <w:rsid w:val="0072768F"/>
    <w:rsid w:val="00727705"/>
    <w:rsid w:val="00727A3A"/>
    <w:rsid w:val="00727E82"/>
    <w:rsid w:val="007301B6"/>
    <w:rsid w:val="0073026C"/>
    <w:rsid w:val="007305AD"/>
    <w:rsid w:val="00731921"/>
    <w:rsid w:val="00731A02"/>
    <w:rsid w:val="00731C17"/>
    <w:rsid w:val="00732358"/>
    <w:rsid w:val="0073267C"/>
    <w:rsid w:val="0073286C"/>
    <w:rsid w:val="0073291E"/>
    <w:rsid w:val="00733DCC"/>
    <w:rsid w:val="007351F5"/>
    <w:rsid w:val="00735D05"/>
    <w:rsid w:val="00736735"/>
    <w:rsid w:val="007368B6"/>
    <w:rsid w:val="00737518"/>
    <w:rsid w:val="00737FC6"/>
    <w:rsid w:val="00740199"/>
    <w:rsid w:val="007402B7"/>
    <w:rsid w:val="007405A0"/>
    <w:rsid w:val="0074151D"/>
    <w:rsid w:val="007417FF"/>
    <w:rsid w:val="00742B31"/>
    <w:rsid w:val="007437C6"/>
    <w:rsid w:val="00743DC1"/>
    <w:rsid w:val="0074438E"/>
    <w:rsid w:val="00744E62"/>
    <w:rsid w:val="00745DC8"/>
    <w:rsid w:val="007463C5"/>
    <w:rsid w:val="00746A0E"/>
    <w:rsid w:val="007478E3"/>
    <w:rsid w:val="00750643"/>
    <w:rsid w:val="00750679"/>
    <w:rsid w:val="00750BBA"/>
    <w:rsid w:val="0075100C"/>
    <w:rsid w:val="007510AE"/>
    <w:rsid w:val="0075167A"/>
    <w:rsid w:val="00751731"/>
    <w:rsid w:val="0075176E"/>
    <w:rsid w:val="00751901"/>
    <w:rsid w:val="0075209C"/>
    <w:rsid w:val="00753081"/>
    <w:rsid w:val="00753CAD"/>
    <w:rsid w:val="00754464"/>
    <w:rsid w:val="00754B72"/>
    <w:rsid w:val="0075524B"/>
    <w:rsid w:val="00755513"/>
    <w:rsid w:val="007555A9"/>
    <w:rsid w:val="00755A44"/>
    <w:rsid w:val="00756206"/>
    <w:rsid w:val="007565C1"/>
    <w:rsid w:val="007566BF"/>
    <w:rsid w:val="00757416"/>
    <w:rsid w:val="00760C79"/>
    <w:rsid w:val="007619D0"/>
    <w:rsid w:val="0076213A"/>
    <w:rsid w:val="007627FC"/>
    <w:rsid w:val="007628DB"/>
    <w:rsid w:val="00763CD0"/>
    <w:rsid w:val="00763D6A"/>
    <w:rsid w:val="00763E62"/>
    <w:rsid w:val="007640FE"/>
    <w:rsid w:val="00764131"/>
    <w:rsid w:val="00764152"/>
    <w:rsid w:val="00764472"/>
    <w:rsid w:val="0076489C"/>
    <w:rsid w:val="00766204"/>
    <w:rsid w:val="0076625A"/>
    <w:rsid w:val="00766445"/>
    <w:rsid w:val="0076655D"/>
    <w:rsid w:val="00767130"/>
    <w:rsid w:val="007705B0"/>
    <w:rsid w:val="00770D8A"/>
    <w:rsid w:val="00770DEA"/>
    <w:rsid w:val="00771104"/>
    <w:rsid w:val="007713B0"/>
    <w:rsid w:val="00772A30"/>
    <w:rsid w:val="00772CC5"/>
    <w:rsid w:val="007736BB"/>
    <w:rsid w:val="00773EBF"/>
    <w:rsid w:val="007741F2"/>
    <w:rsid w:val="00775590"/>
    <w:rsid w:val="00775A13"/>
    <w:rsid w:val="007801C4"/>
    <w:rsid w:val="00780C47"/>
    <w:rsid w:val="007815D5"/>
    <w:rsid w:val="00781A71"/>
    <w:rsid w:val="00781BAA"/>
    <w:rsid w:val="007820C3"/>
    <w:rsid w:val="00782857"/>
    <w:rsid w:val="00782AA8"/>
    <w:rsid w:val="0078336F"/>
    <w:rsid w:val="007833AB"/>
    <w:rsid w:val="00784343"/>
    <w:rsid w:val="007848EB"/>
    <w:rsid w:val="0078582C"/>
    <w:rsid w:val="00786597"/>
    <w:rsid w:val="0078799E"/>
    <w:rsid w:val="00787B41"/>
    <w:rsid w:val="00787E09"/>
    <w:rsid w:val="00787FA7"/>
    <w:rsid w:val="007911FA"/>
    <w:rsid w:val="00791AB2"/>
    <w:rsid w:val="00793B15"/>
    <w:rsid w:val="00794234"/>
    <w:rsid w:val="00795518"/>
    <w:rsid w:val="00795EB3"/>
    <w:rsid w:val="007967E6"/>
    <w:rsid w:val="00796CC6"/>
    <w:rsid w:val="007975C0"/>
    <w:rsid w:val="007976E6"/>
    <w:rsid w:val="007A005B"/>
    <w:rsid w:val="007A06D4"/>
    <w:rsid w:val="007A0C76"/>
    <w:rsid w:val="007A11A0"/>
    <w:rsid w:val="007A19BA"/>
    <w:rsid w:val="007A1E69"/>
    <w:rsid w:val="007A2082"/>
    <w:rsid w:val="007A23F8"/>
    <w:rsid w:val="007A26CE"/>
    <w:rsid w:val="007A3E28"/>
    <w:rsid w:val="007A41A0"/>
    <w:rsid w:val="007A429E"/>
    <w:rsid w:val="007A4717"/>
    <w:rsid w:val="007A4FAC"/>
    <w:rsid w:val="007A566F"/>
    <w:rsid w:val="007A6E2E"/>
    <w:rsid w:val="007A709C"/>
    <w:rsid w:val="007A7638"/>
    <w:rsid w:val="007A785C"/>
    <w:rsid w:val="007A7C88"/>
    <w:rsid w:val="007B0524"/>
    <w:rsid w:val="007B0BF8"/>
    <w:rsid w:val="007B16C5"/>
    <w:rsid w:val="007B25B6"/>
    <w:rsid w:val="007B29F2"/>
    <w:rsid w:val="007B30FC"/>
    <w:rsid w:val="007B3119"/>
    <w:rsid w:val="007B3579"/>
    <w:rsid w:val="007B36E2"/>
    <w:rsid w:val="007B49F6"/>
    <w:rsid w:val="007B6960"/>
    <w:rsid w:val="007B6C94"/>
    <w:rsid w:val="007B734C"/>
    <w:rsid w:val="007B7354"/>
    <w:rsid w:val="007B778E"/>
    <w:rsid w:val="007C01DD"/>
    <w:rsid w:val="007C044D"/>
    <w:rsid w:val="007C2DA3"/>
    <w:rsid w:val="007C32CF"/>
    <w:rsid w:val="007C35EA"/>
    <w:rsid w:val="007C3BF8"/>
    <w:rsid w:val="007C3FDB"/>
    <w:rsid w:val="007C4692"/>
    <w:rsid w:val="007C4766"/>
    <w:rsid w:val="007C4F1A"/>
    <w:rsid w:val="007C5F55"/>
    <w:rsid w:val="007C61D7"/>
    <w:rsid w:val="007C6286"/>
    <w:rsid w:val="007C6333"/>
    <w:rsid w:val="007C64B7"/>
    <w:rsid w:val="007C65C8"/>
    <w:rsid w:val="007C66A6"/>
    <w:rsid w:val="007C675B"/>
    <w:rsid w:val="007C6E11"/>
    <w:rsid w:val="007C6EA4"/>
    <w:rsid w:val="007C7194"/>
    <w:rsid w:val="007C7AD6"/>
    <w:rsid w:val="007D0175"/>
    <w:rsid w:val="007D0DBA"/>
    <w:rsid w:val="007D1226"/>
    <w:rsid w:val="007D138E"/>
    <w:rsid w:val="007D1733"/>
    <w:rsid w:val="007D1C52"/>
    <w:rsid w:val="007D1DF6"/>
    <w:rsid w:val="007D34EE"/>
    <w:rsid w:val="007D36A9"/>
    <w:rsid w:val="007D36B8"/>
    <w:rsid w:val="007D386F"/>
    <w:rsid w:val="007D3CFC"/>
    <w:rsid w:val="007D3F57"/>
    <w:rsid w:val="007D489E"/>
    <w:rsid w:val="007D49F5"/>
    <w:rsid w:val="007D4B79"/>
    <w:rsid w:val="007D4E76"/>
    <w:rsid w:val="007D5252"/>
    <w:rsid w:val="007D65BF"/>
    <w:rsid w:val="007D74A7"/>
    <w:rsid w:val="007D75D7"/>
    <w:rsid w:val="007E072F"/>
    <w:rsid w:val="007E0B66"/>
    <w:rsid w:val="007E13E9"/>
    <w:rsid w:val="007E142A"/>
    <w:rsid w:val="007E14E7"/>
    <w:rsid w:val="007E194F"/>
    <w:rsid w:val="007E1C26"/>
    <w:rsid w:val="007E1EE7"/>
    <w:rsid w:val="007E2029"/>
    <w:rsid w:val="007E4D21"/>
    <w:rsid w:val="007E4E54"/>
    <w:rsid w:val="007E52CF"/>
    <w:rsid w:val="007E676E"/>
    <w:rsid w:val="007E6A30"/>
    <w:rsid w:val="007E6DAA"/>
    <w:rsid w:val="007E6F5C"/>
    <w:rsid w:val="007E708A"/>
    <w:rsid w:val="007F128C"/>
    <w:rsid w:val="007F3627"/>
    <w:rsid w:val="007F3764"/>
    <w:rsid w:val="007F4356"/>
    <w:rsid w:val="007F44E5"/>
    <w:rsid w:val="007F451B"/>
    <w:rsid w:val="007F501F"/>
    <w:rsid w:val="007F550A"/>
    <w:rsid w:val="007F61B1"/>
    <w:rsid w:val="007F6DFF"/>
    <w:rsid w:val="0080011B"/>
    <w:rsid w:val="0080161C"/>
    <w:rsid w:val="008036BC"/>
    <w:rsid w:val="00803778"/>
    <w:rsid w:val="0080497F"/>
    <w:rsid w:val="008049FF"/>
    <w:rsid w:val="00805701"/>
    <w:rsid w:val="0080586E"/>
    <w:rsid w:val="00805A1D"/>
    <w:rsid w:val="00805A7D"/>
    <w:rsid w:val="00805C66"/>
    <w:rsid w:val="00805EDC"/>
    <w:rsid w:val="00806456"/>
    <w:rsid w:val="00806C11"/>
    <w:rsid w:val="00810278"/>
    <w:rsid w:val="00810C76"/>
    <w:rsid w:val="00810ED9"/>
    <w:rsid w:val="0081158A"/>
    <w:rsid w:val="008124F5"/>
    <w:rsid w:val="00812B1A"/>
    <w:rsid w:val="00813116"/>
    <w:rsid w:val="00813831"/>
    <w:rsid w:val="00813C23"/>
    <w:rsid w:val="00813FF2"/>
    <w:rsid w:val="00814258"/>
    <w:rsid w:val="008146BE"/>
    <w:rsid w:val="00814B91"/>
    <w:rsid w:val="00815D58"/>
    <w:rsid w:val="00815DAA"/>
    <w:rsid w:val="00815E84"/>
    <w:rsid w:val="008169D8"/>
    <w:rsid w:val="00816C77"/>
    <w:rsid w:val="00817B25"/>
    <w:rsid w:val="00817DB5"/>
    <w:rsid w:val="00820957"/>
    <w:rsid w:val="0082217B"/>
    <w:rsid w:val="008222F7"/>
    <w:rsid w:val="00822866"/>
    <w:rsid w:val="00822C60"/>
    <w:rsid w:val="0082326B"/>
    <w:rsid w:val="00824513"/>
    <w:rsid w:val="0082496B"/>
    <w:rsid w:val="00824ABF"/>
    <w:rsid w:val="00825027"/>
    <w:rsid w:val="0082511E"/>
    <w:rsid w:val="00825471"/>
    <w:rsid w:val="008256DC"/>
    <w:rsid w:val="00825999"/>
    <w:rsid w:val="00825ABE"/>
    <w:rsid w:val="00825B9F"/>
    <w:rsid w:val="00825CCE"/>
    <w:rsid w:val="00825EA1"/>
    <w:rsid w:val="00826152"/>
    <w:rsid w:val="008263D8"/>
    <w:rsid w:val="00826951"/>
    <w:rsid w:val="00826C1A"/>
    <w:rsid w:val="00826E9A"/>
    <w:rsid w:val="00830B18"/>
    <w:rsid w:val="0083141F"/>
    <w:rsid w:val="00831939"/>
    <w:rsid w:val="00831C90"/>
    <w:rsid w:val="00831CE6"/>
    <w:rsid w:val="00832E3E"/>
    <w:rsid w:val="0083351F"/>
    <w:rsid w:val="00833EAE"/>
    <w:rsid w:val="008346A7"/>
    <w:rsid w:val="008350E8"/>
    <w:rsid w:val="00835645"/>
    <w:rsid w:val="00835FA6"/>
    <w:rsid w:val="00836D9F"/>
    <w:rsid w:val="00836E25"/>
    <w:rsid w:val="00836F75"/>
    <w:rsid w:val="00837035"/>
    <w:rsid w:val="00837669"/>
    <w:rsid w:val="00837F1D"/>
    <w:rsid w:val="00840182"/>
    <w:rsid w:val="00840D1C"/>
    <w:rsid w:val="00841896"/>
    <w:rsid w:val="00841DA5"/>
    <w:rsid w:val="00841E52"/>
    <w:rsid w:val="00842763"/>
    <w:rsid w:val="008435E3"/>
    <w:rsid w:val="0084376A"/>
    <w:rsid w:val="00845835"/>
    <w:rsid w:val="00845953"/>
    <w:rsid w:val="00846C7B"/>
    <w:rsid w:val="008473B2"/>
    <w:rsid w:val="00847D41"/>
    <w:rsid w:val="00850199"/>
    <w:rsid w:val="00850B85"/>
    <w:rsid w:val="00850D3E"/>
    <w:rsid w:val="00850E5B"/>
    <w:rsid w:val="008521A3"/>
    <w:rsid w:val="008525F9"/>
    <w:rsid w:val="00852A79"/>
    <w:rsid w:val="00852AF5"/>
    <w:rsid w:val="00852E08"/>
    <w:rsid w:val="00852FCF"/>
    <w:rsid w:val="00853450"/>
    <w:rsid w:val="00853872"/>
    <w:rsid w:val="00854060"/>
    <w:rsid w:val="008548C6"/>
    <w:rsid w:val="008567E9"/>
    <w:rsid w:val="00856C19"/>
    <w:rsid w:val="00857176"/>
    <w:rsid w:val="00860681"/>
    <w:rsid w:val="00860748"/>
    <w:rsid w:val="008607E7"/>
    <w:rsid w:val="00860B61"/>
    <w:rsid w:val="00860C44"/>
    <w:rsid w:val="008614C2"/>
    <w:rsid w:val="0086199F"/>
    <w:rsid w:val="00861E90"/>
    <w:rsid w:val="00862EA4"/>
    <w:rsid w:val="008638A9"/>
    <w:rsid w:val="00863D8C"/>
    <w:rsid w:val="00864303"/>
    <w:rsid w:val="0086498E"/>
    <w:rsid w:val="008657EA"/>
    <w:rsid w:val="00865BB6"/>
    <w:rsid w:val="00865F72"/>
    <w:rsid w:val="00866E29"/>
    <w:rsid w:val="00867158"/>
    <w:rsid w:val="008678EF"/>
    <w:rsid w:val="008704C6"/>
    <w:rsid w:val="008707A8"/>
    <w:rsid w:val="00871964"/>
    <w:rsid w:val="008720F2"/>
    <w:rsid w:val="00872760"/>
    <w:rsid w:val="00872BCB"/>
    <w:rsid w:val="008730D8"/>
    <w:rsid w:val="00873DE6"/>
    <w:rsid w:val="0087402C"/>
    <w:rsid w:val="0087575F"/>
    <w:rsid w:val="00875DEF"/>
    <w:rsid w:val="00875ECA"/>
    <w:rsid w:val="00876546"/>
    <w:rsid w:val="008768BF"/>
    <w:rsid w:val="00876DFA"/>
    <w:rsid w:val="00877159"/>
    <w:rsid w:val="00877F59"/>
    <w:rsid w:val="00880104"/>
    <w:rsid w:val="00881BE2"/>
    <w:rsid w:val="00881C18"/>
    <w:rsid w:val="008824BA"/>
    <w:rsid w:val="00882CE2"/>
    <w:rsid w:val="00883306"/>
    <w:rsid w:val="00883683"/>
    <w:rsid w:val="00883853"/>
    <w:rsid w:val="00883E60"/>
    <w:rsid w:val="0088437E"/>
    <w:rsid w:val="00884B23"/>
    <w:rsid w:val="00884B82"/>
    <w:rsid w:val="008853A5"/>
    <w:rsid w:val="00885402"/>
    <w:rsid w:val="00885EF0"/>
    <w:rsid w:val="00886246"/>
    <w:rsid w:val="00886AA5"/>
    <w:rsid w:val="00887B4C"/>
    <w:rsid w:val="008903DC"/>
    <w:rsid w:val="008908B0"/>
    <w:rsid w:val="008908C5"/>
    <w:rsid w:val="00891771"/>
    <w:rsid w:val="0089285B"/>
    <w:rsid w:val="0089303A"/>
    <w:rsid w:val="00893285"/>
    <w:rsid w:val="00893AF7"/>
    <w:rsid w:val="0089407F"/>
    <w:rsid w:val="008945FA"/>
    <w:rsid w:val="00894793"/>
    <w:rsid w:val="008957DE"/>
    <w:rsid w:val="00896989"/>
    <w:rsid w:val="00896A42"/>
    <w:rsid w:val="00897331"/>
    <w:rsid w:val="00897976"/>
    <w:rsid w:val="00897A3D"/>
    <w:rsid w:val="008A06A5"/>
    <w:rsid w:val="008A09AE"/>
    <w:rsid w:val="008A0D4A"/>
    <w:rsid w:val="008A131C"/>
    <w:rsid w:val="008A14C5"/>
    <w:rsid w:val="008A17DD"/>
    <w:rsid w:val="008A1B94"/>
    <w:rsid w:val="008A2292"/>
    <w:rsid w:val="008A384C"/>
    <w:rsid w:val="008A411A"/>
    <w:rsid w:val="008A4582"/>
    <w:rsid w:val="008A523A"/>
    <w:rsid w:val="008A59BA"/>
    <w:rsid w:val="008A5E2C"/>
    <w:rsid w:val="008A637E"/>
    <w:rsid w:val="008A651B"/>
    <w:rsid w:val="008A660F"/>
    <w:rsid w:val="008A6DDB"/>
    <w:rsid w:val="008B0624"/>
    <w:rsid w:val="008B0811"/>
    <w:rsid w:val="008B1AD4"/>
    <w:rsid w:val="008B1EA2"/>
    <w:rsid w:val="008B3879"/>
    <w:rsid w:val="008B3C62"/>
    <w:rsid w:val="008B3F3A"/>
    <w:rsid w:val="008B45E7"/>
    <w:rsid w:val="008B697D"/>
    <w:rsid w:val="008B69C3"/>
    <w:rsid w:val="008B6EAF"/>
    <w:rsid w:val="008B717A"/>
    <w:rsid w:val="008B7502"/>
    <w:rsid w:val="008C02B9"/>
    <w:rsid w:val="008C0657"/>
    <w:rsid w:val="008C0FED"/>
    <w:rsid w:val="008C1E61"/>
    <w:rsid w:val="008C1FC4"/>
    <w:rsid w:val="008C2016"/>
    <w:rsid w:val="008C20AE"/>
    <w:rsid w:val="008C2315"/>
    <w:rsid w:val="008C23D3"/>
    <w:rsid w:val="008C30F9"/>
    <w:rsid w:val="008C36B1"/>
    <w:rsid w:val="008C3D26"/>
    <w:rsid w:val="008C4404"/>
    <w:rsid w:val="008C4942"/>
    <w:rsid w:val="008C51DF"/>
    <w:rsid w:val="008C56B3"/>
    <w:rsid w:val="008C582B"/>
    <w:rsid w:val="008C58C9"/>
    <w:rsid w:val="008C672D"/>
    <w:rsid w:val="008C718B"/>
    <w:rsid w:val="008C7382"/>
    <w:rsid w:val="008D0424"/>
    <w:rsid w:val="008D0F1A"/>
    <w:rsid w:val="008D0F37"/>
    <w:rsid w:val="008D1089"/>
    <w:rsid w:val="008D1567"/>
    <w:rsid w:val="008D205E"/>
    <w:rsid w:val="008D2AB8"/>
    <w:rsid w:val="008D2BA8"/>
    <w:rsid w:val="008D3395"/>
    <w:rsid w:val="008D36A5"/>
    <w:rsid w:val="008D3911"/>
    <w:rsid w:val="008D3A59"/>
    <w:rsid w:val="008D3ADA"/>
    <w:rsid w:val="008D495D"/>
    <w:rsid w:val="008D4981"/>
    <w:rsid w:val="008D4A06"/>
    <w:rsid w:val="008D4FD7"/>
    <w:rsid w:val="008D5320"/>
    <w:rsid w:val="008D6217"/>
    <w:rsid w:val="008D62F6"/>
    <w:rsid w:val="008D731A"/>
    <w:rsid w:val="008D7809"/>
    <w:rsid w:val="008D7C19"/>
    <w:rsid w:val="008E027D"/>
    <w:rsid w:val="008E036F"/>
    <w:rsid w:val="008E03EC"/>
    <w:rsid w:val="008E0412"/>
    <w:rsid w:val="008E054E"/>
    <w:rsid w:val="008E0560"/>
    <w:rsid w:val="008E146B"/>
    <w:rsid w:val="008E1746"/>
    <w:rsid w:val="008E20DC"/>
    <w:rsid w:val="008E251C"/>
    <w:rsid w:val="008E2732"/>
    <w:rsid w:val="008E2D07"/>
    <w:rsid w:val="008E2EC8"/>
    <w:rsid w:val="008E301D"/>
    <w:rsid w:val="008E33A0"/>
    <w:rsid w:val="008E3547"/>
    <w:rsid w:val="008E37A6"/>
    <w:rsid w:val="008E3F6F"/>
    <w:rsid w:val="008E45F7"/>
    <w:rsid w:val="008E53A8"/>
    <w:rsid w:val="008E6490"/>
    <w:rsid w:val="008F1F5A"/>
    <w:rsid w:val="008F227C"/>
    <w:rsid w:val="008F2458"/>
    <w:rsid w:val="008F27E9"/>
    <w:rsid w:val="008F305E"/>
    <w:rsid w:val="008F3D67"/>
    <w:rsid w:val="008F3EE5"/>
    <w:rsid w:val="008F4298"/>
    <w:rsid w:val="008F5988"/>
    <w:rsid w:val="008F659B"/>
    <w:rsid w:val="008F6787"/>
    <w:rsid w:val="008F6BBB"/>
    <w:rsid w:val="008F6D15"/>
    <w:rsid w:val="008F7034"/>
    <w:rsid w:val="008F738B"/>
    <w:rsid w:val="009001B0"/>
    <w:rsid w:val="00900599"/>
    <w:rsid w:val="009007D9"/>
    <w:rsid w:val="009008AF"/>
    <w:rsid w:val="0090168E"/>
    <w:rsid w:val="009019C1"/>
    <w:rsid w:val="00901B6B"/>
    <w:rsid w:val="00901F3B"/>
    <w:rsid w:val="009021E2"/>
    <w:rsid w:val="009023C7"/>
    <w:rsid w:val="0090283A"/>
    <w:rsid w:val="00902945"/>
    <w:rsid w:val="00902E96"/>
    <w:rsid w:val="00902FC2"/>
    <w:rsid w:val="009035DF"/>
    <w:rsid w:val="00903885"/>
    <w:rsid w:val="00903F6B"/>
    <w:rsid w:val="009045EF"/>
    <w:rsid w:val="00904879"/>
    <w:rsid w:val="0090499C"/>
    <w:rsid w:val="00904F0B"/>
    <w:rsid w:val="009051F1"/>
    <w:rsid w:val="009069E5"/>
    <w:rsid w:val="00906AB0"/>
    <w:rsid w:val="00906F6D"/>
    <w:rsid w:val="009078B5"/>
    <w:rsid w:val="00907A9E"/>
    <w:rsid w:val="00907AAF"/>
    <w:rsid w:val="00907F09"/>
    <w:rsid w:val="009101E9"/>
    <w:rsid w:val="00910F91"/>
    <w:rsid w:val="00911BC7"/>
    <w:rsid w:val="0091226E"/>
    <w:rsid w:val="009128F6"/>
    <w:rsid w:val="00913305"/>
    <w:rsid w:val="00913F68"/>
    <w:rsid w:val="0091438D"/>
    <w:rsid w:val="00914BFF"/>
    <w:rsid w:val="009155D1"/>
    <w:rsid w:val="00916307"/>
    <w:rsid w:val="00916A0A"/>
    <w:rsid w:val="0091755A"/>
    <w:rsid w:val="00917614"/>
    <w:rsid w:val="00917AFF"/>
    <w:rsid w:val="0092022E"/>
    <w:rsid w:val="00920496"/>
    <w:rsid w:val="00920535"/>
    <w:rsid w:val="0092065A"/>
    <w:rsid w:val="00921318"/>
    <w:rsid w:val="00921DB5"/>
    <w:rsid w:val="0092249C"/>
    <w:rsid w:val="00922623"/>
    <w:rsid w:val="00922B20"/>
    <w:rsid w:val="00922CB7"/>
    <w:rsid w:val="00924383"/>
    <w:rsid w:val="00924555"/>
    <w:rsid w:val="00924568"/>
    <w:rsid w:val="00924629"/>
    <w:rsid w:val="009248DE"/>
    <w:rsid w:val="00924CA4"/>
    <w:rsid w:val="00927413"/>
    <w:rsid w:val="009274F4"/>
    <w:rsid w:val="009277EB"/>
    <w:rsid w:val="00927A0D"/>
    <w:rsid w:val="00927F05"/>
    <w:rsid w:val="00930410"/>
    <w:rsid w:val="009304CB"/>
    <w:rsid w:val="00930639"/>
    <w:rsid w:val="00930EA6"/>
    <w:rsid w:val="00930EFE"/>
    <w:rsid w:val="00931367"/>
    <w:rsid w:val="009319C1"/>
    <w:rsid w:val="00933047"/>
    <w:rsid w:val="0093336A"/>
    <w:rsid w:val="0093336F"/>
    <w:rsid w:val="009333B1"/>
    <w:rsid w:val="00933AC4"/>
    <w:rsid w:val="00933F4E"/>
    <w:rsid w:val="00934325"/>
    <w:rsid w:val="0093629C"/>
    <w:rsid w:val="009363E5"/>
    <w:rsid w:val="00936CD0"/>
    <w:rsid w:val="00936E01"/>
    <w:rsid w:val="009376DA"/>
    <w:rsid w:val="0093784B"/>
    <w:rsid w:val="009378B2"/>
    <w:rsid w:val="009379E2"/>
    <w:rsid w:val="00937C7F"/>
    <w:rsid w:val="00937E91"/>
    <w:rsid w:val="00940114"/>
    <w:rsid w:val="0094051E"/>
    <w:rsid w:val="00940D12"/>
    <w:rsid w:val="009413A6"/>
    <w:rsid w:val="00941AE1"/>
    <w:rsid w:val="009423D3"/>
    <w:rsid w:val="00942AB8"/>
    <w:rsid w:val="00942D47"/>
    <w:rsid w:val="00943751"/>
    <w:rsid w:val="00943A47"/>
    <w:rsid w:val="009450A2"/>
    <w:rsid w:val="009456CA"/>
    <w:rsid w:val="00945A16"/>
    <w:rsid w:val="00945E39"/>
    <w:rsid w:val="00945F8B"/>
    <w:rsid w:val="009465E3"/>
    <w:rsid w:val="0094752F"/>
    <w:rsid w:val="00947AE4"/>
    <w:rsid w:val="00947EDD"/>
    <w:rsid w:val="00947F56"/>
    <w:rsid w:val="009506A5"/>
    <w:rsid w:val="0095079A"/>
    <w:rsid w:val="0095088B"/>
    <w:rsid w:val="00950A6B"/>
    <w:rsid w:val="00950C94"/>
    <w:rsid w:val="009514C5"/>
    <w:rsid w:val="00951CA7"/>
    <w:rsid w:val="0095286C"/>
    <w:rsid w:val="00953288"/>
    <w:rsid w:val="0095331A"/>
    <w:rsid w:val="00953D2E"/>
    <w:rsid w:val="009544F2"/>
    <w:rsid w:val="00954560"/>
    <w:rsid w:val="009545C3"/>
    <w:rsid w:val="0095476D"/>
    <w:rsid w:val="0095506C"/>
    <w:rsid w:val="00955AB9"/>
    <w:rsid w:val="00955CC3"/>
    <w:rsid w:val="00956FDD"/>
    <w:rsid w:val="009579D6"/>
    <w:rsid w:val="00960211"/>
    <w:rsid w:val="00960B6F"/>
    <w:rsid w:val="00960CD0"/>
    <w:rsid w:val="0096175E"/>
    <w:rsid w:val="00963201"/>
    <w:rsid w:val="009640FF"/>
    <w:rsid w:val="009657EF"/>
    <w:rsid w:val="00965D24"/>
    <w:rsid w:val="009665D6"/>
    <w:rsid w:val="00966C64"/>
    <w:rsid w:val="00967847"/>
    <w:rsid w:val="00967984"/>
    <w:rsid w:val="00967B32"/>
    <w:rsid w:val="00970366"/>
    <w:rsid w:val="00970885"/>
    <w:rsid w:val="00970CAF"/>
    <w:rsid w:val="00971DC4"/>
    <w:rsid w:val="009729D0"/>
    <w:rsid w:val="00973AF3"/>
    <w:rsid w:val="009747AE"/>
    <w:rsid w:val="00975582"/>
    <w:rsid w:val="00975B32"/>
    <w:rsid w:val="009761BE"/>
    <w:rsid w:val="00976464"/>
    <w:rsid w:val="009769B8"/>
    <w:rsid w:val="00976C8D"/>
    <w:rsid w:val="00977549"/>
    <w:rsid w:val="0097792D"/>
    <w:rsid w:val="00977DD6"/>
    <w:rsid w:val="00980D8C"/>
    <w:rsid w:val="00980F76"/>
    <w:rsid w:val="0098131E"/>
    <w:rsid w:val="00981644"/>
    <w:rsid w:val="00981A36"/>
    <w:rsid w:val="00981AB0"/>
    <w:rsid w:val="00981BD3"/>
    <w:rsid w:val="0098259E"/>
    <w:rsid w:val="00982AAB"/>
    <w:rsid w:val="0098365F"/>
    <w:rsid w:val="00983D4A"/>
    <w:rsid w:val="0098425C"/>
    <w:rsid w:val="00984953"/>
    <w:rsid w:val="00984A54"/>
    <w:rsid w:val="00984F80"/>
    <w:rsid w:val="009857C8"/>
    <w:rsid w:val="00985CC7"/>
    <w:rsid w:val="009860C5"/>
    <w:rsid w:val="00986F67"/>
    <w:rsid w:val="0098708B"/>
    <w:rsid w:val="009872ED"/>
    <w:rsid w:val="009907E0"/>
    <w:rsid w:val="009908B9"/>
    <w:rsid w:val="009909EF"/>
    <w:rsid w:val="009913CD"/>
    <w:rsid w:val="00991661"/>
    <w:rsid w:val="00991AB7"/>
    <w:rsid w:val="00992DC3"/>
    <w:rsid w:val="009933D2"/>
    <w:rsid w:val="00993684"/>
    <w:rsid w:val="00993FB3"/>
    <w:rsid w:val="00994452"/>
    <w:rsid w:val="0099475C"/>
    <w:rsid w:val="009947A1"/>
    <w:rsid w:val="00994A94"/>
    <w:rsid w:val="00995558"/>
    <w:rsid w:val="00995CB3"/>
    <w:rsid w:val="00996F4B"/>
    <w:rsid w:val="00997597"/>
    <w:rsid w:val="009976EE"/>
    <w:rsid w:val="00997AFF"/>
    <w:rsid w:val="009A046F"/>
    <w:rsid w:val="009A0A78"/>
    <w:rsid w:val="009A128A"/>
    <w:rsid w:val="009A176C"/>
    <w:rsid w:val="009A1BC4"/>
    <w:rsid w:val="009A1CED"/>
    <w:rsid w:val="009A202E"/>
    <w:rsid w:val="009A2294"/>
    <w:rsid w:val="009A298C"/>
    <w:rsid w:val="009A2A16"/>
    <w:rsid w:val="009A2CF5"/>
    <w:rsid w:val="009A3736"/>
    <w:rsid w:val="009A4A3C"/>
    <w:rsid w:val="009A4BFE"/>
    <w:rsid w:val="009A5B6B"/>
    <w:rsid w:val="009A600A"/>
    <w:rsid w:val="009A664E"/>
    <w:rsid w:val="009A6A26"/>
    <w:rsid w:val="009A6EC9"/>
    <w:rsid w:val="009A700E"/>
    <w:rsid w:val="009A7EEB"/>
    <w:rsid w:val="009B0813"/>
    <w:rsid w:val="009B0DB1"/>
    <w:rsid w:val="009B2B64"/>
    <w:rsid w:val="009B30CE"/>
    <w:rsid w:val="009B38EB"/>
    <w:rsid w:val="009B3C1B"/>
    <w:rsid w:val="009B5702"/>
    <w:rsid w:val="009B579E"/>
    <w:rsid w:val="009B5A49"/>
    <w:rsid w:val="009B6BB8"/>
    <w:rsid w:val="009B739E"/>
    <w:rsid w:val="009B782F"/>
    <w:rsid w:val="009C0DE5"/>
    <w:rsid w:val="009C118B"/>
    <w:rsid w:val="009C1AA6"/>
    <w:rsid w:val="009C2309"/>
    <w:rsid w:val="009C27F2"/>
    <w:rsid w:val="009C286C"/>
    <w:rsid w:val="009C45A4"/>
    <w:rsid w:val="009C4704"/>
    <w:rsid w:val="009C47E4"/>
    <w:rsid w:val="009C551B"/>
    <w:rsid w:val="009C58E7"/>
    <w:rsid w:val="009C5A2C"/>
    <w:rsid w:val="009C5C69"/>
    <w:rsid w:val="009C5CA4"/>
    <w:rsid w:val="009C697B"/>
    <w:rsid w:val="009C79CC"/>
    <w:rsid w:val="009D0C6C"/>
    <w:rsid w:val="009D1772"/>
    <w:rsid w:val="009D189A"/>
    <w:rsid w:val="009D2179"/>
    <w:rsid w:val="009D27B0"/>
    <w:rsid w:val="009D2C26"/>
    <w:rsid w:val="009D2EE7"/>
    <w:rsid w:val="009D2FE3"/>
    <w:rsid w:val="009D366F"/>
    <w:rsid w:val="009D375D"/>
    <w:rsid w:val="009D44AC"/>
    <w:rsid w:val="009D44FE"/>
    <w:rsid w:val="009D46CF"/>
    <w:rsid w:val="009D47B5"/>
    <w:rsid w:val="009D4FB2"/>
    <w:rsid w:val="009D5501"/>
    <w:rsid w:val="009D58A1"/>
    <w:rsid w:val="009D6BFD"/>
    <w:rsid w:val="009D6E98"/>
    <w:rsid w:val="009D7173"/>
    <w:rsid w:val="009D75CD"/>
    <w:rsid w:val="009D7806"/>
    <w:rsid w:val="009D78D2"/>
    <w:rsid w:val="009D7D41"/>
    <w:rsid w:val="009D7EC5"/>
    <w:rsid w:val="009E08C4"/>
    <w:rsid w:val="009E0D80"/>
    <w:rsid w:val="009E1083"/>
    <w:rsid w:val="009E1E6A"/>
    <w:rsid w:val="009E3646"/>
    <w:rsid w:val="009E37A8"/>
    <w:rsid w:val="009E3F91"/>
    <w:rsid w:val="009E43AF"/>
    <w:rsid w:val="009E4761"/>
    <w:rsid w:val="009E4972"/>
    <w:rsid w:val="009E4B13"/>
    <w:rsid w:val="009E4BF7"/>
    <w:rsid w:val="009E4CFC"/>
    <w:rsid w:val="009E5795"/>
    <w:rsid w:val="009E5D69"/>
    <w:rsid w:val="009E5D7C"/>
    <w:rsid w:val="009E5EB4"/>
    <w:rsid w:val="009E68D1"/>
    <w:rsid w:val="009E6EAA"/>
    <w:rsid w:val="009E7283"/>
    <w:rsid w:val="009E7B83"/>
    <w:rsid w:val="009F0785"/>
    <w:rsid w:val="009F0F6B"/>
    <w:rsid w:val="009F1548"/>
    <w:rsid w:val="009F267C"/>
    <w:rsid w:val="009F2925"/>
    <w:rsid w:val="009F2AFE"/>
    <w:rsid w:val="009F350E"/>
    <w:rsid w:val="009F365E"/>
    <w:rsid w:val="009F3A64"/>
    <w:rsid w:val="009F3CCF"/>
    <w:rsid w:val="009F3DAA"/>
    <w:rsid w:val="009F3ED2"/>
    <w:rsid w:val="009F43A4"/>
    <w:rsid w:val="009F470B"/>
    <w:rsid w:val="009F47DD"/>
    <w:rsid w:val="009F5546"/>
    <w:rsid w:val="009F66B9"/>
    <w:rsid w:val="009F735F"/>
    <w:rsid w:val="009F7C2F"/>
    <w:rsid w:val="00A008EF"/>
    <w:rsid w:val="00A01548"/>
    <w:rsid w:val="00A01CF2"/>
    <w:rsid w:val="00A02210"/>
    <w:rsid w:val="00A025C0"/>
    <w:rsid w:val="00A0289E"/>
    <w:rsid w:val="00A02A9E"/>
    <w:rsid w:val="00A0316B"/>
    <w:rsid w:val="00A03B56"/>
    <w:rsid w:val="00A045F9"/>
    <w:rsid w:val="00A068B5"/>
    <w:rsid w:val="00A06AAE"/>
    <w:rsid w:val="00A1033F"/>
    <w:rsid w:val="00A10A17"/>
    <w:rsid w:val="00A10CEE"/>
    <w:rsid w:val="00A116CC"/>
    <w:rsid w:val="00A11913"/>
    <w:rsid w:val="00A11C8A"/>
    <w:rsid w:val="00A12923"/>
    <w:rsid w:val="00A132BE"/>
    <w:rsid w:val="00A13AB7"/>
    <w:rsid w:val="00A13C45"/>
    <w:rsid w:val="00A13FAF"/>
    <w:rsid w:val="00A144F5"/>
    <w:rsid w:val="00A147AB"/>
    <w:rsid w:val="00A14B23"/>
    <w:rsid w:val="00A154AD"/>
    <w:rsid w:val="00A15645"/>
    <w:rsid w:val="00A15DCE"/>
    <w:rsid w:val="00A16159"/>
    <w:rsid w:val="00A1630A"/>
    <w:rsid w:val="00A1751F"/>
    <w:rsid w:val="00A1776F"/>
    <w:rsid w:val="00A200F1"/>
    <w:rsid w:val="00A2034E"/>
    <w:rsid w:val="00A20DFE"/>
    <w:rsid w:val="00A21113"/>
    <w:rsid w:val="00A2114A"/>
    <w:rsid w:val="00A21738"/>
    <w:rsid w:val="00A22635"/>
    <w:rsid w:val="00A22ACF"/>
    <w:rsid w:val="00A22CEB"/>
    <w:rsid w:val="00A2332C"/>
    <w:rsid w:val="00A2336C"/>
    <w:rsid w:val="00A23C77"/>
    <w:rsid w:val="00A24417"/>
    <w:rsid w:val="00A2473C"/>
    <w:rsid w:val="00A2475D"/>
    <w:rsid w:val="00A253BC"/>
    <w:rsid w:val="00A25EAF"/>
    <w:rsid w:val="00A263FD"/>
    <w:rsid w:val="00A27024"/>
    <w:rsid w:val="00A279B2"/>
    <w:rsid w:val="00A27CA5"/>
    <w:rsid w:val="00A306C5"/>
    <w:rsid w:val="00A3092E"/>
    <w:rsid w:val="00A30A69"/>
    <w:rsid w:val="00A31897"/>
    <w:rsid w:val="00A31A6C"/>
    <w:rsid w:val="00A31AE3"/>
    <w:rsid w:val="00A31AFC"/>
    <w:rsid w:val="00A33B91"/>
    <w:rsid w:val="00A345E6"/>
    <w:rsid w:val="00A347B8"/>
    <w:rsid w:val="00A357E0"/>
    <w:rsid w:val="00A3604F"/>
    <w:rsid w:val="00A361B2"/>
    <w:rsid w:val="00A3648F"/>
    <w:rsid w:val="00A36FC0"/>
    <w:rsid w:val="00A3795F"/>
    <w:rsid w:val="00A37CDB"/>
    <w:rsid w:val="00A400C4"/>
    <w:rsid w:val="00A40FDA"/>
    <w:rsid w:val="00A4169D"/>
    <w:rsid w:val="00A41983"/>
    <w:rsid w:val="00A422B3"/>
    <w:rsid w:val="00A43C11"/>
    <w:rsid w:val="00A43D86"/>
    <w:rsid w:val="00A43EBF"/>
    <w:rsid w:val="00A44080"/>
    <w:rsid w:val="00A44645"/>
    <w:rsid w:val="00A447F6"/>
    <w:rsid w:val="00A44FD1"/>
    <w:rsid w:val="00A45235"/>
    <w:rsid w:val="00A45240"/>
    <w:rsid w:val="00A45512"/>
    <w:rsid w:val="00A46AF2"/>
    <w:rsid w:val="00A46C7B"/>
    <w:rsid w:val="00A5030A"/>
    <w:rsid w:val="00A5044F"/>
    <w:rsid w:val="00A5057A"/>
    <w:rsid w:val="00A50D97"/>
    <w:rsid w:val="00A50FC1"/>
    <w:rsid w:val="00A51029"/>
    <w:rsid w:val="00A524CC"/>
    <w:rsid w:val="00A53167"/>
    <w:rsid w:val="00A538AA"/>
    <w:rsid w:val="00A53918"/>
    <w:rsid w:val="00A53F66"/>
    <w:rsid w:val="00A54410"/>
    <w:rsid w:val="00A544FC"/>
    <w:rsid w:val="00A551A5"/>
    <w:rsid w:val="00A557C3"/>
    <w:rsid w:val="00A5596B"/>
    <w:rsid w:val="00A55A5E"/>
    <w:rsid w:val="00A5615D"/>
    <w:rsid w:val="00A5696F"/>
    <w:rsid w:val="00A56FDB"/>
    <w:rsid w:val="00A572AC"/>
    <w:rsid w:val="00A57D5B"/>
    <w:rsid w:val="00A60BB5"/>
    <w:rsid w:val="00A6109C"/>
    <w:rsid w:val="00A6113D"/>
    <w:rsid w:val="00A61E22"/>
    <w:rsid w:val="00A61F5F"/>
    <w:rsid w:val="00A61F77"/>
    <w:rsid w:val="00A622D7"/>
    <w:rsid w:val="00A626A7"/>
    <w:rsid w:val="00A62939"/>
    <w:rsid w:val="00A6341A"/>
    <w:rsid w:val="00A635AB"/>
    <w:rsid w:val="00A63899"/>
    <w:rsid w:val="00A63FFD"/>
    <w:rsid w:val="00A64091"/>
    <w:rsid w:val="00A641ED"/>
    <w:rsid w:val="00A64439"/>
    <w:rsid w:val="00A6471D"/>
    <w:rsid w:val="00A65DB1"/>
    <w:rsid w:val="00A66009"/>
    <w:rsid w:val="00A6617D"/>
    <w:rsid w:val="00A67D2E"/>
    <w:rsid w:val="00A70B20"/>
    <w:rsid w:val="00A70EC6"/>
    <w:rsid w:val="00A71E63"/>
    <w:rsid w:val="00A7246D"/>
    <w:rsid w:val="00A72B69"/>
    <w:rsid w:val="00A72D17"/>
    <w:rsid w:val="00A738B7"/>
    <w:rsid w:val="00A74209"/>
    <w:rsid w:val="00A7426F"/>
    <w:rsid w:val="00A7456B"/>
    <w:rsid w:val="00A7495E"/>
    <w:rsid w:val="00A7506E"/>
    <w:rsid w:val="00A75C70"/>
    <w:rsid w:val="00A77936"/>
    <w:rsid w:val="00A80944"/>
    <w:rsid w:val="00A809E1"/>
    <w:rsid w:val="00A80B90"/>
    <w:rsid w:val="00A812A4"/>
    <w:rsid w:val="00A815B7"/>
    <w:rsid w:val="00A8228B"/>
    <w:rsid w:val="00A8280C"/>
    <w:rsid w:val="00A82A2E"/>
    <w:rsid w:val="00A847D2"/>
    <w:rsid w:val="00A84A39"/>
    <w:rsid w:val="00A84B50"/>
    <w:rsid w:val="00A84F18"/>
    <w:rsid w:val="00A85832"/>
    <w:rsid w:val="00A866A1"/>
    <w:rsid w:val="00A868B4"/>
    <w:rsid w:val="00A872AA"/>
    <w:rsid w:val="00A901A5"/>
    <w:rsid w:val="00A9133D"/>
    <w:rsid w:val="00A9179F"/>
    <w:rsid w:val="00A91EFF"/>
    <w:rsid w:val="00A92148"/>
    <w:rsid w:val="00A92156"/>
    <w:rsid w:val="00A92365"/>
    <w:rsid w:val="00A92561"/>
    <w:rsid w:val="00A92BDC"/>
    <w:rsid w:val="00A9305E"/>
    <w:rsid w:val="00A93AD1"/>
    <w:rsid w:val="00A94082"/>
    <w:rsid w:val="00A944CB"/>
    <w:rsid w:val="00A94590"/>
    <w:rsid w:val="00A94C25"/>
    <w:rsid w:val="00A95A2B"/>
    <w:rsid w:val="00A96030"/>
    <w:rsid w:val="00A96160"/>
    <w:rsid w:val="00A96D19"/>
    <w:rsid w:val="00A96DA9"/>
    <w:rsid w:val="00A96FDE"/>
    <w:rsid w:val="00A97C16"/>
    <w:rsid w:val="00AA0C8B"/>
    <w:rsid w:val="00AA132A"/>
    <w:rsid w:val="00AA1A72"/>
    <w:rsid w:val="00AA1C42"/>
    <w:rsid w:val="00AA23FD"/>
    <w:rsid w:val="00AA25B4"/>
    <w:rsid w:val="00AA25F4"/>
    <w:rsid w:val="00AA3452"/>
    <w:rsid w:val="00AA3AFF"/>
    <w:rsid w:val="00AA45EB"/>
    <w:rsid w:val="00AA5000"/>
    <w:rsid w:val="00AA56DA"/>
    <w:rsid w:val="00AA5B02"/>
    <w:rsid w:val="00AA5B87"/>
    <w:rsid w:val="00AA5DFA"/>
    <w:rsid w:val="00AA6622"/>
    <w:rsid w:val="00AA6633"/>
    <w:rsid w:val="00AA66B8"/>
    <w:rsid w:val="00AA67A6"/>
    <w:rsid w:val="00AA6ADB"/>
    <w:rsid w:val="00AA6B15"/>
    <w:rsid w:val="00AA6C76"/>
    <w:rsid w:val="00AA6FF3"/>
    <w:rsid w:val="00AA7681"/>
    <w:rsid w:val="00AB1E02"/>
    <w:rsid w:val="00AB2923"/>
    <w:rsid w:val="00AB30C1"/>
    <w:rsid w:val="00AB312A"/>
    <w:rsid w:val="00AB36F7"/>
    <w:rsid w:val="00AB3809"/>
    <w:rsid w:val="00AB3987"/>
    <w:rsid w:val="00AB5984"/>
    <w:rsid w:val="00AB6C01"/>
    <w:rsid w:val="00AB6C30"/>
    <w:rsid w:val="00AB6FF7"/>
    <w:rsid w:val="00AB7216"/>
    <w:rsid w:val="00AB74B9"/>
    <w:rsid w:val="00AB7A8E"/>
    <w:rsid w:val="00AB7DF0"/>
    <w:rsid w:val="00AC0A9A"/>
    <w:rsid w:val="00AC0E19"/>
    <w:rsid w:val="00AC1801"/>
    <w:rsid w:val="00AC1F47"/>
    <w:rsid w:val="00AC22E9"/>
    <w:rsid w:val="00AC263A"/>
    <w:rsid w:val="00AC2665"/>
    <w:rsid w:val="00AC27C4"/>
    <w:rsid w:val="00AC3E90"/>
    <w:rsid w:val="00AC4191"/>
    <w:rsid w:val="00AC450B"/>
    <w:rsid w:val="00AC4980"/>
    <w:rsid w:val="00AC4AEC"/>
    <w:rsid w:val="00AC51DD"/>
    <w:rsid w:val="00AC5258"/>
    <w:rsid w:val="00AC54C2"/>
    <w:rsid w:val="00AC6532"/>
    <w:rsid w:val="00AC70C8"/>
    <w:rsid w:val="00AC7877"/>
    <w:rsid w:val="00AC7E9C"/>
    <w:rsid w:val="00AD027C"/>
    <w:rsid w:val="00AD06B7"/>
    <w:rsid w:val="00AD11F1"/>
    <w:rsid w:val="00AD1D3F"/>
    <w:rsid w:val="00AD2994"/>
    <w:rsid w:val="00AD2B1B"/>
    <w:rsid w:val="00AD3819"/>
    <w:rsid w:val="00AD39B5"/>
    <w:rsid w:val="00AD415F"/>
    <w:rsid w:val="00AD4199"/>
    <w:rsid w:val="00AD41D9"/>
    <w:rsid w:val="00AD4293"/>
    <w:rsid w:val="00AD5175"/>
    <w:rsid w:val="00AD524C"/>
    <w:rsid w:val="00AD531E"/>
    <w:rsid w:val="00AD5C9B"/>
    <w:rsid w:val="00AD69FF"/>
    <w:rsid w:val="00AD6CB6"/>
    <w:rsid w:val="00AD6D2B"/>
    <w:rsid w:val="00AD6DA9"/>
    <w:rsid w:val="00AD6F20"/>
    <w:rsid w:val="00AD709E"/>
    <w:rsid w:val="00AD7216"/>
    <w:rsid w:val="00AD765C"/>
    <w:rsid w:val="00AD7A3C"/>
    <w:rsid w:val="00AD7EBC"/>
    <w:rsid w:val="00AE0440"/>
    <w:rsid w:val="00AE0934"/>
    <w:rsid w:val="00AE1439"/>
    <w:rsid w:val="00AE173E"/>
    <w:rsid w:val="00AE1D46"/>
    <w:rsid w:val="00AE1F48"/>
    <w:rsid w:val="00AE2936"/>
    <w:rsid w:val="00AE2B78"/>
    <w:rsid w:val="00AE3538"/>
    <w:rsid w:val="00AE3B5B"/>
    <w:rsid w:val="00AE4368"/>
    <w:rsid w:val="00AE4E08"/>
    <w:rsid w:val="00AE675A"/>
    <w:rsid w:val="00AE78D3"/>
    <w:rsid w:val="00AE7BA1"/>
    <w:rsid w:val="00AE7E75"/>
    <w:rsid w:val="00AF0165"/>
    <w:rsid w:val="00AF26A1"/>
    <w:rsid w:val="00AF2CC9"/>
    <w:rsid w:val="00AF317C"/>
    <w:rsid w:val="00AF337B"/>
    <w:rsid w:val="00AF3A9F"/>
    <w:rsid w:val="00AF3C04"/>
    <w:rsid w:val="00AF4341"/>
    <w:rsid w:val="00AF4CDC"/>
    <w:rsid w:val="00AF54EB"/>
    <w:rsid w:val="00AF5585"/>
    <w:rsid w:val="00AF5C98"/>
    <w:rsid w:val="00AF60A3"/>
    <w:rsid w:val="00AF687A"/>
    <w:rsid w:val="00AF6A54"/>
    <w:rsid w:val="00AF6DA7"/>
    <w:rsid w:val="00AF7EB1"/>
    <w:rsid w:val="00B00B05"/>
    <w:rsid w:val="00B01B82"/>
    <w:rsid w:val="00B02825"/>
    <w:rsid w:val="00B02E70"/>
    <w:rsid w:val="00B032F0"/>
    <w:rsid w:val="00B03DD8"/>
    <w:rsid w:val="00B03E39"/>
    <w:rsid w:val="00B04003"/>
    <w:rsid w:val="00B040AF"/>
    <w:rsid w:val="00B0538D"/>
    <w:rsid w:val="00B059FF"/>
    <w:rsid w:val="00B06689"/>
    <w:rsid w:val="00B06A31"/>
    <w:rsid w:val="00B0724D"/>
    <w:rsid w:val="00B103B0"/>
    <w:rsid w:val="00B10482"/>
    <w:rsid w:val="00B1050D"/>
    <w:rsid w:val="00B1078F"/>
    <w:rsid w:val="00B11AFD"/>
    <w:rsid w:val="00B12BC2"/>
    <w:rsid w:val="00B13C67"/>
    <w:rsid w:val="00B143CA"/>
    <w:rsid w:val="00B14B05"/>
    <w:rsid w:val="00B154D2"/>
    <w:rsid w:val="00B155E7"/>
    <w:rsid w:val="00B15835"/>
    <w:rsid w:val="00B15BCC"/>
    <w:rsid w:val="00B1613D"/>
    <w:rsid w:val="00B1762F"/>
    <w:rsid w:val="00B1778F"/>
    <w:rsid w:val="00B20AB8"/>
    <w:rsid w:val="00B21F0F"/>
    <w:rsid w:val="00B22092"/>
    <w:rsid w:val="00B2243B"/>
    <w:rsid w:val="00B234E9"/>
    <w:rsid w:val="00B237FC"/>
    <w:rsid w:val="00B23F6A"/>
    <w:rsid w:val="00B24DF9"/>
    <w:rsid w:val="00B2595C"/>
    <w:rsid w:val="00B25979"/>
    <w:rsid w:val="00B27471"/>
    <w:rsid w:val="00B2758D"/>
    <w:rsid w:val="00B27928"/>
    <w:rsid w:val="00B279B0"/>
    <w:rsid w:val="00B307D6"/>
    <w:rsid w:val="00B30BF5"/>
    <w:rsid w:val="00B30D4E"/>
    <w:rsid w:val="00B31AA1"/>
    <w:rsid w:val="00B32269"/>
    <w:rsid w:val="00B322E0"/>
    <w:rsid w:val="00B32353"/>
    <w:rsid w:val="00B32407"/>
    <w:rsid w:val="00B325C9"/>
    <w:rsid w:val="00B32A48"/>
    <w:rsid w:val="00B33820"/>
    <w:rsid w:val="00B33995"/>
    <w:rsid w:val="00B34678"/>
    <w:rsid w:val="00B34859"/>
    <w:rsid w:val="00B351C5"/>
    <w:rsid w:val="00B354C1"/>
    <w:rsid w:val="00B3623E"/>
    <w:rsid w:val="00B36C06"/>
    <w:rsid w:val="00B36DBB"/>
    <w:rsid w:val="00B36E93"/>
    <w:rsid w:val="00B3724E"/>
    <w:rsid w:val="00B408D9"/>
    <w:rsid w:val="00B42732"/>
    <w:rsid w:val="00B42D83"/>
    <w:rsid w:val="00B4320A"/>
    <w:rsid w:val="00B438D9"/>
    <w:rsid w:val="00B439FA"/>
    <w:rsid w:val="00B43AF6"/>
    <w:rsid w:val="00B43B8E"/>
    <w:rsid w:val="00B44C28"/>
    <w:rsid w:val="00B44FCC"/>
    <w:rsid w:val="00B457ED"/>
    <w:rsid w:val="00B465DE"/>
    <w:rsid w:val="00B46A74"/>
    <w:rsid w:val="00B47C68"/>
    <w:rsid w:val="00B50142"/>
    <w:rsid w:val="00B50E3C"/>
    <w:rsid w:val="00B5139F"/>
    <w:rsid w:val="00B514D8"/>
    <w:rsid w:val="00B5150A"/>
    <w:rsid w:val="00B51833"/>
    <w:rsid w:val="00B52AA3"/>
    <w:rsid w:val="00B52C47"/>
    <w:rsid w:val="00B52CFE"/>
    <w:rsid w:val="00B52D3A"/>
    <w:rsid w:val="00B533DB"/>
    <w:rsid w:val="00B53423"/>
    <w:rsid w:val="00B53591"/>
    <w:rsid w:val="00B53E20"/>
    <w:rsid w:val="00B53E93"/>
    <w:rsid w:val="00B53F69"/>
    <w:rsid w:val="00B54541"/>
    <w:rsid w:val="00B54A07"/>
    <w:rsid w:val="00B54E69"/>
    <w:rsid w:val="00B55542"/>
    <w:rsid w:val="00B556AC"/>
    <w:rsid w:val="00B55955"/>
    <w:rsid w:val="00B55FC7"/>
    <w:rsid w:val="00B571FF"/>
    <w:rsid w:val="00B57200"/>
    <w:rsid w:val="00B579C7"/>
    <w:rsid w:val="00B57D98"/>
    <w:rsid w:val="00B57FC4"/>
    <w:rsid w:val="00B602B8"/>
    <w:rsid w:val="00B60AC2"/>
    <w:rsid w:val="00B60D62"/>
    <w:rsid w:val="00B6138E"/>
    <w:rsid w:val="00B61C3B"/>
    <w:rsid w:val="00B61F14"/>
    <w:rsid w:val="00B62625"/>
    <w:rsid w:val="00B62B75"/>
    <w:rsid w:val="00B62CBA"/>
    <w:rsid w:val="00B6372F"/>
    <w:rsid w:val="00B6386B"/>
    <w:rsid w:val="00B641D7"/>
    <w:rsid w:val="00B64229"/>
    <w:rsid w:val="00B65357"/>
    <w:rsid w:val="00B655C5"/>
    <w:rsid w:val="00B65643"/>
    <w:rsid w:val="00B6572C"/>
    <w:rsid w:val="00B65F4F"/>
    <w:rsid w:val="00B6628E"/>
    <w:rsid w:val="00B67592"/>
    <w:rsid w:val="00B6792E"/>
    <w:rsid w:val="00B70533"/>
    <w:rsid w:val="00B70D14"/>
    <w:rsid w:val="00B7120B"/>
    <w:rsid w:val="00B71297"/>
    <w:rsid w:val="00B713A7"/>
    <w:rsid w:val="00B7180C"/>
    <w:rsid w:val="00B71D92"/>
    <w:rsid w:val="00B72096"/>
    <w:rsid w:val="00B721F1"/>
    <w:rsid w:val="00B722F8"/>
    <w:rsid w:val="00B727D6"/>
    <w:rsid w:val="00B72939"/>
    <w:rsid w:val="00B72A07"/>
    <w:rsid w:val="00B74A11"/>
    <w:rsid w:val="00B759A3"/>
    <w:rsid w:val="00B76136"/>
    <w:rsid w:val="00B762D4"/>
    <w:rsid w:val="00B769CD"/>
    <w:rsid w:val="00B80F72"/>
    <w:rsid w:val="00B81497"/>
    <w:rsid w:val="00B81B3C"/>
    <w:rsid w:val="00B81F57"/>
    <w:rsid w:val="00B8294C"/>
    <w:rsid w:val="00B8298F"/>
    <w:rsid w:val="00B82A3A"/>
    <w:rsid w:val="00B830F5"/>
    <w:rsid w:val="00B84D46"/>
    <w:rsid w:val="00B84F93"/>
    <w:rsid w:val="00B85130"/>
    <w:rsid w:val="00B85515"/>
    <w:rsid w:val="00B86058"/>
    <w:rsid w:val="00B8665D"/>
    <w:rsid w:val="00B87159"/>
    <w:rsid w:val="00B91C65"/>
    <w:rsid w:val="00B9205C"/>
    <w:rsid w:val="00B921DC"/>
    <w:rsid w:val="00B92F3F"/>
    <w:rsid w:val="00B93542"/>
    <w:rsid w:val="00B936D1"/>
    <w:rsid w:val="00B9420A"/>
    <w:rsid w:val="00B9478D"/>
    <w:rsid w:val="00B947FB"/>
    <w:rsid w:val="00B95272"/>
    <w:rsid w:val="00B96123"/>
    <w:rsid w:val="00B96A8B"/>
    <w:rsid w:val="00B96B14"/>
    <w:rsid w:val="00B97008"/>
    <w:rsid w:val="00B9719D"/>
    <w:rsid w:val="00B97CE5"/>
    <w:rsid w:val="00BA0454"/>
    <w:rsid w:val="00BA0857"/>
    <w:rsid w:val="00BA0925"/>
    <w:rsid w:val="00BA2944"/>
    <w:rsid w:val="00BA2EF8"/>
    <w:rsid w:val="00BA3194"/>
    <w:rsid w:val="00BA3287"/>
    <w:rsid w:val="00BA3336"/>
    <w:rsid w:val="00BA3774"/>
    <w:rsid w:val="00BA378F"/>
    <w:rsid w:val="00BA4766"/>
    <w:rsid w:val="00BA47CB"/>
    <w:rsid w:val="00BA54A7"/>
    <w:rsid w:val="00BA55E2"/>
    <w:rsid w:val="00BA5C99"/>
    <w:rsid w:val="00BA69EB"/>
    <w:rsid w:val="00BA742E"/>
    <w:rsid w:val="00BA76AD"/>
    <w:rsid w:val="00BA7A1A"/>
    <w:rsid w:val="00BA7BB6"/>
    <w:rsid w:val="00BB00AB"/>
    <w:rsid w:val="00BB0647"/>
    <w:rsid w:val="00BB16E5"/>
    <w:rsid w:val="00BB18DB"/>
    <w:rsid w:val="00BB1D03"/>
    <w:rsid w:val="00BB2D9D"/>
    <w:rsid w:val="00BB4ED3"/>
    <w:rsid w:val="00BB5B1E"/>
    <w:rsid w:val="00BB5C18"/>
    <w:rsid w:val="00BB6057"/>
    <w:rsid w:val="00BB6659"/>
    <w:rsid w:val="00BB69E2"/>
    <w:rsid w:val="00BB70BA"/>
    <w:rsid w:val="00BB79C1"/>
    <w:rsid w:val="00BC0CFB"/>
    <w:rsid w:val="00BC0DD9"/>
    <w:rsid w:val="00BC0F4A"/>
    <w:rsid w:val="00BC13A1"/>
    <w:rsid w:val="00BC1448"/>
    <w:rsid w:val="00BC235C"/>
    <w:rsid w:val="00BC3510"/>
    <w:rsid w:val="00BC3581"/>
    <w:rsid w:val="00BC3968"/>
    <w:rsid w:val="00BC4497"/>
    <w:rsid w:val="00BC4D86"/>
    <w:rsid w:val="00BC53EC"/>
    <w:rsid w:val="00BC62A7"/>
    <w:rsid w:val="00BC6E71"/>
    <w:rsid w:val="00BC7664"/>
    <w:rsid w:val="00BC7CB2"/>
    <w:rsid w:val="00BC7DB7"/>
    <w:rsid w:val="00BC7F84"/>
    <w:rsid w:val="00BD0260"/>
    <w:rsid w:val="00BD0397"/>
    <w:rsid w:val="00BD11C1"/>
    <w:rsid w:val="00BD1565"/>
    <w:rsid w:val="00BD165E"/>
    <w:rsid w:val="00BD1AE7"/>
    <w:rsid w:val="00BD1B3B"/>
    <w:rsid w:val="00BD2205"/>
    <w:rsid w:val="00BD2400"/>
    <w:rsid w:val="00BD2787"/>
    <w:rsid w:val="00BD2B79"/>
    <w:rsid w:val="00BD32DD"/>
    <w:rsid w:val="00BD4081"/>
    <w:rsid w:val="00BD4B76"/>
    <w:rsid w:val="00BD531F"/>
    <w:rsid w:val="00BD5390"/>
    <w:rsid w:val="00BD5532"/>
    <w:rsid w:val="00BD565E"/>
    <w:rsid w:val="00BD5955"/>
    <w:rsid w:val="00BD62F4"/>
    <w:rsid w:val="00BD6532"/>
    <w:rsid w:val="00BD68C0"/>
    <w:rsid w:val="00BD6D09"/>
    <w:rsid w:val="00BD7059"/>
    <w:rsid w:val="00BE0667"/>
    <w:rsid w:val="00BE06DC"/>
    <w:rsid w:val="00BE169B"/>
    <w:rsid w:val="00BE1B6A"/>
    <w:rsid w:val="00BE23D7"/>
    <w:rsid w:val="00BE2F52"/>
    <w:rsid w:val="00BE34A4"/>
    <w:rsid w:val="00BE3574"/>
    <w:rsid w:val="00BE3672"/>
    <w:rsid w:val="00BE3E2A"/>
    <w:rsid w:val="00BE3EDF"/>
    <w:rsid w:val="00BE45FE"/>
    <w:rsid w:val="00BE5BF8"/>
    <w:rsid w:val="00BE5FC4"/>
    <w:rsid w:val="00BE71E2"/>
    <w:rsid w:val="00BE7586"/>
    <w:rsid w:val="00BE76ED"/>
    <w:rsid w:val="00BE775A"/>
    <w:rsid w:val="00BF08D3"/>
    <w:rsid w:val="00BF09FD"/>
    <w:rsid w:val="00BF0A0F"/>
    <w:rsid w:val="00BF1C3F"/>
    <w:rsid w:val="00BF21B5"/>
    <w:rsid w:val="00BF27FD"/>
    <w:rsid w:val="00BF28E1"/>
    <w:rsid w:val="00BF2B8E"/>
    <w:rsid w:val="00BF3CFA"/>
    <w:rsid w:val="00BF58D7"/>
    <w:rsid w:val="00BF5E47"/>
    <w:rsid w:val="00BF6489"/>
    <w:rsid w:val="00BF69AF"/>
    <w:rsid w:val="00C00153"/>
    <w:rsid w:val="00C00478"/>
    <w:rsid w:val="00C004FC"/>
    <w:rsid w:val="00C005D6"/>
    <w:rsid w:val="00C00B4A"/>
    <w:rsid w:val="00C00D68"/>
    <w:rsid w:val="00C0149E"/>
    <w:rsid w:val="00C01634"/>
    <w:rsid w:val="00C0298F"/>
    <w:rsid w:val="00C02C3D"/>
    <w:rsid w:val="00C03A33"/>
    <w:rsid w:val="00C03B13"/>
    <w:rsid w:val="00C046CE"/>
    <w:rsid w:val="00C05761"/>
    <w:rsid w:val="00C05866"/>
    <w:rsid w:val="00C05D01"/>
    <w:rsid w:val="00C06189"/>
    <w:rsid w:val="00C071A7"/>
    <w:rsid w:val="00C0746D"/>
    <w:rsid w:val="00C0793A"/>
    <w:rsid w:val="00C07E81"/>
    <w:rsid w:val="00C10329"/>
    <w:rsid w:val="00C112A8"/>
    <w:rsid w:val="00C1247E"/>
    <w:rsid w:val="00C13302"/>
    <w:rsid w:val="00C134F4"/>
    <w:rsid w:val="00C13A4D"/>
    <w:rsid w:val="00C13D46"/>
    <w:rsid w:val="00C148F4"/>
    <w:rsid w:val="00C14AD5"/>
    <w:rsid w:val="00C14D25"/>
    <w:rsid w:val="00C1507C"/>
    <w:rsid w:val="00C154FE"/>
    <w:rsid w:val="00C15F4C"/>
    <w:rsid w:val="00C172DD"/>
    <w:rsid w:val="00C17591"/>
    <w:rsid w:val="00C17EEA"/>
    <w:rsid w:val="00C201BC"/>
    <w:rsid w:val="00C20CEF"/>
    <w:rsid w:val="00C20F64"/>
    <w:rsid w:val="00C21106"/>
    <w:rsid w:val="00C21478"/>
    <w:rsid w:val="00C22C97"/>
    <w:rsid w:val="00C232A3"/>
    <w:rsid w:val="00C23CCA"/>
    <w:rsid w:val="00C23CD3"/>
    <w:rsid w:val="00C25A2D"/>
    <w:rsid w:val="00C25A4B"/>
    <w:rsid w:val="00C25BB5"/>
    <w:rsid w:val="00C25C39"/>
    <w:rsid w:val="00C26688"/>
    <w:rsid w:val="00C273A0"/>
    <w:rsid w:val="00C2793F"/>
    <w:rsid w:val="00C27E12"/>
    <w:rsid w:val="00C30729"/>
    <w:rsid w:val="00C30A60"/>
    <w:rsid w:val="00C30CE8"/>
    <w:rsid w:val="00C30D1C"/>
    <w:rsid w:val="00C318F2"/>
    <w:rsid w:val="00C31BFF"/>
    <w:rsid w:val="00C32311"/>
    <w:rsid w:val="00C331DF"/>
    <w:rsid w:val="00C332DD"/>
    <w:rsid w:val="00C333AF"/>
    <w:rsid w:val="00C33E7E"/>
    <w:rsid w:val="00C344ED"/>
    <w:rsid w:val="00C35B93"/>
    <w:rsid w:val="00C35F9D"/>
    <w:rsid w:val="00C366CE"/>
    <w:rsid w:val="00C3684F"/>
    <w:rsid w:val="00C36A3D"/>
    <w:rsid w:val="00C4037D"/>
    <w:rsid w:val="00C409E8"/>
    <w:rsid w:val="00C40A99"/>
    <w:rsid w:val="00C40AEE"/>
    <w:rsid w:val="00C41A9D"/>
    <w:rsid w:val="00C4225F"/>
    <w:rsid w:val="00C426E1"/>
    <w:rsid w:val="00C428CD"/>
    <w:rsid w:val="00C429AA"/>
    <w:rsid w:val="00C43066"/>
    <w:rsid w:val="00C43167"/>
    <w:rsid w:val="00C443D5"/>
    <w:rsid w:val="00C44D95"/>
    <w:rsid w:val="00C45049"/>
    <w:rsid w:val="00C452F0"/>
    <w:rsid w:val="00C4556F"/>
    <w:rsid w:val="00C45770"/>
    <w:rsid w:val="00C46989"/>
    <w:rsid w:val="00C46FE7"/>
    <w:rsid w:val="00C476EA"/>
    <w:rsid w:val="00C47AE4"/>
    <w:rsid w:val="00C5072F"/>
    <w:rsid w:val="00C50C25"/>
    <w:rsid w:val="00C51721"/>
    <w:rsid w:val="00C52843"/>
    <w:rsid w:val="00C52B00"/>
    <w:rsid w:val="00C52D2C"/>
    <w:rsid w:val="00C52E53"/>
    <w:rsid w:val="00C52FBF"/>
    <w:rsid w:val="00C533E6"/>
    <w:rsid w:val="00C5362A"/>
    <w:rsid w:val="00C54DF5"/>
    <w:rsid w:val="00C57953"/>
    <w:rsid w:val="00C57BDA"/>
    <w:rsid w:val="00C57D31"/>
    <w:rsid w:val="00C60363"/>
    <w:rsid w:val="00C603B3"/>
    <w:rsid w:val="00C60A59"/>
    <w:rsid w:val="00C60A7C"/>
    <w:rsid w:val="00C60D1B"/>
    <w:rsid w:val="00C60D91"/>
    <w:rsid w:val="00C61355"/>
    <w:rsid w:val="00C63641"/>
    <w:rsid w:val="00C63B81"/>
    <w:rsid w:val="00C63BD1"/>
    <w:rsid w:val="00C64976"/>
    <w:rsid w:val="00C64BFA"/>
    <w:rsid w:val="00C64D38"/>
    <w:rsid w:val="00C64FF3"/>
    <w:rsid w:val="00C650E6"/>
    <w:rsid w:val="00C6567A"/>
    <w:rsid w:val="00C65FE6"/>
    <w:rsid w:val="00C676FF"/>
    <w:rsid w:val="00C70634"/>
    <w:rsid w:val="00C70ED6"/>
    <w:rsid w:val="00C71B3C"/>
    <w:rsid w:val="00C720FE"/>
    <w:rsid w:val="00C725B7"/>
    <w:rsid w:val="00C72D58"/>
    <w:rsid w:val="00C72F5D"/>
    <w:rsid w:val="00C72FCF"/>
    <w:rsid w:val="00C730B0"/>
    <w:rsid w:val="00C732FA"/>
    <w:rsid w:val="00C74461"/>
    <w:rsid w:val="00C75223"/>
    <w:rsid w:val="00C753E2"/>
    <w:rsid w:val="00C75BF8"/>
    <w:rsid w:val="00C75CAB"/>
    <w:rsid w:val="00C75F94"/>
    <w:rsid w:val="00C76006"/>
    <w:rsid w:val="00C76592"/>
    <w:rsid w:val="00C76DBC"/>
    <w:rsid w:val="00C77C89"/>
    <w:rsid w:val="00C77C98"/>
    <w:rsid w:val="00C80084"/>
    <w:rsid w:val="00C80ABA"/>
    <w:rsid w:val="00C81585"/>
    <w:rsid w:val="00C826C8"/>
    <w:rsid w:val="00C83874"/>
    <w:rsid w:val="00C839FF"/>
    <w:rsid w:val="00C83B6D"/>
    <w:rsid w:val="00C83CEF"/>
    <w:rsid w:val="00C846E4"/>
    <w:rsid w:val="00C84804"/>
    <w:rsid w:val="00C856A2"/>
    <w:rsid w:val="00C8611A"/>
    <w:rsid w:val="00C863F5"/>
    <w:rsid w:val="00C86D87"/>
    <w:rsid w:val="00C86DF7"/>
    <w:rsid w:val="00C87572"/>
    <w:rsid w:val="00C87889"/>
    <w:rsid w:val="00C87947"/>
    <w:rsid w:val="00C9004E"/>
    <w:rsid w:val="00C909CF"/>
    <w:rsid w:val="00C91502"/>
    <w:rsid w:val="00C919A6"/>
    <w:rsid w:val="00C92464"/>
    <w:rsid w:val="00C937DE"/>
    <w:rsid w:val="00C93AF1"/>
    <w:rsid w:val="00C93D9A"/>
    <w:rsid w:val="00C94347"/>
    <w:rsid w:val="00C94837"/>
    <w:rsid w:val="00C94C49"/>
    <w:rsid w:val="00C95F9C"/>
    <w:rsid w:val="00C96296"/>
    <w:rsid w:val="00C9655B"/>
    <w:rsid w:val="00C967A7"/>
    <w:rsid w:val="00C96AF4"/>
    <w:rsid w:val="00C96B7E"/>
    <w:rsid w:val="00C97001"/>
    <w:rsid w:val="00C97217"/>
    <w:rsid w:val="00C979CF"/>
    <w:rsid w:val="00C97F69"/>
    <w:rsid w:val="00CA01F9"/>
    <w:rsid w:val="00CA0C7A"/>
    <w:rsid w:val="00CA1414"/>
    <w:rsid w:val="00CA1DE8"/>
    <w:rsid w:val="00CA2F65"/>
    <w:rsid w:val="00CA349E"/>
    <w:rsid w:val="00CA522B"/>
    <w:rsid w:val="00CA541F"/>
    <w:rsid w:val="00CA5ABD"/>
    <w:rsid w:val="00CA677D"/>
    <w:rsid w:val="00CA7734"/>
    <w:rsid w:val="00CA7821"/>
    <w:rsid w:val="00CB0008"/>
    <w:rsid w:val="00CB0531"/>
    <w:rsid w:val="00CB0606"/>
    <w:rsid w:val="00CB09B2"/>
    <w:rsid w:val="00CB1759"/>
    <w:rsid w:val="00CB1F13"/>
    <w:rsid w:val="00CB2ACF"/>
    <w:rsid w:val="00CB2CF3"/>
    <w:rsid w:val="00CB30B9"/>
    <w:rsid w:val="00CB531C"/>
    <w:rsid w:val="00CB563B"/>
    <w:rsid w:val="00CB5E7C"/>
    <w:rsid w:val="00CB5F78"/>
    <w:rsid w:val="00CB674A"/>
    <w:rsid w:val="00CB6C0C"/>
    <w:rsid w:val="00CB7DAC"/>
    <w:rsid w:val="00CC0117"/>
    <w:rsid w:val="00CC02AB"/>
    <w:rsid w:val="00CC0AD2"/>
    <w:rsid w:val="00CC1A71"/>
    <w:rsid w:val="00CC29C9"/>
    <w:rsid w:val="00CC37C9"/>
    <w:rsid w:val="00CC3C60"/>
    <w:rsid w:val="00CC42FD"/>
    <w:rsid w:val="00CC4BB2"/>
    <w:rsid w:val="00CC5C1E"/>
    <w:rsid w:val="00CC6573"/>
    <w:rsid w:val="00CC6D47"/>
    <w:rsid w:val="00CC7CE0"/>
    <w:rsid w:val="00CD03F8"/>
    <w:rsid w:val="00CD1626"/>
    <w:rsid w:val="00CD164A"/>
    <w:rsid w:val="00CD39B7"/>
    <w:rsid w:val="00CD46DD"/>
    <w:rsid w:val="00CD4EBC"/>
    <w:rsid w:val="00CD6092"/>
    <w:rsid w:val="00CD6B38"/>
    <w:rsid w:val="00CD74F9"/>
    <w:rsid w:val="00CE082B"/>
    <w:rsid w:val="00CE10D3"/>
    <w:rsid w:val="00CE16EC"/>
    <w:rsid w:val="00CE1DB4"/>
    <w:rsid w:val="00CE25E8"/>
    <w:rsid w:val="00CE399B"/>
    <w:rsid w:val="00CE3E37"/>
    <w:rsid w:val="00CE53C5"/>
    <w:rsid w:val="00CE578D"/>
    <w:rsid w:val="00CE5E62"/>
    <w:rsid w:val="00CE631E"/>
    <w:rsid w:val="00CE64F1"/>
    <w:rsid w:val="00CE6CBD"/>
    <w:rsid w:val="00CE7319"/>
    <w:rsid w:val="00CE74C7"/>
    <w:rsid w:val="00CE7684"/>
    <w:rsid w:val="00CE769F"/>
    <w:rsid w:val="00CF1534"/>
    <w:rsid w:val="00CF1CD8"/>
    <w:rsid w:val="00CF1DEB"/>
    <w:rsid w:val="00CF20F6"/>
    <w:rsid w:val="00CF2129"/>
    <w:rsid w:val="00CF2CE9"/>
    <w:rsid w:val="00CF48C7"/>
    <w:rsid w:val="00CF5C46"/>
    <w:rsid w:val="00CF67AA"/>
    <w:rsid w:val="00CF67D7"/>
    <w:rsid w:val="00CF6E2B"/>
    <w:rsid w:val="00CF78C0"/>
    <w:rsid w:val="00D00760"/>
    <w:rsid w:val="00D009EB"/>
    <w:rsid w:val="00D0120F"/>
    <w:rsid w:val="00D02E2C"/>
    <w:rsid w:val="00D03647"/>
    <w:rsid w:val="00D03E43"/>
    <w:rsid w:val="00D0476B"/>
    <w:rsid w:val="00D04D56"/>
    <w:rsid w:val="00D04F6E"/>
    <w:rsid w:val="00D05E17"/>
    <w:rsid w:val="00D0620E"/>
    <w:rsid w:val="00D0669A"/>
    <w:rsid w:val="00D066ED"/>
    <w:rsid w:val="00D06796"/>
    <w:rsid w:val="00D070D6"/>
    <w:rsid w:val="00D07311"/>
    <w:rsid w:val="00D074CB"/>
    <w:rsid w:val="00D1023C"/>
    <w:rsid w:val="00D104AE"/>
    <w:rsid w:val="00D10DC2"/>
    <w:rsid w:val="00D1187B"/>
    <w:rsid w:val="00D119B5"/>
    <w:rsid w:val="00D126D7"/>
    <w:rsid w:val="00D13097"/>
    <w:rsid w:val="00D13281"/>
    <w:rsid w:val="00D132FB"/>
    <w:rsid w:val="00D1350A"/>
    <w:rsid w:val="00D13C94"/>
    <w:rsid w:val="00D147F2"/>
    <w:rsid w:val="00D14BDA"/>
    <w:rsid w:val="00D1500E"/>
    <w:rsid w:val="00D16846"/>
    <w:rsid w:val="00D1706C"/>
    <w:rsid w:val="00D17DCD"/>
    <w:rsid w:val="00D2043D"/>
    <w:rsid w:val="00D2065D"/>
    <w:rsid w:val="00D21104"/>
    <w:rsid w:val="00D21201"/>
    <w:rsid w:val="00D21930"/>
    <w:rsid w:val="00D22DAB"/>
    <w:rsid w:val="00D2319D"/>
    <w:rsid w:val="00D235F4"/>
    <w:rsid w:val="00D23A49"/>
    <w:rsid w:val="00D241DC"/>
    <w:rsid w:val="00D246EF"/>
    <w:rsid w:val="00D25015"/>
    <w:rsid w:val="00D25B0D"/>
    <w:rsid w:val="00D25E73"/>
    <w:rsid w:val="00D26E27"/>
    <w:rsid w:val="00D27CD7"/>
    <w:rsid w:val="00D30855"/>
    <w:rsid w:val="00D31557"/>
    <w:rsid w:val="00D31F81"/>
    <w:rsid w:val="00D32858"/>
    <w:rsid w:val="00D33641"/>
    <w:rsid w:val="00D33989"/>
    <w:rsid w:val="00D341AA"/>
    <w:rsid w:val="00D34690"/>
    <w:rsid w:val="00D357A3"/>
    <w:rsid w:val="00D3587E"/>
    <w:rsid w:val="00D35EEE"/>
    <w:rsid w:val="00D36641"/>
    <w:rsid w:val="00D36DE1"/>
    <w:rsid w:val="00D37104"/>
    <w:rsid w:val="00D37A12"/>
    <w:rsid w:val="00D409FD"/>
    <w:rsid w:val="00D414C7"/>
    <w:rsid w:val="00D41974"/>
    <w:rsid w:val="00D41A31"/>
    <w:rsid w:val="00D41B0F"/>
    <w:rsid w:val="00D41FA8"/>
    <w:rsid w:val="00D4287E"/>
    <w:rsid w:val="00D42E9C"/>
    <w:rsid w:val="00D439FE"/>
    <w:rsid w:val="00D43A00"/>
    <w:rsid w:val="00D43E5E"/>
    <w:rsid w:val="00D453AE"/>
    <w:rsid w:val="00D45BB2"/>
    <w:rsid w:val="00D46215"/>
    <w:rsid w:val="00D469C5"/>
    <w:rsid w:val="00D46D7E"/>
    <w:rsid w:val="00D47280"/>
    <w:rsid w:val="00D477D0"/>
    <w:rsid w:val="00D47B72"/>
    <w:rsid w:val="00D5062A"/>
    <w:rsid w:val="00D509DA"/>
    <w:rsid w:val="00D50FD0"/>
    <w:rsid w:val="00D51321"/>
    <w:rsid w:val="00D522DC"/>
    <w:rsid w:val="00D5282B"/>
    <w:rsid w:val="00D52979"/>
    <w:rsid w:val="00D52986"/>
    <w:rsid w:val="00D5392D"/>
    <w:rsid w:val="00D53C18"/>
    <w:rsid w:val="00D53EA5"/>
    <w:rsid w:val="00D5430B"/>
    <w:rsid w:val="00D54479"/>
    <w:rsid w:val="00D563AF"/>
    <w:rsid w:val="00D57114"/>
    <w:rsid w:val="00D572C3"/>
    <w:rsid w:val="00D575D8"/>
    <w:rsid w:val="00D57EB1"/>
    <w:rsid w:val="00D6041C"/>
    <w:rsid w:val="00D60B0B"/>
    <w:rsid w:val="00D60CA0"/>
    <w:rsid w:val="00D61156"/>
    <w:rsid w:val="00D61723"/>
    <w:rsid w:val="00D627E3"/>
    <w:rsid w:val="00D62C0E"/>
    <w:rsid w:val="00D63499"/>
    <w:rsid w:val="00D63ECF"/>
    <w:rsid w:val="00D64279"/>
    <w:rsid w:val="00D65026"/>
    <w:rsid w:val="00D650B7"/>
    <w:rsid w:val="00D655F4"/>
    <w:rsid w:val="00D660D7"/>
    <w:rsid w:val="00D66446"/>
    <w:rsid w:val="00D665C1"/>
    <w:rsid w:val="00D66748"/>
    <w:rsid w:val="00D669CA"/>
    <w:rsid w:val="00D67498"/>
    <w:rsid w:val="00D67AD2"/>
    <w:rsid w:val="00D67E29"/>
    <w:rsid w:val="00D70462"/>
    <w:rsid w:val="00D70792"/>
    <w:rsid w:val="00D70C33"/>
    <w:rsid w:val="00D712A2"/>
    <w:rsid w:val="00D7145A"/>
    <w:rsid w:val="00D718DC"/>
    <w:rsid w:val="00D71AA4"/>
    <w:rsid w:val="00D72B16"/>
    <w:rsid w:val="00D73044"/>
    <w:rsid w:val="00D73363"/>
    <w:rsid w:val="00D73488"/>
    <w:rsid w:val="00D735E1"/>
    <w:rsid w:val="00D73D78"/>
    <w:rsid w:val="00D74EAE"/>
    <w:rsid w:val="00D751FC"/>
    <w:rsid w:val="00D75748"/>
    <w:rsid w:val="00D75AFF"/>
    <w:rsid w:val="00D75B8E"/>
    <w:rsid w:val="00D76CC3"/>
    <w:rsid w:val="00D77D39"/>
    <w:rsid w:val="00D802A9"/>
    <w:rsid w:val="00D8058F"/>
    <w:rsid w:val="00D807F3"/>
    <w:rsid w:val="00D80E4E"/>
    <w:rsid w:val="00D80F16"/>
    <w:rsid w:val="00D80FBB"/>
    <w:rsid w:val="00D81340"/>
    <w:rsid w:val="00D81409"/>
    <w:rsid w:val="00D81518"/>
    <w:rsid w:val="00D81FA5"/>
    <w:rsid w:val="00D84E43"/>
    <w:rsid w:val="00D86327"/>
    <w:rsid w:val="00D86A5B"/>
    <w:rsid w:val="00D8717A"/>
    <w:rsid w:val="00D874C8"/>
    <w:rsid w:val="00D87F0E"/>
    <w:rsid w:val="00D903A8"/>
    <w:rsid w:val="00D908DA"/>
    <w:rsid w:val="00D911C9"/>
    <w:rsid w:val="00D91F76"/>
    <w:rsid w:val="00D92117"/>
    <w:rsid w:val="00D92856"/>
    <w:rsid w:val="00D92BB0"/>
    <w:rsid w:val="00D92D9E"/>
    <w:rsid w:val="00D9329F"/>
    <w:rsid w:val="00D933E4"/>
    <w:rsid w:val="00D93DCD"/>
    <w:rsid w:val="00D944A4"/>
    <w:rsid w:val="00D94E12"/>
    <w:rsid w:val="00D95006"/>
    <w:rsid w:val="00D95565"/>
    <w:rsid w:val="00D95A94"/>
    <w:rsid w:val="00D95C91"/>
    <w:rsid w:val="00D96793"/>
    <w:rsid w:val="00D968F2"/>
    <w:rsid w:val="00DA1472"/>
    <w:rsid w:val="00DA1941"/>
    <w:rsid w:val="00DA1F7E"/>
    <w:rsid w:val="00DA266C"/>
    <w:rsid w:val="00DA29FF"/>
    <w:rsid w:val="00DA30C6"/>
    <w:rsid w:val="00DA3AE3"/>
    <w:rsid w:val="00DA3F29"/>
    <w:rsid w:val="00DA3FA5"/>
    <w:rsid w:val="00DA54A2"/>
    <w:rsid w:val="00DA5724"/>
    <w:rsid w:val="00DA6C73"/>
    <w:rsid w:val="00DB023F"/>
    <w:rsid w:val="00DB077D"/>
    <w:rsid w:val="00DB0ACD"/>
    <w:rsid w:val="00DB1162"/>
    <w:rsid w:val="00DB1395"/>
    <w:rsid w:val="00DB1CF7"/>
    <w:rsid w:val="00DB1FD3"/>
    <w:rsid w:val="00DB2321"/>
    <w:rsid w:val="00DB250F"/>
    <w:rsid w:val="00DB2DF9"/>
    <w:rsid w:val="00DB3439"/>
    <w:rsid w:val="00DB3A0C"/>
    <w:rsid w:val="00DB3FBD"/>
    <w:rsid w:val="00DB42A9"/>
    <w:rsid w:val="00DB4425"/>
    <w:rsid w:val="00DB478F"/>
    <w:rsid w:val="00DB5456"/>
    <w:rsid w:val="00DB56AD"/>
    <w:rsid w:val="00DB5796"/>
    <w:rsid w:val="00DB616B"/>
    <w:rsid w:val="00DB7346"/>
    <w:rsid w:val="00DB7783"/>
    <w:rsid w:val="00DC04E0"/>
    <w:rsid w:val="00DC0DFA"/>
    <w:rsid w:val="00DC0F60"/>
    <w:rsid w:val="00DC126C"/>
    <w:rsid w:val="00DC1B07"/>
    <w:rsid w:val="00DC2774"/>
    <w:rsid w:val="00DC29A6"/>
    <w:rsid w:val="00DC2CF4"/>
    <w:rsid w:val="00DC2FC2"/>
    <w:rsid w:val="00DC3AEC"/>
    <w:rsid w:val="00DC42FD"/>
    <w:rsid w:val="00DC4929"/>
    <w:rsid w:val="00DC4B80"/>
    <w:rsid w:val="00DC5059"/>
    <w:rsid w:val="00DC5095"/>
    <w:rsid w:val="00DC559D"/>
    <w:rsid w:val="00DC5A48"/>
    <w:rsid w:val="00DC5A9C"/>
    <w:rsid w:val="00DC5D71"/>
    <w:rsid w:val="00DC6BBA"/>
    <w:rsid w:val="00DC6C4A"/>
    <w:rsid w:val="00DC6E48"/>
    <w:rsid w:val="00DC6EA2"/>
    <w:rsid w:val="00DC6F02"/>
    <w:rsid w:val="00DC6FAB"/>
    <w:rsid w:val="00DC760E"/>
    <w:rsid w:val="00DC7BF8"/>
    <w:rsid w:val="00DD0169"/>
    <w:rsid w:val="00DD0DD2"/>
    <w:rsid w:val="00DD0E6C"/>
    <w:rsid w:val="00DD10A0"/>
    <w:rsid w:val="00DD1156"/>
    <w:rsid w:val="00DD1351"/>
    <w:rsid w:val="00DD1449"/>
    <w:rsid w:val="00DD1650"/>
    <w:rsid w:val="00DD1C50"/>
    <w:rsid w:val="00DD1D8E"/>
    <w:rsid w:val="00DD2616"/>
    <w:rsid w:val="00DD2AD3"/>
    <w:rsid w:val="00DD2EF2"/>
    <w:rsid w:val="00DD2FF9"/>
    <w:rsid w:val="00DD300A"/>
    <w:rsid w:val="00DD30E5"/>
    <w:rsid w:val="00DD383A"/>
    <w:rsid w:val="00DD3CA3"/>
    <w:rsid w:val="00DD6294"/>
    <w:rsid w:val="00DD66EB"/>
    <w:rsid w:val="00DD72E1"/>
    <w:rsid w:val="00DD76EB"/>
    <w:rsid w:val="00DD7E1C"/>
    <w:rsid w:val="00DD7E30"/>
    <w:rsid w:val="00DE01D6"/>
    <w:rsid w:val="00DE0371"/>
    <w:rsid w:val="00DE0493"/>
    <w:rsid w:val="00DE142E"/>
    <w:rsid w:val="00DE1D47"/>
    <w:rsid w:val="00DE2641"/>
    <w:rsid w:val="00DE2916"/>
    <w:rsid w:val="00DE2AD9"/>
    <w:rsid w:val="00DE2CB8"/>
    <w:rsid w:val="00DE3707"/>
    <w:rsid w:val="00DE3DB9"/>
    <w:rsid w:val="00DE3F43"/>
    <w:rsid w:val="00DE4696"/>
    <w:rsid w:val="00DE4D04"/>
    <w:rsid w:val="00DE673A"/>
    <w:rsid w:val="00DE7440"/>
    <w:rsid w:val="00DE7E56"/>
    <w:rsid w:val="00DF098F"/>
    <w:rsid w:val="00DF2CB3"/>
    <w:rsid w:val="00DF2E00"/>
    <w:rsid w:val="00DF3276"/>
    <w:rsid w:val="00DF32F8"/>
    <w:rsid w:val="00DF3C13"/>
    <w:rsid w:val="00DF40BB"/>
    <w:rsid w:val="00DF40EC"/>
    <w:rsid w:val="00DF4115"/>
    <w:rsid w:val="00DF4DBA"/>
    <w:rsid w:val="00DF677A"/>
    <w:rsid w:val="00DF6D68"/>
    <w:rsid w:val="00DF7BDA"/>
    <w:rsid w:val="00E00295"/>
    <w:rsid w:val="00E01431"/>
    <w:rsid w:val="00E019DC"/>
    <w:rsid w:val="00E020D8"/>
    <w:rsid w:val="00E02B1E"/>
    <w:rsid w:val="00E02EB1"/>
    <w:rsid w:val="00E032B3"/>
    <w:rsid w:val="00E045EC"/>
    <w:rsid w:val="00E04D28"/>
    <w:rsid w:val="00E05E02"/>
    <w:rsid w:val="00E1026E"/>
    <w:rsid w:val="00E105ED"/>
    <w:rsid w:val="00E10B3A"/>
    <w:rsid w:val="00E1146B"/>
    <w:rsid w:val="00E115B8"/>
    <w:rsid w:val="00E11829"/>
    <w:rsid w:val="00E11AA6"/>
    <w:rsid w:val="00E11C59"/>
    <w:rsid w:val="00E1202E"/>
    <w:rsid w:val="00E12349"/>
    <w:rsid w:val="00E12A46"/>
    <w:rsid w:val="00E12AF2"/>
    <w:rsid w:val="00E1339D"/>
    <w:rsid w:val="00E1405B"/>
    <w:rsid w:val="00E143DB"/>
    <w:rsid w:val="00E14E3F"/>
    <w:rsid w:val="00E15967"/>
    <w:rsid w:val="00E15EF1"/>
    <w:rsid w:val="00E202D2"/>
    <w:rsid w:val="00E202DE"/>
    <w:rsid w:val="00E208AC"/>
    <w:rsid w:val="00E208BD"/>
    <w:rsid w:val="00E2231B"/>
    <w:rsid w:val="00E248BA"/>
    <w:rsid w:val="00E251D8"/>
    <w:rsid w:val="00E2554B"/>
    <w:rsid w:val="00E2578F"/>
    <w:rsid w:val="00E25B59"/>
    <w:rsid w:val="00E25BD7"/>
    <w:rsid w:val="00E25E00"/>
    <w:rsid w:val="00E26324"/>
    <w:rsid w:val="00E266F3"/>
    <w:rsid w:val="00E26D9D"/>
    <w:rsid w:val="00E2755A"/>
    <w:rsid w:val="00E27862"/>
    <w:rsid w:val="00E279F0"/>
    <w:rsid w:val="00E27DA1"/>
    <w:rsid w:val="00E301F0"/>
    <w:rsid w:val="00E32AE9"/>
    <w:rsid w:val="00E32D61"/>
    <w:rsid w:val="00E34E80"/>
    <w:rsid w:val="00E3687B"/>
    <w:rsid w:val="00E36C3F"/>
    <w:rsid w:val="00E376B0"/>
    <w:rsid w:val="00E37FAA"/>
    <w:rsid w:val="00E37FD8"/>
    <w:rsid w:val="00E40309"/>
    <w:rsid w:val="00E40C76"/>
    <w:rsid w:val="00E41046"/>
    <w:rsid w:val="00E412D9"/>
    <w:rsid w:val="00E413EB"/>
    <w:rsid w:val="00E417A6"/>
    <w:rsid w:val="00E41D0B"/>
    <w:rsid w:val="00E41EA2"/>
    <w:rsid w:val="00E41F43"/>
    <w:rsid w:val="00E42194"/>
    <w:rsid w:val="00E43977"/>
    <w:rsid w:val="00E43B53"/>
    <w:rsid w:val="00E43D78"/>
    <w:rsid w:val="00E444B0"/>
    <w:rsid w:val="00E46E3E"/>
    <w:rsid w:val="00E46E76"/>
    <w:rsid w:val="00E47916"/>
    <w:rsid w:val="00E47B76"/>
    <w:rsid w:val="00E47F2F"/>
    <w:rsid w:val="00E5040C"/>
    <w:rsid w:val="00E50AF9"/>
    <w:rsid w:val="00E51766"/>
    <w:rsid w:val="00E51F16"/>
    <w:rsid w:val="00E531DB"/>
    <w:rsid w:val="00E53EF9"/>
    <w:rsid w:val="00E54D6F"/>
    <w:rsid w:val="00E54DB1"/>
    <w:rsid w:val="00E54F12"/>
    <w:rsid w:val="00E54F3C"/>
    <w:rsid w:val="00E552E2"/>
    <w:rsid w:val="00E5535F"/>
    <w:rsid w:val="00E5703F"/>
    <w:rsid w:val="00E57291"/>
    <w:rsid w:val="00E575B1"/>
    <w:rsid w:val="00E57857"/>
    <w:rsid w:val="00E57C8C"/>
    <w:rsid w:val="00E61005"/>
    <w:rsid w:val="00E61520"/>
    <w:rsid w:val="00E61D00"/>
    <w:rsid w:val="00E62ADD"/>
    <w:rsid w:val="00E63BE6"/>
    <w:rsid w:val="00E64DE2"/>
    <w:rsid w:val="00E65216"/>
    <w:rsid w:val="00E65673"/>
    <w:rsid w:val="00E65F27"/>
    <w:rsid w:val="00E6637B"/>
    <w:rsid w:val="00E66F89"/>
    <w:rsid w:val="00E677E5"/>
    <w:rsid w:val="00E67BD9"/>
    <w:rsid w:val="00E7014E"/>
    <w:rsid w:val="00E70368"/>
    <w:rsid w:val="00E70748"/>
    <w:rsid w:val="00E70CDC"/>
    <w:rsid w:val="00E70F5A"/>
    <w:rsid w:val="00E711A0"/>
    <w:rsid w:val="00E72538"/>
    <w:rsid w:val="00E72ACD"/>
    <w:rsid w:val="00E73466"/>
    <w:rsid w:val="00E736C5"/>
    <w:rsid w:val="00E73A70"/>
    <w:rsid w:val="00E73C5C"/>
    <w:rsid w:val="00E742D4"/>
    <w:rsid w:val="00E75E45"/>
    <w:rsid w:val="00E7600F"/>
    <w:rsid w:val="00E76186"/>
    <w:rsid w:val="00E7636D"/>
    <w:rsid w:val="00E776BE"/>
    <w:rsid w:val="00E77A37"/>
    <w:rsid w:val="00E77D6E"/>
    <w:rsid w:val="00E804C9"/>
    <w:rsid w:val="00E80628"/>
    <w:rsid w:val="00E80D8A"/>
    <w:rsid w:val="00E80EAC"/>
    <w:rsid w:val="00E811BA"/>
    <w:rsid w:val="00E815D1"/>
    <w:rsid w:val="00E82958"/>
    <w:rsid w:val="00E82D5D"/>
    <w:rsid w:val="00E82F19"/>
    <w:rsid w:val="00E840F1"/>
    <w:rsid w:val="00E844F7"/>
    <w:rsid w:val="00E84865"/>
    <w:rsid w:val="00E854FB"/>
    <w:rsid w:val="00E8631D"/>
    <w:rsid w:val="00E86922"/>
    <w:rsid w:val="00E86AA6"/>
    <w:rsid w:val="00E875A9"/>
    <w:rsid w:val="00E8775A"/>
    <w:rsid w:val="00E87AA9"/>
    <w:rsid w:val="00E87B0C"/>
    <w:rsid w:val="00E87BAD"/>
    <w:rsid w:val="00E87C10"/>
    <w:rsid w:val="00E90402"/>
    <w:rsid w:val="00E906B1"/>
    <w:rsid w:val="00E9150B"/>
    <w:rsid w:val="00E917FE"/>
    <w:rsid w:val="00E91962"/>
    <w:rsid w:val="00E92C2B"/>
    <w:rsid w:val="00E92F73"/>
    <w:rsid w:val="00E933E5"/>
    <w:rsid w:val="00E939FF"/>
    <w:rsid w:val="00E93CE0"/>
    <w:rsid w:val="00E9410B"/>
    <w:rsid w:val="00E94958"/>
    <w:rsid w:val="00E9523E"/>
    <w:rsid w:val="00E95807"/>
    <w:rsid w:val="00E9592B"/>
    <w:rsid w:val="00E96134"/>
    <w:rsid w:val="00E97169"/>
    <w:rsid w:val="00E9795C"/>
    <w:rsid w:val="00E97A71"/>
    <w:rsid w:val="00EA0146"/>
    <w:rsid w:val="00EA0A13"/>
    <w:rsid w:val="00EA18EE"/>
    <w:rsid w:val="00EA1BE6"/>
    <w:rsid w:val="00EA1FF3"/>
    <w:rsid w:val="00EA337A"/>
    <w:rsid w:val="00EA34A6"/>
    <w:rsid w:val="00EA3C46"/>
    <w:rsid w:val="00EA3EFD"/>
    <w:rsid w:val="00EA4280"/>
    <w:rsid w:val="00EA47CF"/>
    <w:rsid w:val="00EA5BF2"/>
    <w:rsid w:val="00EA5E89"/>
    <w:rsid w:val="00EA6471"/>
    <w:rsid w:val="00EA72F8"/>
    <w:rsid w:val="00EA74F0"/>
    <w:rsid w:val="00EA7DE7"/>
    <w:rsid w:val="00EB0B38"/>
    <w:rsid w:val="00EB12AF"/>
    <w:rsid w:val="00EB156B"/>
    <w:rsid w:val="00EB4725"/>
    <w:rsid w:val="00EB52FC"/>
    <w:rsid w:val="00EB546F"/>
    <w:rsid w:val="00EB54A0"/>
    <w:rsid w:val="00EB554C"/>
    <w:rsid w:val="00EB5E45"/>
    <w:rsid w:val="00EB5F1C"/>
    <w:rsid w:val="00EB619E"/>
    <w:rsid w:val="00EB6BEC"/>
    <w:rsid w:val="00EB7A38"/>
    <w:rsid w:val="00EB7BA6"/>
    <w:rsid w:val="00EC02F8"/>
    <w:rsid w:val="00EC03D9"/>
    <w:rsid w:val="00EC1B6E"/>
    <w:rsid w:val="00EC1F8F"/>
    <w:rsid w:val="00EC22B3"/>
    <w:rsid w:val="00EC248D"/>
    <w:rsid w:val="00EC3E67"/>
    <w:rsid w:val="00EC3EDB"/>
    <w:rsid w:val="00EC465E"/>
    <w:rsid w:val="00EC4850"/>
    <w:rsid w:val="00EC4B2F"/>
    <w:rsid w:val="00EC556A"/>
    <w:rsid w:val="00EC5635"/>
    <w:rsid w:val="00EC6237"/>
    <w:rsid w:val="00EC6971"/>
    <w:rsid w:val="00EC7191"/>
    <w:rsid w:val="00EC7F85"/>
    <w:rsid w:val="00ED063C"/>
    <w:rsid w:val="00ED0BC8"/>
    <w:rsid w:val="00ED0BCF"/>
    <w:rsid w:val="00ED0D7D"/>
    <w:rsid w:val="00ED1DCC"/>
    <w:rsid w:val="00ED37A2"/>
    <w:rsid w:val="00ED37D4"/>
    <w:rsid w:val="00ED3836"/>
    <w:rsid w:val="00ED3A83"/>
    <w:rsid w:val="00ED434C"/>
    <w:rsid w:val="00ED4398"/>
    <w:rsid w:val="00ED4BF5"/>
    <w:rsid w:val="00ED4CEB"/>
    <w:rsid w:val="00ED4D02"/>
    <w:rsid w:val="00ED4F13"/>
    <w:rsid w:val="00ED6D81"/>
    <w:rsid w:val="00ED738E"/>
    <w:rsid w:val="00ED7683"/>
    <w:rsid w:val="00ED77A6"/>
    <w:rsid w:val="00EE1A12"/>
    <w:rsid w:val="00EE1FE7"/>
    <w:rsid w:val="00EE2830"/>
    <w:rsid w:val="00EE32CA"/>
    <w:rsid w:val="00EE3A4D"/>
    <w:rsid w:val="00EE45FE"/>
    <w:rsid w:val="00EE4956"/>
    <w:rsid w:val="00EE4D95"/>
    <w:rsid w:val="00EE4E03"/>
    <w:rsid w:val="00EE53FD"/>
    <w:rsid w:val="00EE5AD4"/>
    <w:rsid w:val="00EE5E71"/>
    <w:rsid w:val="00EE627F"/>
    <w:rsid w:val="00EE64E0"/>
    <w:rsid w:val="00EE691B"/>
    <w:rsid w:val="00EE6F4A"/>
    <w:rsid w:val="00EE7219"/>
    <w:rsid w:val="00EE753E"/>
    <w:rsid w:val="00EE75F6"/>
    <w:rsid w:val="00EE7DBB"/>
    <w:rsid w:val="00EE7FD4"/>
    <w:rsid w:val="00EF1B51"/>
    <w:rsid w:val="00EF1C0B"/>
    <w:rsid w:val="00EF1C5C"/>
    <w:rsid w:val="00EF1E05"/>
    <w:rsid w:val="00EF23B0"/>
    <w:rsid w:val="00EF2923"/>
    <w:rsid w:val="00EF2BBD"/>
    <w:rsid w:val="00EF3CF8"/>
    <w:rsid w:val="00EF4ACD"/>
    <w:rsid w:val="00EF4E8F"/>
    <w:rsid w:val="00EF5E66"/>
    <w:rsid w:val="00EF60FC"/>
    <w:rsid w:val="00EF7288"/>
    <w:rsid w:val="00EF76BE"/>
    <w:rsid w:val="00F00926"/>
    <w:rsid w:val="00F00982"/>
    <w:rsid w:val="00F023FE"/>
    <w:rsid w:val="00F0240B"/>
    <w:rsid w:val="00F02E62"/>
    <w:rsid w:val="00F02E9F"/>
    <w:rsid w:val="00F036D5"/>
    <w:rsid w:val="00F03A69"/>
    <w:rsid w:val="00F04074"/>
    <w:rsid w:val="00F0455B"/>
    <w:rsid w:val="00F04BE0"/>
    <w:rsid w:val="00F04C70"/>
    <w:rsid w:val="00F04FFD"/>
    <w:rsid w:val="00F05402"/>
    <w:rsid w:val="00F058DB"/>
    <w:rsid w:val="00F05D7A"/>
    <w:rsid w:val="00F05EF4"/>
    <w:rsid w:val="00F0670B"/>
    <w:rsid w:val="00F06D94"/>
    <w:rsid w:val="00F07E5E"/>
    <w:rsid w:val="00F07F0C"/>
    <w:rsid w:val="00F07FE3"/>
    <w:rsid w:val="00F1020E"/>
    <w:rsid w:val="00F108E7"/>
    <w:rsid w:val="00F10E86"/>
    <w:rsid w:val="00F10E9C"/>
    <w:rsid w:val="00F11643"/>
    <w:rsid w:val="00F11801"/>
    <w:rsid w:val="00F11823"/>
    <w:rsid w:val="00F14317"/>
    <w:rsid w:val="00F14ABF"/>
    <w:rsid w:val="00F14AFF"/>
    <w:rsid w:val="00F14D12"/>
    <w:rsid w:val="00F15232"/>
    <w:rsid w:val="00F15241"/>
    <w:rsid w:val="00F155B2"/>
    <w:rsid w:val="00F15EE1"/>
    <w:rsid w:val="00F17305"/>
    <w:rsid w:val="00F1788E"/>
    <w:rsid w:val="00F17E90"/>
    <w:rsid w:val="00F20D11"/>
    <w:rsid w:val="00F210A7"/>
    <w:rsid w:val="00F21A6E"/>
    <w:rsid w:val="00F22480"/>
    <w:rsid w:val="00F229F1"/>
    <w:rsid w:val="00F24903"/>
    <w:rsid w:val="00F24B58"/>
    <w:rsid w:val="00F251A4"/>
    <w:rsid w:val="00F25667"/>
    <w:rsid w:val="00F26121"/>
    <w:rsid w:val="00F264CA"/>
    <w:rsid w:val="00F268E7"/>
    <w:rsid w:val="00F26C1D"/>
    <w:rsid w:val="00F26D10"/>
    <w:rsid w:val="00F27614"/>
    <w:rsid w:val="00F278EF"/>
    <w:rsid w:val="00F27A2D"/>
    <w:rsid w:val="00F27B8D"/>
    <w:rsid w:val="00F301FB"/>
    <w:rsid w:val="00F3063D"/>
    <w:rsid w:val="00F308CD"/>
    <w:rsid w:val="00F31F6D"/>
    <w:rsid w:val="00F328CC"/>
    <w:rsid w:val="00F32E86"/>
    <w:rsid w:val="00F33F65"/>
    <w:rsid w:val="00F3531E"/>
    <w:rsid w:val="00F35DAA"/>
    <w:rsid w:val="00F36078"/>
    <w:rsid w:val="00F3621F"/>
    <w:rsid w:val="00F362F9"/>
    <w:rsid w:val="00F37096"/>
    <w:rsid w:val="00F3713C"/>
    <w:rsid w:val="00F373B1"/>
    <w:rsid w:val="00F378F0"/>
    <w:rsid w:val="00F37B97"/>
    <w:rsid w:val="00F407BD"/>
    <w:rsid w:val="00F40FCE"/>
    <w:rsid w:val="00F41065"/>
    <w:rsid w:val="00F41572"/>
    <w:rsid w:val="00F41B4F"/>
    <w:rsid w:val="00F41C6C"/>
    <w:rsid w:val="00F420CC"/>
    <w:rsid w:val="00F42206"/>
    <w:rsid w:val="00F426D4"/>
    <w:rsid w:val="00F42703"/>
    <w:rsid w:val="00F42CB3"/>
    <w:rsid w:val="00F433A9"/>
    <w:rsid w:val="00F438B3"/>
    <w:rsid w:val="00F44133"/>
    <w:rsid w:val="00F44A23"/>
    <w:rsid w:val="00F455BE"/>
    <w:rsid w:val="00F45B46"/>
    <w:rsid w:val="00F45C02"/>
    <w:rsid w:val="00F45FC3"/>
    <w:rsid w:val="00F465A2"/>
    <w:rsid w:val="00F466F8"/>
    <w:rsid w:val="00F46937"/>
    <w:rsid w:val="00F469FF"/>
    <w:rsid w:val="00F46CC6"/>
    <w:rsid w:val="00F50FF6"/>
    <w:rsid w:val="00F51BC7"/>
    <w:rsid w:val="00F51C5B"/>
    <w:rsid w:val="00F52F63"/>
    <w:rsid w:val="00F52F7A"/>
    <w:rsid w:val="00F530FE"/>
    <w:rsid w:val="00F541A8"/>
    <w:rsid w:val="00F54DB3"/>
    <w:rsid w:val="00F54FC1"/>
    <w:rsid w:val="00F55633"/>
    <w:rsid w:val="00F55857"/>
    <w:rsid w:val="00F565FE"/>
    <w:rsid w:val="00F57B01"/>
    <w:rsid w:val="00F60256"/>
    <w:rsid w:val="00F6141B"/>
    <w:rsid w:val="00F617C2"/>
    <w:rsid w:val="00F61A99"/>
    <w:rsid w:val="00F61D5E"/>
    <w:rsid w:val="00F62C06"/>
    <w:rsid w:val="00F62C56"/>
    <w:rsid w:val="00F62D1B"/>
    <w:rsid w:val="00F63650"/>
    <w:rsid w:val="00F63F72"/>
    <w:rsid w:val="00F64330"/>
    <w:rsid w:val="00F64532"/>
    <w:rsid w:val="00F64E29"/>
    <w:rsid w:val="00F650BF"/>
    <w:rsid w:val="00F653C1"/>
    <w:rsid w:val="00F657A6"/>
    <w:rsid w:val="00F657EE"/>
    <w:rsid w:val="00F66226"/>
    <w:rsid w:val="00F6625D"/>
    <w:rsid w:val="00F66645"/>
    <w:rsid w:val="00F67CF0"/>
    <w:rsid w:val="00F7044E"/>
    <w:rsid w:val="00F70817"/>
    <w:rsid w:val="00F72859"/>
    <w:rsid w:val="00F72877"/>
    <w:rsid w:val="00F73108"/>
    <w:rsid w:val="00F73794"/>
    <w:rsid w:val="00F73995"/>
    <w:rsid w:val="00F73A09"/>
    <w:rsid w:val="00F73A7A"/>
    <w:rsid w:val="00F73B41"/>
    <w:rsid w:val="00F73E9F"/>
    <w:rsid w:val="00F7419F"/>
    <w:rsid w:val="00F74B57"/>
    <w:rsid w:val="00F7528D"/>
    <w:rsid w:val="00F75D61"/>
    <w:rsid w:val="00F76163"/>
    <w:rsid w:val="00F76345"/>
    <w:rsid w:val="00F76A1D"/>
    <w:rsid w:val="00F77669"/>
    <w:rsid w:val="00F77742"/>
    <w:rsid w:val="00F80575"/>
    <w:rsid w:val="00F8130E"/>
    <w:rsid w:val="00F823DB"/>
    <w:rsid w:val="00F827DA"/>
    <w:rsid w:val="00F82D08"/>
    <w:rsid w:val="00F83787"/>
    <w:rsid w:val="00F83914"/>
    <w:rsid w:val="00F8473D"/>
    <w:rsid w:val="00F85146"/>
    <w:rsid w:val="00F85DCC"/>
    <w:rsid w:val="00F85E49"/>
    <w:rsid w:val="00F85FC1"/>
    <w:rsid w:val="00F86488"/>
    <w:rsid w:val="00F8680E"/>
    <w:rsid w:val="00F86E66"/>
    <w:rsid w:val="00F86FC5"/>
    <w:rsid w:val="00F8736B"/>
    <w:rsid w:val="00F875B7"/>
    <w:rsid w:val="00F87BD3"/>
    <w:rsid w:val="00F87D25"/>
    <w:rsid w:val="00F904DB"/>
    <w:rsid w:val="00F91584"/>
    <w:rsid w:val="00F915AE"/>
    <w:rsid w:val="00F918A6"/>
    <w:rsid w:val="00F91FB1"/>
    <w:rsid w:val="00F92019"/>
    <w:rsid w:val="00F921DA"/>
    <w:rsid w:val="00F92C6B"/>
    <w:rsid w:val="00F92ECC"/>
    <w:rsid w:val="00F933FA"/>
    <w:rsid w:val="00F934E1"/>
    <w:rsid w:val="00F935B7"/>
    <w:rsid w:val="00F93876"/>
    <w:rsid w:val="00F94243"/>
    <w:rsid w:val="00F95D44"/>
    <w:rsid w:val="00F9649B"/>
    <w:rsid w:val="00F96D27"/>
    <w:rsid w:val="00F96FBD"/>
    <w:rsid w:val="00F973D2"/>
    <w:rsid w:val="00F97BC2"/>
    <w:rsid w:val="00FA07F8"/>
    <w:rsid w:val="00FA0BB4"/>
    <w:rsid w:val="00FA0DE8"/>
    <w:rsid w:val="00FA1D82"/>
    <w:rsid w:val="00FA1F0B"/>
    <w:rsid w:val="00FA24DA"/>
    <w:rsid w:val="00FA2F9A"/>
    <w:rsid w:val="00FA32E0"/>
    <w:rsid w:val="00FA3779"/>
    <w:rsid w:val="00FA473F"/>
    <w:rsid w:val="00FA5BDF"/>
    <w:rsid w:val="00FA5F4A"/>
    <w:rsid w:val="00FA685C"/>
    <w:rsid w:val="00FA6DD5"/>
    <w:rsid w:val="00FB01DF"/>
    <w:rsid w:val="00FB0AB2"/>
    <w:rsid w:val="00FB1EAB"/>
    <w:rsid w:val="00FB2A81"/>
    <w:rsid w:val="00FB36F9"/>
    <w:rsid w:val="00FB427C"/>
    <w:rsid w:val="00FB44D2"/>
    <w:rsid w:val="00FB4A4D"/>
    <w:rsid w:val="00FB4EDC"/>
    <w:rsid w:val="00FB73E1"/>
    <w:rsid w:val="00FB7431"/>
    <w:rsid w:val="00FC0846"/>
    <w:rsid w:val="00FC0A1C"/>
    <w:rsid w:val="00FC146E"/>
    <w:rsid w:val="00FC1640"/>
    <w:rsid w:val="00FC1778"/>
    <w:rsid w:val="00FC1B45"/>
    <w:rsid w:val="00FC2384"/>
    <w:rsid w:val="00FC2857"/>
    <w:rsid w:val="00FC2891"/>
    <w:rsid w:val="00FC29A0"/>
    <w:rsid w:val="00FC2E56"/>
    <w:rsid w:val="00FC347A"/>
    <w:rsid w:val="00FC35E0"/>
    <w:rsid w:val="00FC38D8"/>
    <w:rsid w:val="00FC39C7"/>
    <w:rsid w:val="00FC60E3"/>
    <w:rsid w:val="00FC672D"/>
    <w:rsid w:val="00FC6787"/>
    <w:rsid w:val="00FC6FB2"/>
    <w:rsid w:val="00FC737F"/>
    <w:rsid w:val="00FD043B"/>
    <w:rsid w:val="00FD09AC"/>
    <w:rsid w:val="00FD14F8"/>
    <w:rsid w:val="00FD1F8D"/>
    <w:rsid w:val="00FD3D1E"/>
    <w:rsid w:val="00FD41F3"/>
    <w:rsid w:val="00FD48F4"/>
    <w:rsid w:val="00FD4B4C"/>
    <w:rsid w:val="00FD4C50"/>
    <w:rsid w:val="00FD56DF"/>
    <w:rsid w:val="00FD5D25"/>
    <w:rsid w:val="00FD7367"/>
    <w:rsid w:val="00FD75FD"/>
    <w:rsid w:val="00FE00CB"/>
    <w:rsid w:val="00FE0520"/>
    <w:rsid w:val="00FE0557"/>
    <w:rsid w:val="00FE0E22"/>
    <w:rsid w:val="00FE17A4"/>
    <w:rsid w:val="00FE186E"/>
    <w:rsid w:val="00FE19D2"/>
    <w:rsid w:val="00FE4377"/>
    <w:rsid w:val="00FE4629"/>
    <w:rsid w:val="00FE4702"/>
    <w:rsid w:val="00FE48A5"/>
    <w:rsid w:val="00FE4D32"/>
    <w:rsid w:val="00FE52D1"/>
    <w:rsid w:val="00FE58A9"/>
    <w:rsid w:val="00FE5D02"/>
    <w:rsid w:val="00FE5D20"/>
    <w:rsid w:val="00FE6470"/>
    <w:rsid w:val="00FE69C0"/>
    <w:rsid w:val="00FE729E"/>
    <w:rsid w:val="00FE73DA"/>
    <w:rsid w:val="00FE77E1"/>
    <w:rsid w:val="00FE7B71"/>
    <w:rsid w:val="00FE7D06"/>
    <w:rsid w:val="00FE7E6D"/>
    <w:rsid w:val="00FF0726"/>
    <w:rsid w:val="00FF0E5B"/>
    <w:rsid w:val="00FF27A3"/>
    <w:rsid w:val="00FF2D6C"/>
    <w:rsid w:val="00FF3BC2"/>
    <w:rsid w:val="00FF3CCA"/>
    <w:rsid w:val="00FF3E38"/>
    <w:rsid w:val="00FF5859"/>
    <w:rsid w:val="00FF5894"/>
    <w:rsid w:val="00FF612C"/>
    <w:rsid w:val="00FF6A63"/>
    <w:rsid w:val="00FF71CE"/>
    <w:rsid w:val="00FF76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stroke dashstyle="1 1" endcap="round"/>
      <v:textbox inset="5.85pt,.7pt,5.85pt,.7pt"/>
      <o:colormru v:ext="edit" colors="#33f"/>
    </o:shapedefaults>
    <o:shapelayout v:ext="edit">
      <o:idmap v:ext="edit" data="2"/>
    </o:shapelayout>
  </w:shapeDefaults>
  <w:decimalSymbol w:val="."/>
  <w:listSeparator w:val=","/>
  <w14:docId w14:val="11501E6E"/>
  <w15:docId w15:val="{C6501FD2-A673-4CBA-9AA0-7F2DFC7A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F61B1"/>
    <w:pPr>
      <w:ind w:firstLineChars="100" w:firstLine="210"/>
    </w:pPr>
    <w:rPr>
      <w:rFonts w:eastAsia="ＭＳ ゴシック"/>
    </w:rPr>
  </w:style>
  <w:style w:type="paragraph" w:styleId="2">
    <w:name w:val="Body Text Indent 2"/>
    <w:basedOn w:val="a"/>
    <w:semiHidden/>
    <w:rsid w:val="007F61B1"/>
    <w:pPr>
      <w:ind w:firstLineChars="100" w:firstLine="240"/>
    </w:pPr>
    <w:rPr>
      <w:rFonts w:eastAsia="ＭＳ ゴシック"/>
      <w:sz w:val="24"/>
    </w:rPr>
  </w:style>
  <w:style w:type="paragraph" w:styleId="a4">
    <w:name w:val="Date"/>
    <w:basedOn w:val="a"/>
    <w:next w:val="a"/>
    <w:semiHidden/>
    <w:rsid w:val="007F61B1"/>
    <w:rPr>
      <w:rFonts w:eastAsia="ＭＳ ゴシック"/>
      <w:b/>
      <w:bCs/>
      <w:color w:val="000000"/>
      <w:sz w:val="24"/>
    </w:rPr>
  </w:style>
  <w:style w:type="paragraph" w:styleId="a5">
    <w:name w:val="Body Text"/>
    <w:basedOn w:val="a"/>
    <w:semiHidden/>
    <w:rsid w:val="007F61B1"/>
    <w:rPr>
      <w:rFonts w:eastAsia="ＭＳ ゴシック"/>
      <w:b/>
      <w:bCs/>
      <w:color w:val="993300"/>
    </w:rPr>
  </w:style>
  <w:style w:type="paragraph" w:styleId="20">
    <w:name w:val="Body Text 2"/>
    <w:basedOn w:val="a"/>
    <w:semiHidden/>
    <w:rsid w:val="007F61B1"/>
    <w:rPr>
      <w:rFonts w:eastAsia="ＭＳ ゴシック"/>
      <w:b/>
      <w:bCs/>
      <w:color w:val="000000"/>
    </w:rPr>
  </w:style>
  <w:style w:type="paragraph" w:styleId="3">
    <w:name w:val="Body Text Indent 3"/>
    <w:basedOn w:val="a"/>
    <w:link w:val="30"/>
    <w:semiHidden/>
    <w:rsid w:val="007F61B1"/>
    <w:pPr>
      <w:ind w:firstLineChars="100" w:firstLine="241"/>
    </w:pPr>
    <w:rPr>
      <w:rFonts w:eastAsia="ＭＳ ゴシック"/>
      <w:b/>
      <w:bCs/>
      <w:sz w:val="24"/>
    </w:rPr>
  </w:style>
  <w:style w:type="paragraph" w:styleId="31">
    <w:name w:val="Body Text 3"/>
    <w:basedOn w:val="a"/>
    <w:semiHidden/>
    <w:rsid w:val="007F61B1"/>
    <w:rPr>
      <w:rFonts w:eastAsia="ＭＳ ゴシック"/>
      <w:b/>
      <w:bCs/>
      <w:sz w:val="28"/>
    </w:rPr>
  </w:style>
  <w:style w:type="paragraph" w:styleId="a6">
    <w:name w:val="header"/>
    <w:basedOn w:val="a"/>
    <w:link w:val="a7"/>
    <w:uiPriority w:val="99"/>
    <w:unhideWhenUsed/>
    <w:rsid w:val="00D54479"/>
    <w:pPr>
      <w:tabs>
        <w:tab w:val="center" w:pos="4252"/>
        <w:tab w:val="right" w:pos="8504"/>
      </w:tabs>
      <w:snapToGrid w:val="0"/>
    </w:pPr>
  </w:style>
  <w:style w:type="character" w:customStyle="1" w:styleId="a7">
    <w:name w:val="ヘッダー (文字)"/>
    <w:link w:val="a6"/>
    <w:uiPriority w:val="99"/>
    <w:rsid w:val="00D54479"/>
    <w:rPr>
      <w:kern w:val="2"/>
      <w:sz w:val="21"/>
      <w:szCs w:val="24"/>
    </w:rPr>
  </w:style>
  <w:style w:type="paragraph" w:styleId="a8">
    <w:name w:val="footer"/>
    <w:basedOn w:val="a"/>
    <w:link w:val="a9"/>
    <w:uiPriority w:val="99"/>
    <w:unhideWhenUsed/>
    <w:rsid w:val="00D54479"/>
    <w:pPr>
      <w:tabs>
        <w:tab w:val="center" w:pos="4252"/>
        <w:tab w:val="right" w:pos="8504"/>
      </w:tabs>
      <w:snapToGrid w:val="0"/>
    </w:pPr>
  </w:style>
  <w:style w:type="character" w:customStyle="1" w:styleId="a9">
    <w:name w:val="フッター (文字)"/>
    <w:link w:val="a8"/>
    <w:uiPriority w:val="99"/>
    <w:rsid w:val="00D54479"/>
    <w:rPr>
      <w:kern w:val="2"/>
      <w:sz w:val="21"/>
      <w:szCs w:val="24"/>
    </w:rPr>
  </w:style>
  <w:style w:type="paragraph" w:styleId="aa">
    <w:name w:val="Balloon Text"/>
    <w:basedOn w:val="a"/>
    <w:link w:val="ab"/>
    <w:uiPriority w:val="99"/>
    <w:semiHidden/>
    <w:unhideWhenUsed/>
    <w:rsid w:val="00F77742"/>
    <w:rPr>
      <w:rFonts w:ascii="Arial" w:eastAsia="ＭＳ ゴシック" w:hAnsi="Arial"/>
      <w:sz w:val="18"/>
      <w:szCs w:val="18"/>
    </w:rPr>
  </w:style>
  <w:style w:type="character" w:customStyle="1" w:styleId="ab">
    <w:name w:val="吹き出し (文字)"/>
    <w:link w:val="aa"/>
    <w:uiPriority w:val="99"/>
    <w:semiHidden/>
    <w:rsid w:val="00F77742"/>
    <w:rPr>
      <w:rFonts w:ascii="Arial" w:eastAsia="ＭＳ ゴシック" w:hAnsi="Arial" w:cs="Times New Roman"/>
      <w:kern w:val="2"/>
      <w:sz w:val="18"/>
      <w:szCs w:val="18"/>
    </w:rPr>
  </w:style>
  <w:style w:type="table" w:styleId="ac">
    <w:name w:val="Table Grid"/>
    <w:basedOn w:val="a1"/>
    <w:uiPriority w:val="59"/>
    <w:rsid w:val="00D17D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D17DC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d">
    <w:name w:val="List Paragraph"/>
    <w:basedOn w:val="a"/>
    <w:uiPriority w:val="34"/>
    <w:qFormat/>
    <w:rsid w:val="00FD09AC"/>
    <w:pPr>
      <w:ind w:leftChars="400" w:left="840"/>
    </w:pPr>
  </w:style>
  <w:style w:type="character" w:customStyle="1" w:styleId="30">
    <w:name w:val="本文インデント 3 (文字)"/>
    <w:link w:val="3"/>
    <w:semiHidden/>
    <w:rsid w:val="00A15DCE"/>
    <w:rPr>
      <w:rFonts w:eastAsia="ＭＳ ゴシック"/>
      <w:b/>
      <w:bCs/>
      <w:kern w:val="2"/>
      <w:sz w:val="24"/>
      <w:szCs w:val="24"/>
    </w:rPr>
  </w:style>
  <w:style w:type="character" w:styleId="ae">
    <w:name w:val="Hyperlink"/>
    <w:unhideWhenUsed/>
    <w:rsid w:val="00913305"/>
    <w:rPr>
      <w:color w:val="0000FF"/>
      <w:u w:val="single"/>
    </w:rPr>
  </w:style>
  <w:style w:type="paragraph" w:styleId="Web">
    <w:name w:val="Normal (Web)"/>
    <w:basedOn w:val="a"/>
    <w:uiPriority w:val="99"/>
    <w:unhideWhenUsed/>
    <w:rsid w:val="00A57D5B"/>
    <w:pPr>
      <w:widowControl/>
      <w:spacing w:after="150"/>
      <w:jc w:val="left"/>
    </w:pPr>
    <w:rPr>
      <w:rFonts w:ascii="ＭＳ Ｐゴシック" w:eastAsia="ＭＳ Ｐゴシック" w:hAnsi="ＭＳ Ｐゴシック" w:cs="ＭＳ Ｐゴシック"/>
      <w:kern w:val="0"/>
      <w:sz w:val="24"/>
    </w:rPr>
  </w:style>
  <w:style w:type="paragraph" w:styleId="af">
    <w:name w:val="Note Heading"/>
    <w:basedOn w:val="a"/>
    <w:next w:val="a"/>
    <w:link w:val="af0"/>
    <w:semiHidden/>
    <w:rsid w:val="00E12A46"/>
    <w:pPr>
      <w:autoSpaceDE w:val="0"/>
      <w:autoSpaceDN w:val="0"/>
      <w:spacing w:line="298" w:lineRule="atLeast"/>
      <w:jc w:val="center"/>
    </w:pPr>
    <w:rPr>
      <w:rFonts w:ascii="ＭＳ ゴシック" w:hAnsi="ＭＳ ゴシック"/>
      <w:szCs w:val="20"/>
    </w:rPr>
  </w:style>
  <w:style w:type="character" w:customStyle="1" w:styleId="af0">
    <w:name w:val="記 (文字)"/>
    <w:link w:val="af"/>
    <w:semiHidden/>
    <w:rsid w:val="00E12A46"/>
    <w:rPr>
      <w:rFonts w:ascii="ＭＳ ゴシック" w:hAnsi="ＭＳ ゴシック"/>
      <w:kern w:val="2"/>
      <w:sz w:val="21"/>
    </w:rPr>
  </w:style>
  <w:style w:type="character" w:customStyle="1" w:styleId="st1">
    <w:name w:val="st1"/>
    <w:rsid w:val="00F108E7"/>
  </w:style>
  <w:style w:type="character" w:styleId="af1">
    <w:name w:val="Emphasis"/>
    <w:basedOn w:val="a0"/>
    <w:uiPriority w:val="20"/>
    <w:qFormat/>
    <w:rsid w:val="006C01DC"/>
    <w:rPr>
      <w:b/>
      <w:bCs/>
      <w:i w:val="0"/>
      <w:iCs w:val="0"/>
    </w:rPr>
  </w:style>
  <w:style w:type="character" w:customStyle="1" w:styleId="rgilmn">
    <w:name w:val="rg_ilmn"/>
    <w:basedOn w:val="a0"/>
    <w:rsid w:val="00B30BF5"/>
  </w:style>
  <w:style w:type="character" w:customStyle="1" w:styleId="skypec2ctextspan">
    <w:name w:val="skype_c2c_text_span"/>
    <w:basedOn w:val="a0"/>
    <w:rsid w:val="00FA07F8"/>
  </w:style>
  <w:style w:type="character" w:customStyle="1" w:styleId="a-size-large1">
    <w:name w:val="a-size-large1"/>
    <w:basedOn w:val="a0"/>
    <w:rsid w:val="00FC347A"/>
    <w:rPr>
      <w:rFonts w:ascii="Arial" w:hAnsi="Arial" w:cs="Arial" w:hint="default"/>
    </w:rPr>
  </w:style>
  <w:style w:type="character" w:customStyle="1" w:styleId="xbe">
    <w:name w:val="_xbe"/>
    <w:basedOn w:val="a0"/>
    <w:rsid w:val="0012263A"/>
  </w:style>
  <w:style w:type="character" w:customStyle="1" w:styleId="skypec2cprintcontainer">
    <w:name w:val="skype_c2c_print_container"/>
    <w:basedOn w:val="a0"/>
    <w:rsid w:val="0012263A"/>
  </w:style>
  <w:style w:type="character" w:customStyle="1" w:styleId="lrzxr">
    <w:name w:val="lrzxr"/>
    <w:basedOn w:val="a0"/>
    <w:rsid w:val="00A36FC0"/>
  </w:style>
  <w:style w:type="character" w:customStyle="1" w:styleId="a-size-extra-large">
    <w:name w:val="a-size-extra-large"/>
    <w:basedOn w:val="a0"/>
    <w:rsid w:val="00F3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07">
      <w:bodyDiv w:val="1"/>
      <w:marLeft w:val="0"/>
      <w:marRight w:val="0"/>
      <w:marTop w:val="0"/>
      <w:marBottom w:val="0"/>
      <w:divBdr>
        <w:top w:val="none" w:sz="0" w:space="0" w:color="auto"/>
        <w:left w:val="none" w:sz="0" w:space="0" w:color="auto"/>
        <w:bottom w:val="none" w:sz="0" w:space="0" w:color="auto"/>
        <w:right w:val="none" w:sz="0" w:space="0" w:color="auto"/>
      </w:divBdr>
      <w:divsChild>
        <w:div w:id="501623260">
          <w:marLeft w:val="0"/>
          <w:marRight w:val="0"/>
          <w:marTop w:val="0"/>
          <w:marBottom w:val="0"/>
          <w:divBdr>
            <w:top w:val="none" w:sz="0" w:space="0" w:color="auto"/>
            <w:left w:val="none" w:sz="0" w:space="0" w:color="auto"/>
            <w:bottom w:val="none" w:sz="0" w:space="0" w:color="auto"/>
            <w:right w:val="none" w:sz="0" w:space="0" w:color="auto"/>
          </w:divBdr>
          <w:divsChild>
            <w:div w:id="1726444433">
              <w:marLeft w:val="0"/>
              <w:marRight w:val="-4350"/>
              <w:marTop w:val="300"/>
              <w:marBottom w:val="0"/>
              <w:divBdr>
                <w:top w:val="none" w:sz="0" w:space="0" w:color="auto"/>
                <w:left w:val="none" w:sz="0" w:space="0" w:color="auto"/>
                <w:bottom w:val="none" w:sz="0" w:space="0" w:color="auto"/>
                <w:right w:val="none" w:sz="0" w:space="0" w:color="auto"/>
              </w:divBdr>
              <w:divsChild>
                <w:div w:id="1597864187">
                  <w:marLeft w:val="0"/>
                  <w:marRight w:val="4335"/>
                  <w:marTop w:val="0"/>
                  <w:marBottom w:val="0"/>
                  <w:divBdr>
                    <w:top w:val="none" w:sz="0" w:space="0" w:color="auto"/>
                    <w:left w:val="none" w:sz="0" w:space="0" w:color="auto"/>
                    <w:bottom w:val="none" w:sz="0" w:space="0" w:color="auto"/>
                    <w:right w:val="single" w:sz="6" w:space="0" w:color="CCCCCC"/>
                  </w:divBdr>
                  <w:divsChild>
                    <w:div w:id="1049113436">
                      <w:marLeft w:val="0"/>
                      <w:marRight w:val="0"/>
                      <w:marTop w:val="0"/>
                      <w:marBottom w:val="0"/>
                      <w:divBdr>
                        <w:top w:val="none" w:sz="0" w:space="0" w:color="auto"/>
                        <w:left w:val="none" w:sz="0" w:space="0" w:color="auto"/>
                        <w:bottom w:val="none" w:sz="0" w:space="0" w:color="auto"/>
                        <w:right w:val="none" w:sz="0" w:space="0" w:color="auto"/>
                      </w:divBdr>
                      <w:divsChild>
                        <w:div w:id="17038255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425075631">
      <w:bodyDiv w:val="1"/>
      <w:marLeft w:val="0"/>
      <w:marRight w:val="0"/>
      <w:marTop w:val="0"/>
      <w:marBottom w:val="0"/>
      <w:divBdr>
        <w:top w:val="none" w:sz="0" w:space="0" w:color="auto"/>
        <w:left w:val="none" w:sz="0" w:space="0" w:color="auto"/>
        <w:bottom w:val="none" w:sz="0" w:space="0" w:color="auto"/>
        <w:right w:val="none" w:sz="0" w:space="0" w:color="auto"/>
      </w:divBdr>
      <w:divsChild>
        <w:div w:id="1866090078">
          <w:marLeft w:val="0"/>
          <w:marRight w:val="0"/>
          <w:marTop w:val="0"/>
          <w:marBottom w:val="0"/>
          <w:divBdr>
            <w:top w:val="none" w:sz="0" w:space="0" w:color="auto"/>
            <w:left w:val="none" w:sz="0" w:space="0" w:color="auto"/>
            <w:bottom w:val="none" w:sz="0" w:space="0" w:color="auto"/>
            <w:right w:val="none" w:sz="0" w:space="0" w:color="auto"/>
          </w:divBdr>
          <w:divsChild>
            <w:div w:id="1980840843">
              <w:marLeft w:val="0"/>
              <w:marRight w:val="0"/>
              <w:marTop w:val="0"/>
              <w:marBottom w:val="0"/>
              <w:divBdr>
                <w:top w:val="none" w:sz="0" w:space="0" w:color="auto"/>
                <w:left w:val="none" w:sz="0" w:space="0" w:color="auto"/>
                <w:bottom w:val="none" w:sz="0" w:space="0" w:color="auto"/>
                <w:right w:val="none" w:sz="0" w:space="0" w:color="auto"/>
              </w:divBdr>
              <w:divsChild>
                <w:div w:id="3906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9077">
      <w:bodyDiv w:val="1"/>
      <w:marLeft w:val="0"/>
      <w:marRight w:val="0"/>
      <w:marTop w:val="0"/>
      <w:marBottom w:val="0"/>
      <w:divBdr>
        <w:top w:val="none" w:sz="0" w:space="0" w:color="auto"/>
        <w:left w:val="none" w:sz="0" w:space="0" w:color="auto"/>
        <w:bottom w:val="none" w:sz="0" w:space="0" w:color="auto"/>
        <w:right w:val="none" w:sz="0" w:space="0" w:color="auto"/>
      </w:divBdr>
      <w:divsChild>
        <w:div w:id="901867224">
          <w:marLeft w:val="0"/>
          <w:marRight w:val="0"/>
          <w:marTop w:val="0"/>
          <w:marBottom w:val="0"/>
          <w:divBdr>
            <w:top w:val="none" w:sz="0" w:space="0" w:color="auto"/>
            <w:left w:val="none" w:sz="0" w:space="0" w:color="auto"/>
            <w:bottom w:val="none" w:sz="0" w:space="0" w:color="auto"/>
            <w:right w:val="none" w:sz="0" w:space="0" w:color="auto"/>
          </w:divBdr>
          <w:divsChild>
            <w:div w:id="1680429200">
              <w:marLeft w:val="0"/>
              <w:marRight w:val="0"/>
              <w:marTop w:val="0"/>
              <w:marBottom w:val="0"/>
              <w:divBdr>
                <w:top w:val="none" w:sz="0" w:space="0" w:color="auto"/>
                <w:left w:val="none" w:sz="0" w:space="0" w:color="auto"/>
                <w:bottom w:val="none" w:sz="0" w:space="0" w:color="auto"/>
                <w:right w:val="none" w:sz="0" w:space="0" w:color="auto"/>
              </w:divBdr>
              <w:divsChild>
                <w:div w:id="799615178">
                  <w:marLeft w:val="0"/>
                  <w:marRight w:val="0"/>
                  <w:marTop w:val="130"/>
                  <w:marBottom w:val="0"/>
                  <w:divBdr>
                    <w:top w:val="none" w:sz="0" w:space="0" w:color="auto"/>
                    <w:left w:val="none" w:sz="0" w:space="0" w:color="auto"/>
                    <w:bottom w:val="none" w:sz="0" w:space="0" w:color="auto"/>
                    <w:right w:val="none" w:sz="0" w:space="0" w:color="auto"/>
                  </w:divBdr>
                  <w:divsChild>
                    <w:div w:id="1128428153">
                      <w:marLeft w:val="0"/>
                      <w:marRight w:val="0"/>
                      <w:marTop w:val="0"/>
                      <w:marBottom w:val="0"/>
                      <w:divBdr>
                        <w:top w:val="none" w:sz="0" w:space="0" w:color="auto"/>
                        <w:left w:val="none" w:sz="0" w:space="0" w:color="auto"/>
                        <w:bottom w:val="none" w:sz="0" w:space="0" w:color="auto"/>
                        <w:right w:val="none" w:sz="0" w:space="0" w:color="auto"/>
                      </w:divBdr>
                      <w:divsChild>
                        <w:div w:id="1311248337">
                          <w:marLeft w:val="0"/>
                          <w:marRight w:val="0"/>
                          <w:marTop w:val="0"/>
                          <w:marBottom w:val="0"/>
                          <w:divBdr>
                            <w:top w:val="none" w:sz="0" w:space="0" w:color="auto"/>
                            <w:left w:val="none" w:sz="0" w:space="0" w:color="auto"/>
                            <w:bottom w:val="none" w:sz="0" w:space="0" w:color="auto"/>
                            <w:right w:val="none" w:sz="0" w:space="0" w:color="auto"/>
                          </w:divBdr>
                          <w:divsChild>
                            <w:div w:id="1236089512">
                              <w:marLeft w:val="0"/>
                              <w:marRight w:val="0"/>
                              <w:marTop w:val="0"/>
                              <w:marBottom w:val="0"/>
                              <w:divBdr>
                                <w:top w:val="none" w:sz="0" w:space="0" w:color="auto"/>
                                <w:left w:val="none" w:sz="0" w:space="0" w:color="auto"/>
                                <w:bottom w:val="none" w:sz="0" w:space="0" w:color="auto"/>
                                <w:right w:val="none" w:sz="0" w:space="0" w:color="auto"/>
                              </w:divBdr>
                              <w:divsChild>
                                <w:div w:id="1591232846">
                                  <w:marLeft w:val="0"/>
                                  <w:marRight w:val="0"/>
                                  <w:marTop w:val="0"/>
                                  <w:marBottom w:val="0"/>
                                  <w:divBdr>
                                    <w:top w:val="none" w:sz="0" w:space="0" w:color="auto"/>
                                    <w:left w:val="none" w:sz="0" w:space="0" w:color="auto"/>
                                    <w:bottom w:val="none" w:sz="0" w:space="0" w:color="auto"/>
                                    <w:right w:val="none" w:sz="0" w:space="0" w:color="auto"/>
                                  </w:divBdr>
                                  <w:divsChild>
                                    <w:div w:id="263390791">
                                      <w:marLeft w:val="0"/>
                                      <w:marRight w:val="0"/>
                                      <w:marTop w:val="0"/>
                                      <w:marBottom w:val="0"/>
                                      <w:divBdr>
                                        <w:top w:val="none" w:sz="0" w:space="0" w:color="auto"/>
                                        <w:left w:val="none" w:sz="0" w:space="0" w:color="auto"/>
                                        <w:bottom w:val="none" w:sz="0" w:space="0" w:color="auto"/>
                                        <w:right w:val="none" w:sz="0" w:space="0" w:color="auto"/>
                                      </w:divBdr>
                                      <w:divsChild>
                                        <w:div w:id="292365155">
                                          <w:marLeft w:val="0"/>
                                          <w:marRight w:val="0"/>
                                          <w:marTop w:val="0"/>
                                          <w:marBottom w:val="0"/>
                                          <w:divBdr>
                                            <w:top w:val="none" w:sz="0" w:space="0" w:color="auto"/>
                                            <w:left w:val="none" w:sz="0" w:space="0" w:color="auto"/>
                                            <w:bottom w:val="none" w:sz="0" w:space="0" w:color="auto"/>
                                            <w:right w:val="none" w:sz="0" w:space="0" w:color="auto"/>
                                          </w:divBdr>
                                          <w:divsChild>
                                            <w:div w:id="1348673815">
                                              <w:marLeft w:val="0"/>
                                              <w:marRight w:val="0"/>
                                              <w:marTop w:val="0"/>
                                              <w:marBottom w:val="0"/>
                                              <w:divBdr>
                                                <w:top w:val="none" w:sz="0" w:space="0" w:color="auto"/>
                                                <w:left w:val="none" w:sz="0" w:space="0" w:color="auto"/>
                                                <w:bottom w:val="none" w:sz="0" w:space="0" w:color="auto"/>
                                                <w:right w:val="none" w:sz="0" w:space="0" w:color="auto"/>
                                              </w:divBdr>
                                              <w:divsChild>
                                                <w:div w:id="386607556">
                                                  <w:marLeft w:val="0"/>
                                                  <w:marRight w:val="0"/>
                                                  <w:marTop w:val="0"/>
                                                  <w:marBottom w:val="0"/>
                                                  <w:divBdr>
                                                    <w:top w:val="none" w:sz="0" w:space="0" w:color="auto"/>
                                                    <w:left w:val="none" w:sz="0" w:space="0" w:color="auto"/>
                                                    <w:bottom w:val="none" w:sz="0" w:space="0" w:color="auto"/>
                                                    <w:right w:val="none" w:sz="0" w:space="0" w:color="auto"/>
                                                  </w:divBdr>
                                                  <w:divsChild>
                                                    <w:div w:id="1941795925">
                                                      <w:marLeft w:val="0"/>
                                                      <w:marRight w:val="0"/>
                                                      <w:marTop w:val="0"/>
                                                      <w:marBottom w:val="0"/>
                                                      <w:divBdr>
                                                        <w:top w:val="none" w:sz="0" w:space="0" w:color="auto"/>
                                                        <w:left w:val="none" w:sz="0" w:space="0" w:color="auto"/>
                                                        <w:bottom w:val="none" w:sz="0" w:space="0" w:color="auto"/>
                                                        <w:right w:val="none" w:sz="0" w:space="0" w:color="auto"/>
                                                      </w:divBdr>
                                                      <w:divsChild>
                                                        <w:div w:id="382828085">
                                                          <w:marLeft w:val="0"/>
                                                          <w:marRight w:val="0"/>
                                                          <w:marTop w:val="0"/>
                                                          <w:marBottom w:val="0"/>
                                                          <w:divBdr>
                                                            <w:top w:val="none" w:sz="0" w:space="0" w:color="auto"/>
                                                            <w:left w:val="none" w:sz="0" w:space="0" w:color="auto"/>
                                                            <w:bottom w:val="none" w:sz="0" w:space="0" w:color="auto"/>
                                                            <w:right w:val="none" w:sz="0" w:space="0" w:color="auto"/>
                                                          </w:divBdr>
                                                          <w:divsChild>
                                                            <w:div w:id="1795709184">
                                                              <w:marLeft w:val="0"/>
                                                              <w:marRight w:val="0"/>
                                                              <w:marTop w:val="0"/>
                                                              <w:marBottom w:val="0"/>
                                                              <w:divBdr>
                                                                <w:top w:val="none" w:sz="0" w:space="0" w:color="auto"/>
                                                                <w:left w:val="none" w:sz="0" w:space="0" w:color="auto"/>
                                                                <w:bottom w:val="none" w:sz="0" w:space="0" w:color="auto"/>
                                                                <w:right w:val="none" w:sz="0" w:space="0" w:color="auto"/>
                                                              </w:divBdr>
                                                              <w:divsChild>
                                                                <w:div w:id="1946687552">
                                                                  <w:marLeft w:val="0"/>
                                                                  <w:marRight w:val="0"/>
                                                                  <w:marTop w:val="0"/>
                                                                  <w:marBottom w:val="0"/>
                                                                  <w:divBdr>
                                                                    <w:top w:val="none" w:sz="0" w:space="0" w:color="auto"/>
                                                                    <w:left w:val="none" w:sz="0" w:space="0" w:color="auto"/>
                                                                    <w:bottom w:val="none" w:sz="0" w:space="0" w:color="auto"/>
                                                                    <w:right w:val="none" w:sz="0" w:space="0" w:color="auto"/>
                                                                  </w:divBdr>
                                                                </w:div>
                                                              </w:divsChild>
                                                            </w:div>
                                                            <w:div w:id="179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715918">
      <w:bodyDiv w:val="1"/>
      <w:marLeft w:val="0"/>
      <w:marRight w:val="0"/>
      <w:marTop w:val="0"/>
      <w:marBottom w:val="0"/>
      <w:divBdr>
        <w:top w:val="none" w:sz="0" w:space="0" w:color="auto"/>
        <w:left w:val="none" w:sz="0" w:space="0" w:color="auto"/>
        <w:bottom w:val="none" w:sz="0" w:space="0" w:color="auto"/>
        <w:right w:val="none" w:sz="0" w:space="0" w:color="auto"/>
      </w:divBdr>
      <w:divsChild>
        <w:div w:id="150147397">
          <w:marLeft w:val="0"/>
          <w:marRight w:val="0"/>
          <w:marTop w:val="0"/>
          <w:marBottom w:val="0"/>
          <w:divBdr>
            <w:top w:val="none" w:sz="0" w:space="0" w:color="auto"/>
            <w:left w:val="none" w:sz="0" w:space="0" w:color="auto"/>
            <w:bottom w:val="none" w:sz="0" w:space="0" w:color="auto"/>
            <w:right w:val="none" w:sz="0" w:space="0" w:color="auto"/>
          </w:divBdr>
          <w:divsChild>
            <w:div w:id="1251355948">
              <w:marLeft w:val="0"/>
              <w:marRight w:val="0"/>
              <w:marTop w:val="0"/>
              <w:marBottom w:val="0"/>
              <w:divBdr>
                <w:top w:val="none" w:sz="0" w:space="0" w:color="auto"/>
                <w:left w:val="none" w:sz="0" w:space="0" w:color="auto"/>
                <w:bottom w:val="none" w:sz="0" w:space="0" w:color="auto"/>
                <w:right w:val="none" w:sz="0" w:space="0" w:color="auto"/>
              </w:divBdr>
              <w:divsChild>
                <w:div w:id="1981228697">
                  <w:marLeft w:val="0"/>
                  <w:marRight w:val="0"/>
                  <w:marTop w:val="0"/>
                  <w:marBottom w:val="0"/>
                  <w:divBdr>
                    <w:top w:val="none" w:sz="0" w:space="0" w:color="auto"/>
                    <w:left w:val="none" w:sz="0" w:space="0" w:color="auto"/>
                    <w:bottom w:val="none" w:sz="0" w:space="0" w:color="auto"/>
                    <w:right w:val="none" w:sz="0" w:space="0" w:color="auto"/>
                  </w:divBdr>
                  <w:divsChild>
                    <w:div w:id="1138232087">
                      <w:marLeft w:val="0"/>
                      <w:marRight w:val="0"/>
                      <w:marTop w:val="45"/>
                      <w:marBottom w:val="0"/>
                      <w:divBdr>
                        <w:top w:val="none" w:sz="0" w:space="0" w:color="auto"/>
                        <w:left w:val="none" w:sz="0" w:space="0" w:color="auto"/>
                        <w:bottom w:val="none" w:sz="0" w:space="0" w:color="auto"/>
                        <w:right w:val="none" w:sz="0" w:space="0" w:color="auto"/>
                      </w:divBdr>
                      <w:divsChild>
                        <w:div w:id="908689228">
                          <w:marLeft w:val="0"/>
                          <w:marRight w:val="0"/>
                          <w:marTop w:val="0"/>
                          <w:marBottom w:val="0"/>
                          <w:divBdr>
                            <w:top w:val="none" w:sz="0" w:space="0" w:color="auto"/>
                            <w:left w:val="none" w:sz="0" w:space="0" w:color="auto"/>
                            <w:bottom w:val="none" w:sz="0" w:space="0" w:color="auto"/>
                            <w:right w:val="none" w:sz="0" w:space="0" w:color="auto"/>
                          </w:divBdr>
                          <w:divsChild>
                            <w:div w:id="122579226">
                              <w:marLeft w:val="10680"/>
                              <w:marRight w:val="0"/>
                              <w:marTop w:val="0"/>
                              <w:marBottom w:val="0"/>
                              <w:divBdr>
                                <w:top w:val="none" w:sz="0" w:space="0" w:color="auto"/>
                                <w:left w:val="none" w:sz="0" w:space="0" w:color="auto"/>
                                <w:bottom w:val="none" w:sz="0" w:space="0" w:color="auto"/>
                                <w:right w:val="none" w:sz="0" w:space="0" w:color="auto"/>
                              </w:divBdr>
                              <w:divsChild>
                                <w:div w:id="1196891038">
                                  <w:marLeft w:val="0"/>
                                  <w:marRight w:val="0"/>
                                  <w:marTop w:val="0"/>
                                  <w:marBottom w:val="0"/>
                                  <w:divBdr>
                                    <w:top w:val="none" w:sz="0" w:space="0" w:color="auto"/>
                                    <w:left w:val="none" w:sz="0" w:space="0" w:color="auto"/>
                                    <w:bottom w:val="none" w:sz="0" w:space="0" w:color="auto"/>
                                    <w:right w:val="none" w:sz="0" w:space="0" w:color="auto"/>
                                  </w:divBdr>
                                  <w:divsChild>
                                    <w:div w:id="1685012526">
                                      <w:marLeft w:val="0"/>
                                      <w:marRight w:val="0"/>
                                      <w:marTop w:val="0"/>
                                      <w:marBottom w:val="0"/>
                                      <w:divBdr>
                                        <w:top w:val="none" w:sz="0" w:space="0" w:color="auto"/>
                                        <w:left w:val="none" w:sz="0" w:space="0" w:color="auto"/>
                                        <w:bottom w:val="none" w:sz="0" w:space="0" w:color="auto"/>
                                        <w:right w:val="none" w:sz="0" w:space="0" w:color="auto"/>
                                      </w:divBdr>
                                      <w:divsChild>
                                        <w:div w:id="1528714932">
                                          <w:marLeft w:val="0"/>
                                          <w:marRight w:val="0"/>
                                          <w:marTop w:val="0"/>
                                          <w:marBottom w:val="0"/>
                                          <w:divBdr>
                                            <w:top w:val="none" w:sz="0" w:space="0" w:color="auto"/>
                                            <w:left w:val="none" w:sz="0" w:space="0" w:color="auto"/>
                                            <w:bottom w:val="none" w:sz="0" w:space="0" w:color="auto"/>
                                            <w:right w:val="none" w:sz="0" w:space="0" w:color="auto"/>
                                          </w:divBdr>
                                          <w:divsChild>
                                            <w:div w:id="617757759">
                                              <w:marLeft w:val="0"/>
                                              <w:marRight w:val="0"/>
                                              <w:marTop w:val="0"/>
                                              <w:marBottom w:val="0"/>
                                              <w:divBdr>
                                                <w:top w:val="none" w:sz="0" w:space="0" w:color="auto"/>
                                                <w:left w:val="none" w:sz="0" w:space="0" w:color="auto"/>
                                                <w:bottom w:val="none" w:sz="0" w:space="0" w:color="auto"/>
                                                <w:right w:val="none" w:sz="0" w:space="0" w:color="auto"/>
                                              </w:divBdr>
                                              <w:divsChild>
                                                <w:div w:id="1433629465">
                                                  <w:marLeft w:val="0"/>
                                                  <w:marRight w:val="0"/>
                                                  <w:marTop w:val="0"/>
                                                  <w:marBottom w:val="0"/>
                                                  <w:divBdr>
                                                    <w:top w:val="none" w:sz="0" w:space="0" w:color="auto"/>
                                                    <w:left w:val="none" w:sz="0" w:space="0" w:color="auto"/>
                                                    <w:bottom w:val="none" w:sz="0" w:space="0" w:color="auto"/>
                                                    <w:right w:val="none" w:sz="0" w:space="0" w:color="auto"/>
                                                  </w:divBdr>
                                                  <w:divsChild>
                                                    <w:div w:id="199829933">
                                                      <w:marLeft w:val="0"/>
                                                      <w:marRight w:val="0"/>
                                                      <w:marTop w:val="0"/>
                                                      <w:marBottom w:val="0"/>
                                                      <w:divBdr>
                                                        <w:top w:val="none" w:sz="0" w:space="0" w:color="auto"/>
                                                        <w:left w:val="none" w:sz="0" w:space="0" w:color="auto"/>
                                                        <w:bottom w:val="none" w:sz="0" w:space="0" w:color="auto"/>
                                                        <w:right w:val="none" w:sz="0" w:space="0" w:color="auto"/>
                                                      </w:divBdr>
                                                      <w:divsChild>
                                                        <w:div w:id="2027439152">
                                                          <w:marLeft w:val="0"/>
                                                          <w:marRight w:val="0"/>
                                                          <w:marTop w:val="0"/>
                                                          <w:marBottom w:val="0"/>
                                                          <w:divBdr>
                                                            <w:top w:val="none" w:sz="0" w:space="0" w:color="auto"/>
                                                            <w:left w:val="none" w:sz="0" w:space="0" w:color="auto"/>
                                                            <w:bottom w:val="none" w:sz="0" w:space="0" w:color="auto"/>
                                                            <w:right w:val="none" w:sz="0" w:space="0" w:color="auto"/>
                                                          </w:divBdr>
                                                          <w:divsChild>
                                                            <w:div w:id="957879691">
                                                              <w:marLeft w:val="0"/>
                                                              <w:marRight w:val="0"/>
                                                              <w:marTop w:val="0"/>
                                                              <w:marBottom w:val="0"/>
                                                              <w:divBdr>
                                                                <w:top w:val="none" w:sz="0" w:space="0" w:color="auto"/>
                                                                <w:left w:val="none" w:sz="0" w:space="0" w:color="auto"/>
                                                                <w:bottom w:val="none" w:sz="0" w:space="0" w:color="auto"/>
                                                                <w:right w:val="none" w:sz="0" w:space="0" w:color="auto"/>
                                                              </w:divBdr>
                                                              <w:divsChild>
                                                                <w:div w:id="868297923">
                                                                  <w:marLeft w:val="0"/>
                                                                  <w:marRight w:val="0"/>
                                                                  <w:marTop w:val="0"/>
                                                                  <w:marBottom w:val="390"/>
                                                                  <w:divBdr>
                                                                    <w:top w:val="none" w:sz="0" w:space="0" w:color="auto"/>
                                                                    <w:left w:val="none" w:sz="0" w:space="0" w:color="auto"/>
                                                                    <w:bottom w:val="none" w:sz="0" w:space="0" w:color="auto"/>
                                                                    <w:right w:val="none" w:sz="0" w:space="0" w:color="auto"/>
                                                                  </w:divBdr>
                                                                  <w:divsChild>
                                                                    <w:div w:id="750083593">
                                                                      <w:marLeft w:val="0"/>
                                                                      <w:marRight w:val="0"/>
                                                                      <w:marTop w:val="0"/>
                                                                      <w:marBottom w:val="0"/>
                                                                      <w:divBdr>
                                                                        <w:top w:val="none" w:sz="0" w:space="0" w:color="auto"/>
                                                                        <w:left w:val="none" w:sz="0" w:space="0" w:color="auto"/>
                                                                        <w:bottom w:val="none" w:sz="0" w:space="0" w:color="auto"/>
                                                                        <w:right w:val="none" w:sz="0" w:space="0" w:color="auto"/>
                                                                      </w:divBdr>
                                                                      <w:divsChild>
                                                                        <w:div w:id="1089498604">
                                                                          <w:marLeft w:val="0"/>
                                                                          <w:marRight w:val="0"/>
                                                                          <w:marTop w:val="0"/>
                                                                          <w:marBottom w:val="0"/>
                                                                          <w:divBdr>
                                                                            <w:top w:val="none" w:sz="0" w:space="0" w:color="auto"/>
                                                                            <w:left w:val="none" w:sz="0" w:space="0" w:color="auto"/>
                                                                            <w:bottom w:val="none" w:sz="0" w:space="0" w:color="auto"/>
                                                                            <w:right w:val="none" w:sz="0" w:space="0" w:color="auto"/>
                                                                          </w:divBdr>
                                                                          <w:divsChild>
                                                                            <w:div w:id="1095135075">
                                                                              <w:marLeft w:val="0"/>
                                                                              <w:marRight w:val="0"/>
                                                                              <w:marTop w:val="0"/>
                                                                              <w:marBottom w:val="0"/>
                                                                              <w:divBdr>
                                                                                <w:top w:val="none" w:sz="0" w:space="0" w:color="auto"/>
                                                                                <w:left w:val="none" w:sz="0" w:space="0" w:color="auto"/>
                                                                                <w:bottom w:val="none" w:sz="0" w:space="0" w:color="auto"/>
                                                                                <w:right w:val="none" w:sz="0" w:space="0" w:color="auto"/>
                                                                              </w:divBdr>
                                                                              <w:divsChild>
                                                                                <w:div w:id="1838619128">
                                                                                  <w:marLeft w:val="0"/>
                                                                                  <w:marRight w:val="0"/>
                                                                                  <w:marTop w:val="0"/>
                                                                                  <w:marBottom w:val="0"/>
                                                                                  <w:divBdr>
                                                                                    <w:top w:val="none" w:sz="0" w:space="0" w:color="auto"/>
                                                                                    <w:left w:val="none" w:sz="0" w:space="0" w:color="auto"/>
                                                                                    <w:bottom w:val="none" w:sz="0" w:space="0" w:color="auto"/>
                                                                                    <w:right w:val="none" w:sz="0" w:space="0" w:color="auto"/>
                                                                                  </w:divBdr>
                                                                                  <w:divsChild>
                                                                                    <w:div w:id="136463377">
                                                                                      <w:marLeft w:val="0"/>
                                                                                      <w:marRight w:val="0"/>
                                                                                      <w:marTop w:val="0"/>
                                                                                      <w:marBottom w:val="0"/>
                                                                                      <w:divBdr>
                                                                                        <w:top w:val="none" w:sz="0" w:space="0" w:color="auto"/>
                                                                                        <w:left w:val="none" w:sz="0" w:space="0" w:color="auto"/>
                                                                                        <w:bottom w:val="none" w:sz="0" w:space="0" w:color="auto"/>
                                                                                        <w:right w:val="none" w:sz="0" w:space="0" w:color="auto"/>
                                                                                      </w:divBdr>
                                                                                      <w:divsChild>
                                                                                        <w:div w:id="553197717">
                                                                                          <w:marLeft w:val="0"/>
                                                                                          <w:marRight w:val="0"/>
                                                                                          <w:marTop w:val="0"/>
                                                                                          <w:marBottom w:val="0"/>
                                                                                          <w:divBdr>
                                                                                            <w:top w:val="none" w:sz="0" w:space="0" w:color="auto"/>
                                                                                            <w:left w:val="none" w:sz="0" w:space="0" w:color="auto"/>
                                                                                            <w:bottom w:val="none" w:sz="0" w:space="0" w:color="auto"/>
                                                                                            <w:right w:val="none" w:sz="0" w:space="0" w:color="auto"/>
                                                                                          </w:divBdr>
                                                                                          <w:divsChild>
                                                                                            <w:div w:id="1746342294">
                                                                                              <w:marLeft w:val="0"/>
                                                                                              <w:marRight w:val="0"/>
                                                                                              <w:marTop w:val="0"/>
                                                                                              <w:marBottom w:val="0"/>
                                                                                              <w:divBdr>
                                                                                                <w:top w:val="none" w:sz="0" w:space="0" w:color="auto"/>
                                                                                                <w:left w:val="none" w:sz="0" w:space="0" w:color="auto"/>
                                                                                                <w:bottom w:val="none" w:sz="0" w:space="0" w:color="auto"/>
                                                                                                <w:right w:val="none" w:sz="0" w:space="0" w:color="auto"/>
                                                                                              </w:divBdr>
                                                                                              <w:divsChild>
                                                                                                <w:div w:id="1036196622">
                                                                                                  <w:marLeft w:val="0"/>
                                                                                                  <w:marRight w:val="0"/>
                                                                                                  <w:marTop w:val="0"/>
                                                                                                  <w:marBottom w:val="0"/>
                                                                                                  <w:divBdr>
                                                                                                    <w:top w:val="none" w:sz="0" w:space="0" w:color="auto"/>
                                                                                                    <w:left w:val="none" w:sz="0" w:space="0" w:color="auto"/>
                                                                                                    <w:bottom w:val="none" w:sz="0" w:space="0" w:color="auto"/>
                                                                                                    <w:right w:val="none" w:sz="0" w:space="0" w:color="auto"/>
                                                                                                  </w:divBdr>
                                                                                                  <w:divsChild>
                                                                                                    <w:div w:id="4977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1987">
                                                                                              <w:marLeft w:val="0"/>
                                                                                              <w:marRight w:val="0"/>
                                                                                              <w:marTop w:val="0"/>
                                                                                              <w:marBottom w:val="0"/>
                                                                                              <w:divBdr>
                                                                                                <w:top w:val="none" w:sz="0" w:space="0" w:color="auto"/>
                                                                                                <w:left w:val="none" w:sz="0" w:space="0" w:color="auto"/>
                                                                                                <w:bottom w:val="none" w:sz="0" w:space="0" w:color="auto"/>
                                                                                                <w:right w:val="none" w:sz="0" w:space="0" w:color="auto"/>
                                                                                              </w:divBdr>
                                                                                              <w:divsChild>
                                                                                                <w:div w:id="1666015198">
                                                                                                  <w:marLeft w:val="0"/>
                                                                                                  <w:marRight w:val="0"/>
                                                                                                  <w:marTop w:val="0"/>
                                                                                                  <w:marBottom w:val="0"/>
                                                                                                  <w:divBdr>
                                                                                                    <w:top w:val="none" w:sz="0" w:space="0" w:color="auto"/>
                                                                                                    <w:left w:val="none" w:sz="0" w:space="0" w:color="auto"/>
                                                                                                    <w:bottom w:val="none" w:sz="0" w:space="0" w:color="auto"/>
                                                                                                    <w:right w:val="none" w:sz="0" w:space="0" w:color="auto"/>
                                                                                                  </w:divBdr>
                                                                                                  <w:divsChild>
                                                                                                    <w:div w:id="9213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268203">
      <w:bodyDiv w:val="1"/>
      <w:marLeft w:val="0"/>
      <w:marRight w:val="0"/>
      <w:marTop w:val="0"/>
      <w:marBottom w:val="0"/>
      <w:divBdr>
        <w:top w:val="none" w:sz="0" w:space="0" w:color="auto"/>
        <w:left w:val="none" w:sz="0" w:space="0" w:color="auto"/>
        <w:bottom w:val="none" w:sz="0" w:space="0" w:color="auto"/>
        <w:right w:val="none" w:sz="0" w:space="0" w:color="auto"/>
      </w:divBdr>
      <w:divsChild>
        <w:div w:id="457259924">
          <w:marLeft w:val="0"/>
          <w:marRight w:val="0"/>
          <w:marTop w:val="0"/>
          <w:marBottom w:val="0"/>
          <w:divBdr>
            <w:top w:val="none" w:sz="0" w:space="0" w:color="auto"/>
            <w:left w:val="none" w:sz="0" w:space="0" w:color="auto"/>
            <w:bottom w:val="none" w:sz="0" w:space="0" w:color="auto"/>
            <w:right w:val="none" w:sz="0" w:space="0" w:color="auto"/>
          </w:divBdr>
          <w:divsChild>
            <w:div w:id="2019917547">
              <w:marLeft w:val="0"/>
              <w:marRight w:val="-4350"/>
              <w:marTop w:val="300"/>
              <w:marBottom w:val="0"/>
              <w:divBdr>
                <w:top w:val="none" w:sz="0" w:space="0" w:color="auto"/>
                <w:left w:val="none" w:sz="0" w:space="0" w:color="auto"/>
                <w:bottom w:val="none" w:sz="0" w:space="0" w:color="auto"/>
                <w:right w:val="none" w:sz="0" w:space="0" w:color="auto"/>
              </w:divBdr>
              <w:divsChild>
                <w:div w:id="231505451">
                  <w:marLeft w:val="0"/>
                  <w:marRight w:val="4335"/>
                  <w:marTop w:val="0"/>
                  <w:marBottom w:val="0"/>
                  <w:divBdr>
                    <w:top w:val="none" w:sz="0" w:space="0" w:color="auto"/>
                    <w:left w:val="none" w:sz="0" w:space="0" w:color="auto"/>
                    <w:bottom w:val="none" w:sz="0" w:space="0" w:color="auto"/>
                    <w:right w:val="single" w:sz="6" w:space="0" w:color="CCCCCC"/>
                  </w:divBdr>
                  <w:divsChild>
                    <w:div w:id="2146501746">
                      <w:marLeft w:val="0"/>
                      <w:marRight w:val="0"/>
                      <w:marTop w:val="0"/>
                      <w:marBottom w:val="0"/>
                      <w:divBdr>
                        <w:top w:val="none" w:sz="0" w:space="0" w:color="auto"/>
                        <w:left w:val="none" w:sz="0" w:space="0" w:color="auto"/>
                        <w:bottom w:val="none" w:sz="0" w:space="0" w:color="auto"/>
                        <w:right w:val="none" w:sz="0" w:space="0" w:color="auto"/>
                      </w:divBdr>
                      <w:divsChild>
                        <w:div w:id="10397474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938606722">
      <w:bodyDiv w:val="1"/>
      <w:marLeft w:val="0"/>
      <w:marRight w:val="0"/>
      <w:marTop w:val="0"/>
      <w:marBottom w:val="0"/>
      <w:divBdr>
        <w:top w:val="none" w:sz="0" w:space="0" w:color="auto"/>
        <w:left w:val="none" w:sz="0" w:space="0" w:color="auto"/>
        <w:bottom w:val="none" w:sz="0" w:space="0" w:color="auto"/>
        <w:right w:val="none" w:sz="0" w:space="0" w:color="auto"/>
      </w:divBdr>
      <w:divsChild>
        <w:div w:id="1796362621">
          <w:marLeft w:val="0"/>
          <w:marRight w:val="0"/>
          <w:marTop w:val="0"/>
          <w:marBottom w:val="0"/>
          <w:divBdr>
            <w:top w:val="none" w:sz="0" w:space="0" w:color="auto"/>
            <w:left w:val="none" w:sz="0" w:space="0" w:color="auto"/>
            <w:bottom w:val="none" w:sz="0" w:space="0" w:color="auto"/>
            <w:right w:val="none" w:sz="0" w:space="0" w:color="auto"/>
          </w:divBdr>
          <w:divsChild>
            <w:div w:id="842360001">
              <w:marLeft w:val="0"/>
              <w:marRight w:val="0"/>
              <w:marTop w:val="0"/>
              <w:marBottom w:val="0"/>
              <w:divBdr>
                <w:top w:val="none" w:sz="0" w:space="0" w:color="auto"/>
                <w:left w:val="none" w:sz="0" w:space="0" w:color="auto"/>
                <w:bottom w:val="none" w:sz="0" w:space="0" w:color="auto"/>
                <w:right w:val="none" w:sz="0" w:space="0" w:color="auto"/>
              </w:divBdr>
              <w:divsChild>
                <w:div w:id="604457063">
                  <w:marLeft w:val="0"/>
                  <w:marRight w:val="0"/>
                  <w:marTop w:val="0"/>
                  <w:marBottom w:val="0"/>
                  <w:divBdr>
                    <w:top w:val="none" w:sz="0" w:space="0" w:color="auto"/>
                    <w:left w:val="none" w:sz="0" w:space="0" w:color="auto"/>
                    <w:bottom w:val="none" w:sz="0" w:space="0" w:color="auto"/>
                    <w:right w:val="none" w:sz="0" w:space="0" w:color="auto"/>
                  </w:divBdr>
                  <w:divsChild>
                    <w:div w:id="1871799020">
                      <w:marLeft w:val="0"/>
                      <w:marRight w:val="0"/>
                      <w:marTop w:val="0"/>
                      <w:marBottom w:val="0"/>
                      <w:divBdr>
                        <w:top w:val="none" w:sz="0" w:space="0" w:color="auto"/>
                        <w:left w:val="none" w:sz="0" w:space="0" w:color="auto"/>
                        <w:bottom w:val="none" w:sz="0" w:space="0" w:color="auto"/>
                        <w:right w:val="none" w:sz="0" w:space="0" w:color="auto"/>
                      </w:divBdr>
                      <w:divsChild>
                        <w:div w:id="1859151552">
                          <w:marLeft w:val="0"/>
                          <w:marRight w:val="0"/>
                          <w:marTop w:val="0"/>
                          <w:marBottom w:val="0"/>
                          <w:divBdr>
                            <w:top w:val="none" w:sz="0" w:space="0" w:color="auto"/>
                            <w:left w:val="none" w:sz="0" w:space="0" w:color="auto"/>
                            <w:bottom w:val="none" w:sz="0" w:space="0" w:color="auto"/>
                            <w:right w:val="none" w:sz="0" w:space="0" w:color="auto"/>
                          </w:divBdr>
                          <w:divsChild>
                            <w:div w:id="1482120518">
                              <w:marLeft w:val="0"/>
                              <w:marRight w:val="0"/>
                              <w:marTop w:val="0"/>
                              <w:marBottom w:val="0"/>
                              <w:divBdr>
                                <w:top w:val="none" w:sz="0" w:space="0" w:color="auto"/>
                                <w:left w:val="none" w:sz="0" w:space="0" w:color="auto"/>
                                <w:bottom w:val="none" w:sz="0" w:space="0" w:color="auto"/>
                                <w:right w:val="none" w:sz="0" w:space="0" w:color="auto"/>
                              </w:divBdr>
                              <w:divsChild>
                                <w:div w:id="30111141">
                                  <w:marLeft w:val="0"/>
                                  <w:marRight w:val="0"/>
                                  <w:marTop w:val="0"/>
                                  <w:marBottom w:val="0"/>
                                  <w:divBdr>
                                    <w:top w:val="none" w:sz="0" w:space="0" w:color="auto"/>
                                    <w:left w:val="none" w:sz="0" w:space="0" w:color="auto"/>
                                    <w:bottom w:val="none" w:sz="0" w:space="0" w:color="auto"/>
                                    <w:right w:val="none" w:sz="0" w:space="0" w:color="auto"/>
                                  </w:divBdr>
                                  <w:divsChild>
                                    <w:div w:id="849375647">
                                      <w:marLeft w:val="0"/>
                                      <w:marRight w:val="0"/>
                                      <w:marTop w:val="0"/>
                                      <w:marBottom w:val="0"/>
                                      <w:divBdr>
                                        <w:top w:val="none" w:sz="0" w:space="0" w:color="auto"/>
                                        <w:left w:val="none" w:sz="0" w:space="0" w:color="auto"/>
                                        <w:bottom w:val="none" w:sz="0" w:space="0" w:color="auto"/>
                                        <w:right w:val="none" w:sz="0" w:space="0" w:color="auto"/>
                                      </w:divBdr>
                                      <w:divsChild>
                                        <w:div w:id="1874418622">
                                          <w:marLeft w:val="0"/>
                                          <w:marRight w:val="0"/>
                                          <w:marTop w:val="0"/>
                                          <w:marBottom w:val="0"/>
                                          <w:divBdr>
                                            <w:top w:val="none" w:sz="0" w:space="0" w:color="auto"/>
                                            <w:left w:val="none" w:sz="0" w:space="0" w:color="auto"/>
                                            <w:bottom w:val="none" w:sz="0" w:space="0" w:color="auto"/>
                                            <w:right w:val="none" w:sz="0" w:space="0" w:color="auto"/>
                                          </w:divBdr>
                                          <w:divsChild>
                                            <w:div w:id="625544482">
                                              <w:marLeft w:val="0"/>
                                              <w:marRight w:val="0"/>
                                              <w:marTop w:val="0"/>
                                              <w:marBottom w:val="0"/>
                                              <w:divBdr>
                                                <w:top w:val="none" w:sz="0" w:space="0" w:color="auto"/>
                                                <w:left w:val="none" w:sz="0" w:space="0" w:color="auto"/>
                                                <w:bottom w:val="none" w:sz="0" w:space="0" w:color="auto"/>
                                                <w:right w:val="none" w:sz="0" w:space="0" w:color="auto"/>
                                              </w:divBdr>
                                              <w:divsChild>
                                                <w:div w:id="1793330591">
                                                  <w:marLeft w:val="0"/>
                                                  <w:marRight w:val="0"/>
                                                  <w:marTop w:val="0"/>
                                                  <w:marBottom w:val="0"/>
                                                  <w:divBdr>
                                                    <w:top w:val="none" w:sz="0" w:space="0" w:color="auto"/>
                                                    <w:left w:val="none" w:sz="0" w:space="0" w:color="auto"/>
                                                    <w:bottom w:val="none" w:sz="0" w:space="0" w:color="auto"/>
                                                    <w:right w:val="none" w:sz="0" w:space="0" w:color="auto"/>
                                                  </w:divBdr>
                                                  <w:divsChild>
                                                    <w:div w:id="78881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3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548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795708">
      <w:bodyDiv w:val="1"/>
      <w:marLeft w:val="0"/>
      <w:marRight w:val="0"/>
      <w:marTop w:val="0"/>
      <w:marBottom w:val="0"/>
      <w:divBdr>
        <w:top w:val="none" w:sz="0" w:space="0" w:color="auto"/>
        <w:left w:val="none" w:sz="0" w:space="0" w:color="auto"/>
        <w:bottom w:val="none" w:sz="0" w:space="0" w:color="auto"/>
        <w:right w:val="none" w:sz="0" w:space="0" w:color="auto"/>
      </w:divBdr>
      <w:divsChild>
        <w:div w:id="1039745343">
          <w:marLeft w:val="0"/>
          <w:marRight w:val="0"/>
          <w:marTop w:val="0"/>
          <w:marBottom w:val="0"/>
          <w:divBdr>
            <w:top w:val="none" w:sz="0" w:space="0" w:color="auto"/>
            <w:left w:val="none" w:sz="0" w:space="0" w:color="auto"/>
            <w:bottom w:val="none" w:sz="0" w:space="0" w:color="auto"/>
            <w:right w:val="none" w:sz="0" w:space="0" w:color="auto"/>
          </w:divBdr>
          <w:divsChild>
            <w:div w:id="376126009">
              <w:marLeft w:val="0"/>
              <w:marRight w:val="0"/>
              <w:marTop w:val="0"/>
              <w:marBottom w:val="0"/>
              <w:divBdr>
                <w:top w:val="none" w:sz="0" w:space="0" w:color="auto"/>
                <w:left w:val="none" w:sz="0" w:space="0" w:color="auto"/>
                <w:bottom w:val="none" w:sz="0" w:space="0" w:color="auto"/>
                <w:right w:val="none" w:sz="0" w:space="0" w:color="auto"/>
              </w:divBdr>
              <w:divsChild>
                <w:div w:id="19357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3524">
      <w:bodyDiv w:val="1"/>
      <w:marLeft w:val="0"/>
      <w:marRight w:val="0"/>
      <w:marTop w:val="0"/>
      <w:marBottom w:val="0"/>
      <w:divBdr>
        <w:top w:val="none" w:sz="0" w:space="0" w:color="auto"/>
        <w:left w:val="none" w:sz="0" w:space="0" w:color="auto"/>
        <w:bottom w:val="none" w:sz="0" w:space="0" w:color="auto"/>
        <w:right w:val="none" w:sz="0" w:space="0" w:color="auto"/>
      </w:divBdr>
    </w:div>
    <w:div w:id="1149640331">
      <w:bodyDiv w:val="1"/>
      <w:marLeft w:val="0"/>
      <w:marRight w:val="0"/>
      <w:marTop w:val="0"/>
      <w:marBottom w:val="0"/>
      <w:divBdr>
        <w:top w:val="none" w:sz="0" w:space="0" w:color="auto"/>
        <w:left w:val="none" w:sz="0" w:space="0" w:color="auto"/>
        <w:bottom w:val="none" w:sz="0" w:space="0" w:color="auto"/>
        <w:right w:val="none" w:sz="0" w:space="0" w:color="auto"/>
      </w:divBdr>
      <w:divsChild>
        <w:div w:id="1653564625">
          <w:marLeft w:val="0"/>
          <w:marRight w:val="0"/>
          <w:marTop w:val="300"/>
          <w:marBottom w:val="0"/>
          <w:divBdr>
            <w:top w:val="none" w:sz="0" w:space="0" w:color="auto"/>
            <w:left w:val="none" w:sz="0" w:space="0" w:color="auto"/>
            <w:bottom w:val="none" w:sz="0" w:space="0" w:color="auto"/>
            <w:right w:val="none" w:sz="0" w:space="0" w:color="auto"/>
          </w:divBdr>
          <w:divsChild>
            <w:div w:id="656884573">
              <w:marLeft w:val="0"/>
              <w:marRight w:val="0"/>
              <w:marTop w:val="0"/>
              <w:marBottom w:val="300"/>
              <w:divBdr>
                <w:top w:val="none" w:sz="0" w:space="0" w:color="auto"/>
                <w:left w:val="none" w:sz="0" w:space="0" w:color="auto"/>
                <w:bottom w:val="none" w:sz="0" w:space="0" w:color="auto"/>
                <w:right w:val="none" w:sz="0" w:space="0" w:color="auto"/>
              </w:divBdr>
              <w:divsChild>
                <w:div w:id="18979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0384">
      <w:bodyDiv w:val="1"/>
      <w:marLeft w:val="0"/>
      <w:marRight w:val="0"/>
      <w:marTop w:val="0"/>
      <w:marBottom w:val="0"/>
      <w:divBdr>
        <w:top w:val="none" w:sz="0" w:space="0" w:color="auto"/>
        <w:left w:val="none" w:sz="0" w:space="0" w:color="auto"/>
        <w:bottom w:val="none" w:sz="0" w:space="0" w:color="auto"/>
        <w:right w:val="none" w:sz="0" w:space="0" w:color="auto"/>
      </w:divBdr>
    </w:div>
    <w:div w:id="1937204428">
      <w:bodyDiv w:val="1"/>
      <w:marLeft w:val="0"/>
      <w:marRight w:val="0"/>
      <w:marTop w:val="0"/>
      <w:marBottom w:val="0"/>
      <w:divBdr>
        <w:top w:val="none" w:sz="0" w:space="0" w:color="auto"/>
        <w:left w:val="none" w:sz="0" w:space="0" w:color="auto"/>
        <w:bottom w:val="none" w:sz="0" w:space="0" w:color="auto"/>
        <w:right w:val="none" w:sz="0" w:space="0" w:color="auto"/>
      </w:divBdr>
      <w:divsChild>
        <w:div w:id="1863740093">
          <w:marLeft w:val="0"/>
          <w:marRight w:val="0"/>
          <w:marTop w:val="0"/>
          <w:marBottom w:val="0"/>
          <w:divBdr>
            <w:top w:val="none" w:sz="0" w:space="0" w:color="auto"/>
            <w:left w:val="none" w:sz="0" w:space="0" w:color="auto"/>
            <w:bottom w:val="none" w:sz="0" w:space="0" w:color="auto"/>
            <w:right w:val="none" w:sz="0" w:space="0" w:color="auto"/>
          </w:divBdr>
          <w:divsChild>
            <w:div w:id="411700478">
              <w:marLeft w:val="0"/>
              <w:marRight w:val="0"/>
              <w:marTop w:val="0"/>
              <w:marBottom w:val="0"/>
              <w:divBdr>
                <w:top w:val="none" w:sz="0" w:space="0" w:color="auto"/>
                <w:left w:val="none" w:sz="0" w:space="0" w:color="auto"/>
                <w:bottom w:val="none" w:sz="0" w:space="0" w:color="auto"/>
                <w:right w:val="none" w:sz="0" w:space="0" w:color="auto"/>
              </w:divBdr>
              <w:divsChild>
                <w:div w:id="1270311507">
                  <w:marLeft w:val="0"/>
                  <w:marRight w:val="0"/>
                  <w:marTop w:val="0"/>
                  <w:marBottom w:val="0"/>
                  <w:divBdr>
                    <w:top w:val="none" w:sz="0" w:space="0" w:color="auto"/>
                    <w:left w:val="none" w:sz="0" w:space="0" w:color="auto"/>
                    <w:bottom w:val="none" w:sz="0" w:space="0" w:color="auto"/>
                    <w:right w:val="none" w:sz="0" w:space="0" w:color="auto"/>
                  </w:divBdr>
                  <w:divsChild>
                    <w:div w:id="1726249637">
                      <w:marLeft w:val="0"/>
                      <w:marRight w:val="0"/>
                      <w:marTop w:val="0"/>
                      <w:marBottom w:val="0"/>
                      <w:divBdr>
                        <w:top w:val="none" w:sz="0" w:space="0" w:color="auto"/>
                        <w:left w:val="none" w:sz="0" w:space="0" w:color="auto"/>
                        <w:bottom w:val="none" w:sz="0" w:space="0" w:color="auto"/>
                        <w:right w:val="none" w:sz="0" w:space="0" w:color="auto"/>
                      </w:divBdr>
                      <w:divsChild>
                        <w:div w:id="936212775">
                          <w:marLeft w:val="0"/>
                          <w:marRight w:val="0"/>
                          <w:marTop w:val="0"/>
                          <w:marBottom w:val="0"/>
                          <w:divBdr>
                            <w:top w:val="none" w:sz="0" w:space="0" w:color="auto"/>
                            <w:left w:val="none" w:sz="0" w:space="0" w:color="auto"/>
                            <w:bottom w:val="none" w:sz="0" w:space="0" w:color="auto"/>
                            <w:right w:val="none" w:sz="0" w:space="0" w:color="auto"/>
                          </w:divBdr>
                          <w:divsChild>
                            <w:div w:id="1405371748">
                              <w:marLeft w:val="0"/>
                              <w:marRight w:val="0"/>
                              <w:marTop w:val="0"/>
                              <w:marBottom w:val="0"/>
                              <w:divBdr>
                                <w:top w:val="none" w:sz="0" w:space="0" w:color="auto"/>
                                <w:left w:val="none" w:sz="0" w:space="0" w:color="auto"/>
                                <w:bottom w:val="none" w:sz="0" w:space="0" w:color="auto"/>
                                <w:right w:val="none" w:sz="0" w:space="0" w:color="auto"/>
                              </w:divBdr>
                              <w:divsChild>
                                <w:div w:id="248664268">
                                  <w:marLeft w:val="0"/>
                                  <w:marRight w:val="0"/>
                                  <w:marTop w:val="0"/>
                                  <w:marBottom w:val="0"/>
                                  <w:divBdr>
                                    <w:top w:val="none" w:sz="0" w:space="0" w:color="auto"/>
                                    <w:left w:val="none" w:sz="0" w:space="0" w:color="auto"/>
                                    <w:bottom w:val="none" w:sz="0" w:space="0" w:color="auto"/>
                                    <w:right w:val="none" w:sz="0" w:space="0" w:color="auto"/>
                                  </w:divBdr>
                                  <w:divsChild>
                                    <w:div w:id="666708468">
                                      <w:marLeft w:val="0"/>
                                      <w:marRight w:val="0"/>
                                      <w:marTop w:val="0"/>
                                      <w:marBottom w:val="0"/>
                                      <w:divBdr>
                                        <w:top w:val="none" w:sz="0" w:space="0" w:color="auto"/>
                                        <w:left w:val="none" w:sz="0" w:space="0" w:color="auto"/>
                                        <w:bottom w:val="none" w:sz="0" w:space="0" w:color="auto"/>
                                        <w:right w:val="none" w:sz="0" w:space="0" w:color="auto"/>
                                      </w:divBdr>
                                      <w:divsChild>
                                        <w:div w:id="1914319223">
                                          <w:marLeft w:val="0"/>
                                          <w:marRight w:val="0"/>
                                          <w:marTop w:val="0"/>
                                          <w:marBottom w:val="0"/>
                                          <w:divBdr>
                                            <w:top w:val="none" w:sz="0" w:space="0" w:color="auto"/>
                                            <w:left w:val="none" w:sz="0" w:space="0" w:color="auto"/>
                                            <w:bottom w:val="none" w:sz="0" w:space="0" w:color="auto"/>
                                            <w:right w:val="none" w:sz="0" w:space="0" w:color="auto"/>
                                          </w:divBdr>
                                          <w:divsChild>
                                            <w:div w:id="1353067059">
                                              <w:marLeft w:val="0"/>
                                              <w:marRight w:val="0"/>
                                              <w:marTop w:val="0"/>
                                              <w:marBottom w:val="0"/>
                                              <w:divBdr>
                                                <w:top w:val="none" w:sz="0" w:space="0" w:color="auto"/>
                                                <w:left w:val="none" w:sz="0" w:space="0" w:color="auto"/>
                                                <w:bottom w:val="none" w:sz="0" w:space="0" w:color="auto"/>
                                                <w:right w:val="none" w:sz="0" w:space="0" w:color="auto"/>
                                              </w:divBdr>
                                              <w:divsChild>
                                                <w:div w:id="1455828820">
                                                  <w:marLeft w:val="0"/>
                                                  <w:marRight w:val="0"/>
                                                  <w:marTop w:val="0"/>
                                                  <w:marBottom w:val="0"/>
                                                  <w:divBdr>
                                                    <w:top w:val="none" w:sz="0" w:space="0" w:color="auto"/>
                                                    <w:left w:val="none" w:sz="0" w:space="0" w:color="auto"/>
                                                    <w:bottom w:val="none" w:sz="0" w:space="0" w:color="auto"/>
                                                    <w:right w:val="none" w:sz="0" w:space="0" w:color="auto"/>
                                                  </w:divBdr>
                                                  <w:divsChild>
                                                    <w:div w:id="14202977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3394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753017">
      <w:bodyDiv w:val="1"/>
      <w:marLeft w:val="0"/>
      <w:marRight w:val="0"/>
      <w:marTop w:val="0"/>
      <w:marBottom w:val="0"/>
      <w:divBdr>
        <w:top w:val="none" w:sz="0" w:space="0" w:color="auto"/>
        <w:left w:val="none" w:sz="0" w:space="0" w:color="auto"/>
        <w:bottom w:val="none" w:sz="0" w:space="0" w:color="auto"/>
        <w:right w:val="none" w:sz="0" w:space="0" w:color="auto"/>
      </w:divBdr>
      <w:divsChild>
        <w:div w:id="91169714">
          <w:marLeft w:val="0"/>
          <w:marRight w:val="0"/>
          <w:marTop w:val="0"/>
          <w:marBottom w:val="0"/>
          <w:divBdr>
            <w:top w:val="none" w:sz="0" w:space="0" w:color="auto"/>
            <w:left w:val="none" w:sz="0" w:space="0" w:color="auto"/>
            <w:bottom w:val="none" w:sz="0" w:space="0" w:color="auto"/>
            <w:right w:val="none" w:sz="0" w:space="0" w:color="auto"/>
          </w:divBdr>
          <w:divsChild>
            <w:div w:id="1752699465">
              <w:marLeft w:val="0"/>
              <w:marRight w:val="-4350"/>
              <w:marTop w:val="300"/>
              <w:marBottom w:val="0"/>
              <w:divBdr>
                <w:top w:val="none" w:sz="0" w:space="0" w:color="auto"/>
                <w:left w:val="none" w:sz="0" w:space="0" w:color="auto"/>
                <w:bottom w:val="none" w:sz="0" w:space="0" w:color="auto"/>
                <w:right w:val="none" w:sz="0" w:space="0" w:color="auto"/>
              </w:divBdr>
              <w:divsChild>
                <w:div w:id="942149229">
                  <w:marLeft w:val="0"/>
                  <w:marRight w:val="4335"/>
                  <w:marTop w:val="0"/>
                  <w:marBottom w:val="0"/>
                  <w:divBdr>
                    <w:top w:val="none" w:sz="0" w:space="0" w:color="auto"/>
                    <w:left w:val="none" w:sz="0" w:space="0" w:color="auto"/>
                    <w:bottom w:val="none" w:sz="0" w:space="0" w:color="auto"/>
                    <w:right w:val="single" w:sz="6" w:space="0" w:color="CCCCCC"/>
                  </w:divBdr>
                  <w:divsChild>
                    <w:div w:id="1059327722">
                      <w:marLeft w:val="0"/>
                      <w:marRight w:val="0"/>
                      <w:marTop w:val="0"/>
                      <w:marBottom w:val="0"/>
                      <w:divBdr>
                        <w:top w:val="none" w:sz="0" w:space="0" w:color="auto"/>
                        <w:left w:val="none" w:sz="0" w:space="0" w:color="auto"/>
                        <w:bottom w:val="none" w:sz="0" w:space="0" w:color="auto"/>
                        <w:right w:val="none" w:sz="0" w:space="0" w:color="auto"/>
                      </w:divBdr>
                      <w:divsChild>
                        <w:div w:id="6011130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64384992">
      <w:bodyDiv w:val="1"/>
      <w:marLeft w:val="0"/>
      <w:marRight w:val="0"/>
      <w:marTop w:val="0"/>
      <w:marBottom w:val="0"/>
      <w:divBdr>
        <w:top w:val="none" w:sz="0" w:space="0" w:color="auto"/>
        <w:left w:val="none" w:sz="0" w:space="0" w:color="auto"/>
        <w:bottom w:val="none" w:sz="0" w:space="0" w:color="auto"/>
        <w:right w:val="none" w:sz="0" w:space="0" w:color="auto"/>
      </w:divBdr>
      <w:divsChild>
        <w:div w:id="1672679194">
          <w:marLeft w:val="0"/>
          <w:marRight w:val="0"/>
          <w:marTop w:val="0"/>
          <w:marBottom w:val="0"/>
          <w:divBdr>
            <w:top w:val="none" w:sz="0" w:space="0" w:color="auto"/>
            <w:left w:val="none" w:sz="0" w:space="0" w:color="auto"/>
            <w:bottom w:val="none" w:sz="0" w:space="0" w:color="auto"/>
            <w:right w:val="none" w:sz="0" w:space="0" w:color="auto"/>
          </w:divBdr>
          <w:divsChild>
            <w:div w:id="1565094302">
              <w:marLeft w:val="0"/>
              <w:marRight w:val="-4350"/>
              <w:marTop w:val="300"/>
              <w:marBottom w:val="0"/>
              <w:divBdr>
                <w:top w:val="none" w:sz="0" w:space="0" w:color="auto"/>
                <w:left w:val="none" w:sz="0" w:space="0" w:color="auto"/>
                <w:bottom w:val="none" w:sz="0" w:space="0" w:color="auto"/>
                <w:right w:val="none" w:sz="0" w:space="0" w:color="auto"/>
              </w:divBdr>
              <w:divsChild>
                <w:div w:id="2074160070">
                  <w:marLeft w:val="0"/>
                  <w:marRight w:val="4335"/>
                  <w:marTop w:val="0"/>
                  <w:marBottom w:val="0"/>
                  <w:divBdr>
                    <w:top w:val="none" w:sz="0" w:space="0" w:color="auto"/>
                    <w:left w:val="none" w:sz="0" w:space="0" w:color="auto"/>
                    <w:bottom w:val="none" w:sz="0" w:space="0" w:color="auto"/>
                    <w:right w:val="single" w:sz="6" w:space="0" w:color="CCCCCC"/>
                  </w:divBdr>
                  <w:divsChild>
                    <w:div w:id="1098404376">
                      <w:marLeft w:val="0"/>
                      <w:marRight w:val="0"/>
                      <w:marTop w:val="0"/>
                      <w:marBottom w:val="0"/>
                      <w:divBdr>
                        <w:top w:val="none" w:sz="0" w:space="0" w:color="auto"/>
                        <w:left w:val="none" w:sz="0" w:space="0" w:color="auto"/>
                        <w:bottom w:val="none" w:sz="0" w:space="0" w:color="auto"/>
                        <w:right w:val="none" w:sz="0" w:space="0" w:color="auto"/>
                      </w:divBdr>
                      <w:divsChild>
                        <w:div w:id="11980828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46F14C-C4BC-4874-993B-A4B55C623998}">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200CF-947F-495B-863C-968EC404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久留米地名研究会機関紙【月刊】　　　　　　　　　　　　　　　創刊号2008年1月31日</vt:lpstr>
    </vt:vector>
  </TitlesOfParts>
  <Company/>
  <LinksUpToDate>false</LinksUpToDate>
  <CharactersWithSpaces>1763</CharactersWithSpaces>
  <SharedDoc>false</SharedDoc>
  <HLinks>
    <vt:vector size="6" baseType="variant">
      <vt:variant>
        <vt:i4>8257652</vt:i4>
      </vt:variant>
      <vt:variant>
        <vt:i4>0</vt:i4>
      </vt:variant>
      <vt:variant>
        <vt:i4>0</vt:i4>
      </vt:variant>
      <vt:variant>
        <vt:i4>5</vt:i4>
      </vt:variant>
      <vt:variant>
        <vt:lpwstr>http://www.miyajidake.or.jp/index.html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久留米地名研究会機関紙【月刊】　　　　　　　　　　　　　　　創刊号2008年1月31日</dc:title>
  <dc:creator>user</dc:creator>
  <cp:lastModifiedBy>清久 古川</cp:lastModifiedBy>
  <cp:revision>5</cp:revision>
  <cp:lastPrinted>2023-05-28T12:48:00Z</cp:lastPrinted>
  <dcterms:created xsi:type="dcterms:W3CDTF">2023-08-10T21:02:00Z</dcterms:created>
  <dcterms:modified xsi:type="dcterms:W3CDTF">2023-08-23T08:23:00Z</dcterms:modified>
</cp:coreProperties>
</file>