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D5AE" w14:textId="3E9DCCEB" w:rsidR="00F73E9F" w:rsidRPr="001C1B67" w:rsidRDefault="00F73E9F" w:rsidP="00F73E9F">
      <w:pPr>
        <w:jc w:val="center"/>
        <w:rPr>
          <w:rFonts w:ascii="ＭＳ ゴシック" w:eastAsia="ＭＳ ゴシック" w:hAnsi="ＭＳ ゴシック"/>
          <w:b/>
          <w:color w:val="FFFF00"/>
          <w:sz w:val="28"/>
          <w:szCs w:val="28"/>
          <w:shd w:val="clear" w:color="auto" w:fill="000000"/>
        </w:rPr>
      </w:pPr>
      <w:bookmarkStart w:id="0" w:name="_Hlk105675014"/>
      <w:r w:rsidRPr="001C1B67">
        <w:rPr>
          <w:rFonts w:ascii="ＭＳ ゴシック" w:eastAsia="ＭＳ ゴシック" w:hAnsi="ＭＳ ゴシック" w:hint="eastAsia"/>
          <w:b/>
          <w:sz w:val="28"/>
          <w:szCs w:val="28"/>
          <w:highlight w:val="blue"/>
          <w:shd w:val="clear" w:color="auto" w:fill="000000"/>
        </w:rPr>
        <w:t>丁巳歴史塾＋太宰府地名研合同研究会（</w:t>
      </w:r>
      <w:r w:rsidR="00E773E7" w:rsidRPr="001C1B67">
        <w:rPr>
          <w:rFonts w:ascii="ＭＳ ゴシック" w:eastAsia="ＭＳ ゴシック" w:hAnsi="ＭＳ ゴシック" w:hint="eastAsia"/>
          <w:b/>
          <w:sz w:val="28"/>
          <w:szCs w:val="28"/>
          <w:highlight w:val="blue"/>
          <w:shd w:val="clear" w:color="auto" w:fill="000000"/>
        </w:rPr>
        <w:t>23年</w:t>
      </w:r>
      <w:r w:rsidR="00B43F09" w:rsidRPr="001C1B67">
        <w:rPr>
          <w:rFonts w:ascii="ＭＳ ゴシック" w:eastAsia="ＭＳ ゴシック" w:hAnsi="ＭＳ ゴシック" w:hint="eastAsia"/>
          <w:b/>
          <w:sz w:val="28"/>
          <w:szCs w:val="28"/>
          <w:highlight w:val="blue"/>
          <w:shd w:val="clear" w:color="auto" w:fill="000000"/>
        </w:rPr>
        <w:t>10</w:t>
      </w:r>
      <w:r w:rsidRPr="001C1B67">
        <w:rPr>
          <w:rFonts w:ascii="ＭＳ ゴシック" w:eastAsia="ＭＳ ゴシック" w:hAnsi="ＭＳ ゴシック" w:hint="eastAsia"/>
          <w:b/>
          <w:sz w:val="28"/>
          <w:szCs w:val="28"/>
          <w:highlight w:val="blue"/>
          <w:shd w:val="clear" w:color="auto" w:fill="000000"/>
        </w:rPr>
        <w:t>月</w:t>
      </w:r>
      <w:r w:rsidR="000F7DC1">
        <w:rPr>
          <w:rFonts w:ascii="ＭＳ ゴシック" w:eastAsia="ＭＳ ゴシック" w:hAnsi="ＭＳ ゴシック" w:hint="eastAsia"/>
          <w:b/>
          <w:sz w:val="28"/>
          <w:szCs w:val="28"/>
          <w:highlight w:val="blue"/>
          <w:shd w:val="clear" w:color="auto" w:fill="000000"/>
        </w:rPr>
        <w:t>～</w:t>
      </w:r>
      <w:r w:rsidRPr="001C1B67">
        <w:rPr>
          <w:rFonts w:ascii="ＭＳ ゴシック" w:eastAsia="ＭＳ ゴシック" w:hAnsi="ＭＳ ゴシック" w:hint="eastAsia"/>
          <w:b/>
          <w:sz w:val="28"/>
          <w:szCs w:val="28"/>
          <w:highlight w:val="blue"/>
          <w:shd w:val="clear" w:color="auto" w:fill="000000"/>
        </w:rPr>
        <w:t>）</w:t>
      </w:r>
      <w:r w:rsidR="00B43F09" w:rsidRPr="001C1B67">
        <w:rPr>
          <w:rFonts w:ascii="ＭＳ ゴシック" w:eastAsia="ＭＳ ゴシック" w:hAnsi="ＭＳ ゴシック" w:hint="eastAsia"/>
          <w:b/>
          <w:sz w:val="28"/>
          <w:szCs w:val="28"/>
          <w:highlight w:val="blue"/>
          <w:shd w:val="clear" w:color="auto" w:fill="000000"/>
        </w:rPr>
        <w:t>二日市温泉</w:t>
      </w:r>
      <w:r w:rsidR="001C1B67" w:rsidRPr="001C1B67">
        <w:rPr>
          <w:rFonts w:ascii="ＭＳ ゴシック" w:eastAsia="ＭＳ ゴシック" w:hAnsi="ＭＳ ゴシック" w:hint="eastAsia"/>
          <w:b/>
          <w:sz w:val="28"/>
          <w:szCs w:val="28"/>
          <w:highlight w:val="blue"/>
          <w:shd w:val="clear" w:color="auto" w:fill="000000"/>
        </w:rPr>
        <w:t>で</w:t>
      </w:r>
      <w:r w:rsidR="006E5798">
        <w:rPr>
          <w:rFonts w:ascii="ＭＳ ゴシック" w:eastAsia="ＭＳ ゴシック" w:hAnsi="ＭＳ ゴシック" w:hint="eastAsia"/>
          <w:b/>
          <w:color w:val="FFFF00"/>
          <w:sz w:val="28"/>
          <w:szCs w:val="28"/>
          <w:highlight w:val="blue"/>
          <w:shd w:val="clear" w:color="auto" w:fill="000000"/>
        </w:rPr>
        <w:t>再開へ</w:t>
      </w:r>
    </w:p>
    <w:p w14:paraId="4C36C1BE" w14:textId="77777777" w:rsidR="00B43F09" w:rsidRPr="00022BC5" w:rsidRDefault="001436FC" w:rsidP="001436FC">
      <w:pPr>
        <w:ind w:firstLineChars="100" w:firstLine="241"/>
        <w:jc w:val="left"/>
        <w:rPr>
          <w:rFonts w:ascii="ＭＳ ゴシック" w:eastAsia="ＭＳ ゴシック" w:hAnsi="ＭＳ ゴシック"/>
          <w:b/>
          <w:bCs/>
          <w:color w:val="000000"/>
          <w:kern w:val="0"/>
          <w:sz w:val="24"/>
        </w:rPr>
      </w:pPr>
      <w:r w:rsidRPr="00022BC5">
        <w:rPr>
          <w:rFonts w:ascii="ＭＳ ゴシック" w:eastAsia="ＭＳ ゴシック" w:hAnsi="ＭＳ ゴシック" w:hint="eastAsia"/>
          <w:b/>
          <w:bCs/>
          <w:color w:val="000000"/>
          <w:kern w:val="0"/>
          <w:sz w:val="24"/>
        </w:rPr>
        <w:t>北九州から</w:t>
      </w:r>
      <w:r w:rsidR="00B43F09" w:rsidRPr="00022BC5">
        <w:rPr>
          <w:rFonts w:ascii="ＭＳ ゴシック" w:eastAsia="ＭＳ ゴシック" w:hAnsi="ＭＳ ゴシック" w:hint="eastAsia"/>
          <w:b/>
          <w:bCs/>
          <w:color w:val="000000"/>
          <w:kern w:val="0"/>
          <w:sz w:val="24"/>
        </w:rPr>
        <w:t>筑前、筑後、肥後に本拠地を戻し</w:t>
      </w:r>
      <w:r w:rsidRPr="00022BC5">
        <w:rPr>
          <w:rFonts w:ascii="ＭＳ ゴシック" w:eastAsia="ＭＳ ゴシック" w:hAnsi="ＭＳ ゴシック" w:hint="eastAsia"/>
          <w:b/>
          <w:bCs/>
          <w:color w:val="000000"/>
          <w:kern w:val="0"/>
          <w:sz w:val="24"/>
        </w:rPr>
        <w:t>ます</w:t>
      </w:r>
      <w:r w:rsidR="00B43F09" w:rsidRPr="00022BC5">
        <w:rPr>
          <w:rFonts w:ascii="ＭＳ ゴシック" w:eastAsia="ＭＳ ゴシック" w:hAnsi="ＭＳ ゴシック" w:hint="eastAsia"/>
          <w:b/>
          <w:bCs/>
          <w:color w:val="000000"/>
          <w:kern w:val="0"/>
          <w:sz w:val="24"/>
        </w:rPr>
        <w:t>。</w:t>
      </w:r>
      <w:r w:rsidR="006E5798">
        <w:rPr>
          <w:rFonts w:ascii="ＭＳ ゴシック" w:eastAsia="ＭＳ ゴシック" w:hAnsi="ＭＳ ゴシック" w:hint="eastAsia"/>
          <w:b/>
          <w:bCs/>
          <w:color w:val="000000"/>
          <w:kern w:val="0"/>
          <w:sz w:val="24"/>
        </w:rPr>
        <w:t>熊本、佐賀、北九州からも便利になります。</w:t>
      </w:r>
    </w:p>
    <w:p w14:paraId="6BB37208" w14:textId="11DA62D1" w:rsidR="00B43F09" w:rsidRPr="00022BC5" w:rsidRDefault="001436FC" w:rsidP="00DD2EF2">
      <w:pPr>
        <w:jc w:val="left"/>
        <w:rPr>
          <w:rFonts w:ascii="ＭＳ ゴシック" w:eastAsia="ＭＳ ゴシック" w:hAnsi="ＭＳ ゴシック"/>
          <w:b/>
          <w:bCs/>
          <w:color w:val="000000"/>
          <w:kern w:val="0"/>
          <w:sz w:val="24"/>
        </w:rPr>
      </w:pPr>
      <w:r w:rsidRPr="00022BC5">
        <w:rPr>
          <w:rFonts w:ascii="ＭＳ ゴシック" w:eastAsia="ＭＳ ゴシック" w:hAnsi="ＭＳ ゴシック" w:hint="eastAsia"/>
          <w:b/>
          <w:bCs/>
          <w:color w:val="000000"/>
          <w:kern w:val="0"/>
          <w:sz w:val="24"/>
        </w:rPr>
        <w:t xml:space="preserve">　ただ、</w:t>
      </w:r>
      <w:r w:rsidR="006A7BC9">
        <w:rPr>
          <w:rFonts w:ascii="ＭＳ ゴシック" w:eastAsia="ＭＳ ゴシック" w:hAnsi="ＭＳ ゴシック" w:hint="eastAsia"/>
          <w:b/>
          <w:bCs/>
          <w:color w:val="000000"/>
          <w:kern w:val="0"/>
          <w:sz w:val="24"/>
        </w:rPr>
        <w:t>これまでの</w:t>
      </w:r>
      <w:r w:rsidRPr="00022BC5">
        <w:rPr>
          <w:rFonts w:ascii="ＭＳ ゴシック" w:eastAsia="ＭＳ ゴシック" w:hAnsi="ＭＳ ゴシック" w:hint="eastAsia"/>
          <w:b/>
          <w:bCs/>
          <w:color w:val="000000"/>
          <w:kern w:val="0"/>
          <w:sz w:val="24"/>
        </w:rPr>
        <w:t>月例会の形を取らず、年に</w:t>
      </w:r>
      <w:r w:rsidR="006E5798">
        <w:rPr>
          <w:rFonts w:ascii="ＭＳ ゴシック" w:eastAsia="ＭＳ ゴシック" w:hAnsi="ＭＳ ゴシック" w:hint="eastAsia"/>
          <w:b/>
          <w:bCs/>
          <w:color w:val="000000"/>
          <w:kern w:val="0"/>
          <w:sz w:val="24"/>
        </w:rPr>
        <w:t>3</w:t>
      </w:r>
      <w:r w:rsidRPr="00022BC5">
        <w:rPr>
          <w:rFonts w:ascii="ＭＳ ゴシック" w:eastAsia="ＭＳ ゴシック" w:hAnsi="ＭＳ ゴシック" w:hint="eastAsia"/>
          <w:b/>
          <w:bCs/>
          <w:color w:val="000000"/>
          <w:kern w:val="0"/>
          <w:sz w:val="24"/>
        </w:rPr>
        <w:t>回ほど</w:t>
      </w:r>
      <w:r w:rsidR="00022BC5" w:rsidRPr="00022BC5">
        <w:rPr>
          <w:rFonts w:ascii="ＭＳ ゴシック" w:eastAsia="ＭＳ ゴシック" w:hAnsi="ＭＳ ゴシック" w:hint="eastAsia"/>
          <w:b/>
          <w:bCs/>
          <w:color w:val="000000"/>
          <w:kern w:val="0"/>
          <w:sz w:val="24"/>
        </w:rPr>
        <w:t>丁己歴史塾と</w:t>
      </w:r>
      <w:r w:rsidR="006E5798">
        <w:rPr>
          <w:rFonts w:ascii="ＭＳ ゴシック" w:eastAsia="ＭＳ ゴシック" w:hAnsi="ＭＳ ゴシック" w:hint="eastAsia"/>
          <w:b/>
          <w:bCs/>
          <w:color w:val="000000"/>
          <w:kern w:val="0"/>
          <w:sz w:val="24"/>
        </w:rPr>
        <w:t>提携し</w:t>
      </w:r>
      <w:r w:rsidRPr="00022BC5">
        <w:rPr>
          <w:rFonts w:ascii="ＭＳ ゴシック" w:eastAsia="ＭＳ ゴシック" w:hAnsi="ＭＳ ゴシック" w:hint="eastAsia"/>
          <w:b/>
          <w:bCs/>
          <w:color w:val="000000"/>
          <w:kern w:val="0"/>
          <w:sz w:val="24"/>
        </w:rPr>
        <w:t>佃 収先生の講演会を</w:t>
      </w:r>
      <w:r w:rsidR="00022BC5" w:rsidRPr="00022BC5">
        <w:rPr>
          <w:rFonts w:ascii="ＭＳ ゴシック" w:eastAsia="ＭＳ ゴシック" w:hAnsi="ＭＳ ゴシック" w:hint="eastAsia"/>
          <w:b/>
          <w:bCs/>
          <w:color w:val="000000"/>
          <w:kern w:val="0"/>
          <w:sz w:val="24"/>
        </w:rPr>
        <w:t>行います。</w:t>
      </w:r>
      <w:r w:rsidR="006A7BC9">
        <w:rPr>
          <w:rFonts w:ascii="ＭＳ ゴシック" w:eastAsia="ＭＳ ゴシック" w:hAnsi="ＭＳ ゴシック" w:hint="eastAsia"/>
          <w:b/>
          <w:bCs/>
          <w:color w:val="000000"/>
          <w:kern w:val="0"/>
          <w:sz w:val="24"/>
        </w:rPr>
        <w:t>このため</w:t>
      </w:r>
      <w:r w:rsidR="006E5798">
        <w:rPr>
          <w:rFonts w:ascii="ＭＳ ゴシック" w:eastAsia="ＭＳ ゴシック" w:hAnsi="ＭＳ ゴシック" w:hint="eastAsia"/>
          <w:b/>
          <w:bCs/>
          <w:color w:val="000000"/>
          <w:kern w:val="0"/>
          <w:sz w:val="24"/>
        </w:rPr>
        <w:t>同</w:t>
      </w:r>
      <w:r w:rsidR="006A7BC9">
        <w:rPr>
          <w:rFonts w:ascii="ＭＳ ゴシック" w:eastAsia="ＭＳ ゴシック" w:hAnsi="ＭＳ ゴシック" w:hint="eastAsia"/>
          <w:b/>
          <w:bCs/>
          <w:color w:val="000000"/>
          <w:kern w:val="0"/>
          <w:sz w:val="24"/>
        </w:rPr>
        <w:t>講演を丁己歴史塾</w:t>
      </w:r>
      <w:r w:rsidR="001A2BAA">
        <w:rPr>
          <w:rFonts w:ascii="ＭＳ ゴシック" w:eastAsia="ＭＳ ゴシック" w:hAnsi="ＭＳ ゴシック" w:hint="eastAsia"/>
          <w:b/>
          <w:bCs/>
          <w:color w:val="000000"/>
          <w:kern w:val="0"/>
          <w:sz w:val="24"/>
        </w:rPr>
        <w:t>と</w:t>
      </w:r>
      <w:r w:rsidR="006A7BC9">
        <w:rPr>
          <w:rFonts w:ascii="ＭＳ ゴシック" w:eastAsia="ＭＳ ゴシック" w:hAnsi="ＭＳ ゴシック" w:hint="eastAsia"/>
          <w:b/>
          <w:bCs/>
          <w:color w:val="000000"/>
          <w:kern w:val="0"/>
          <w:sz w:val="24"/>
        </w:rPr>
        <w:t>共催し、残る8回程度を筑紫野市で開催します。</w:t>
      </w:r>
    </w:p>
    <w:p w14:paraId="5E2A9F34" w14:textId="77777777" w:rsidR="00B43F09" w:rsidRDefault="00022BC5" w:rsidP="00DD2EF2">
      <w:pPr>
        <w:jc w:val="left"/>
        <w:rPr>
          <w:rFonts w:ascii="ＭＳ ゴシック" w:eastAsia="ＭＳ ゴシック" w:hAnsi="ＭＳ ゴシック"/>
          <w:b/>
          <w:bCs/>
          <w:color w:val="000000"/>
          <w:kern w:val="0"/>
          <w:sz w:val="24"/>
          <w:highlight w:val="cyan"/>
        </w:rPr>
      </w:pPr>
      <w:r w:rsidRPr="00022BC5">
        <w:rPr>
          <w:rFonts w:ascii="ＭＳ ゴシック" w:eastAsia="ＭＳ ゴシック" w:hAnsi="ＭＳ ゴシック" w:hint="eastAsia"/>
          <w:b/>
          <w:bCs/>
          <w:color w:val="000000"/>
          <w:kern w:val="0"/>
          <w:sz w:val="24"/>
        </w:rPr>
        <w:t xml:space="preserve">　当初、西への</w:t>
      </w:r>
      <w:r w:rsidR="006E5798">
        <w:rPr>
          <w:rFonts w:ascii="ＭＳ ゴシック" w:eastAsia="ＭＳ ゴシック" w:hAnsi="ＭＳ ゴシック" w:hint="eastAsia"/>
          <w:b/>
          <w:bCs/>
          <w:color w:val="000000"/>
          <w:kern w:val="0"/>
          <w:sz w:val="24"/>
        </w:rPr>
        <w:t>復帰</w:t>
      </w:r>
      <w:r w:rsidRPr="00022BC5">
        <w:rPr>
          <w:rFonts w:ascii="ＭＳ ゴシック" w:eastAsia="ＭＳ ゴシック" w:hAnsi="ＭＳ ゴシック" w:hint="eastAsia"/>
          <w:b/>
          <w:bCs/>
          <w:color w:val="000000"/>
          <w:kern w:val="0"/>
          <w:sz w:val="24"/>
        </w:rPr>
        <w:t>のトップ・バッターとして「宮原誠一の神社見聞諜」の宮原誠一さんにお願いしていましたが、やはりご都合が悪いようで、再度見合わせ、</w:t>
      </w:r>
      <w:r w:rsidR="006A7BC9">
        <w:rPr>
          <w:rFonts w:ascii="ＭＳ ゴシック" w:eastAsia="ＭＳ ゴシック" w:hAnsi="ＭＳ ゴシック" w:hint="eastAsia"/>
          <w:b/>
          <w:bCs/>
          <w:color w:val="000000"/>
          <w:kern w:val="0"/>
          <w:sz w:val="24"/>
        </w:rPr>
        <w:t>トップ</w:t>
      </w:r>
      <w:r w:rsidR="006E5798">
        <w:rPr>
          <w:rFonts w:ascii="ＭＳ ゴシック" w:eastAsia="ＭＳ ゴシック" w:hAnsi="ＭＳ ゴシック" w:hint="eastAsia"/>
          <w:b/>
          <w:bCs/>
          <w:color w:val="000000"/>
          <w:kern w:val="0"/>
          <w:sz w:val="24"/>
        </w:rPr>
        <w:t>・</w:t>
      </w:r>
      <w:r w:rsidR="006A7BC9">
        <w:rPr>
          <w:rFonts w:ascii="ＭＳ ゴシック" w:eastAsia="ＭＳ ゴシック" w:hAnsi="ＭＳ ゴシック" w:hint="eastAsia"/>
          <w:b/>
          <w:bCs/>
          <w:color w:val="000000"/>
          <w:kern w:val="0"/>
          <w:sz w:val="24"/>
        </w:rPr>
        <w:t>バッターとして</w:t>
      </w:r>
      <w:r w:rsidR="004000EC">
        <w:rPr>
          <w:rFonts w:ascii="ＭＳ ゴシック" w:eastAsia="ＭＳ ゴシック" w:hAnsi="ＭＳ ゴシック" w:hint="eastAsia"/>
          <w:b/>
          <w:bCs/>
          <w:color w:val="000000"/>
          <w:kern w:val="0"/>
          <w:sz w:val="24"/>
        </w:rPr>
        <w:t>b</w:t>
      </w:r>
      <w:r w:rsidR="004000EC">
        <w:rPr>
          <w:rFonts w:ascii="ＭＳ ゴシック" w:eastAsia="ＭＳ ゴシック" w:hAnsi="ＭＳ ゴシック"/>
          <w:b/>
          <w:bCs/>
          <w:color w:val="000000"/>
          <w:kern w:val="0"/>
          <w:sz w:val="24"/>
        </w:rPr>
        <w:t>log</w:t>
      </w:r>
      <w:r w:rsidRPr="00022BC5">
        <w:rPr>
          <w:rFonts w:ascii="ＭＳ ゴシック" w:eastAsia="ＭＳ ゴシック" w:hAnsi="ＭＳ ゴシック" w:hint="eastAsia"/>
          <w:b/>
          <w:bCs/>
          <w:color w:val="000000"/>
          <w:kern w:val="0"/>
          <w:sz w:val="24"/>
        </w:rPr>
        <w:t>「地図を楽しむ・古代史の</w:t>
      </w:r>
      <w:r>
        <w:rPr>
          <w:rFonts w:ascii="ＭＳ ゴシック" w:eastAsia="ＭＳ ゴシック" w:hAnsi="ＭＳ ゴシック" w:hint="eastAsia"/>
          <w:b/>
          <w:bCs/>
          <w:color w:val="000000"/>
          <w:kern w:val="0"/>
          <w:sz w:val="24"/>
        </w:rPr>
        <w:t>謎</w:t>
      </w:r>
      <w:r w:rsidRPr="00022BC5">
        <w:rPr>
          <w:rFonts w:ascii="ＭＳ ゴシック" w:eastAsia="ＭＳ ゴシック" w:hAnsi="ＭＳ ゴシック" w:hint="eastAsia"/>
          <w:b/>
          <w:bCs/>
          <w:color w:val="000000"/>
          <w:kern w:val="0"/>
          <w:sz w:val="24"/>
        </w:rPr>
        <w:t>」</w:t>
      </w:r>
      <w:r>
        <w:rPr>
          <w:rFonts w:ascii="ＭＳ ゴシック" w:eastAsia="ＭＳ ゴシック" w:hAnsi="ＭＳ ゴシック" w:hint="eastAsia"/>
          <w:b/>
          <w:bCs/>
          <w:color w:val="000000"/>
          <w:kern w:val="0"/>
          <w:sz w:val="24"/>
        </w:rPr>
        <w:t>の伊藤まさ子女史に繰り上げ講演をお願いし</w:t>
      </w:r>
      <w:r w:rsidR="006E5798">
        <w:rPr>
          <w:rFonts w:ascii="ＭＳ ゴシック" w:eastAsia="ＭＳ ゴシック" w:hAnsi="ＭＳ ゴシック" w:hint="eastAsia"/>
          <w:b/>
          <w:bCs/>
          <w:color w:val="000000"/>
          <w:kern w:val="0"/>
          <w:sz w:val="24"/>
        </w:rPr>
        <w:t>ました</w:t>
      </w:r>
      <w:r w:rsidR="00A470D5">
        <w:rPr>
          <w:rFonts w:ascii="ＭＳ ゴシック" w:eastAsia="ＭＳ ゴシック" w:hAnsi="ＭＳ ゴシック" w:hint="eastAsia"/>
          <w:b/>
          <w:bCs/>
          <w:color w:val="000000"/>
          <w:kern w:val="0"/>
          <w:sz w:val="24"/>
        </w:rPr>
        <w:t>。</w:t>
      </w:r>
    </w:p>
    <w:p w14:paraId="242A894D" w14:textId="087C607C" w:rsidR="00B43F09" w:rsidRPr="00A470D5" w:rsidRDefault="00521270" w:rsidP="00DD2EF2">
      <w:pPr>
        <w:jc w:val="left"/>
        <w:rPr>
          <w:rFonts w:ascii="ＭＳ ゴシック" w:eastAsia="ＭＳ ゴシック" w:hAnsi="ＭＳ ゴシック"/>
          <w:b/>
          <w:bCs/>
          <w:color w:val="000000"/>
          <w:kern w:val="0"/>
          <w:sz w:val="24"/>
          <w:highlight w:val="cyan"/>
        </w:rPr>
      </w:pPr>
      <w:r>
        <w:rPr>
          <w:rFonts w:ascii="ＭＳ ゴシック" w:eastAsia="ＭＳ ゴシック" w:hAnsi="ＭＳ ゴシック"/>
          <w:b/>
          <w:bCs/>
          <w:noProof/>
          <w:color w:val="000000"/>
          <w:kern w:val="0"/>
          <w:sz w:val="24"/>
        </w:rPr>
        <w:drawing>
          <wp:anchor distT="0" distB="0" distL="114300" distR="114300" simplePos="0" relativeHeight="251659776" behindDoc="0" locked="0" layoutInCell="1" allowOverlap="1" wp14:anchorId="55D25E81" wp14:editId="4762DF8C">
            <wp:simplePos x="0" y="0"/>
            <wp:positionH relativeFrom="column">
              <wp:posOffset>5324475</wp:posOffset>
            </wp:positionH>
            <wp:positionV relativeFrom="paragraph">
              <wp:posOffset>193040</wp:posOffset>
            </wp:positionV>
            <wp:extent cx="1313180" cy="1925320"/>
            <wp:effectExtent l="0" t="0" r="0" b="0"/>
            <wp:wrapSquare wrapText="bothSides"/>
            <wp:docPr id="1760271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180" cy="192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ＭＳ ゴシック" w:eastAsia="ＭＳ ゴシック" w:hAnsi="ＭＳ ゴシック"/>
          <w:b/>
          <w:bCs/>
          <w:noProof/>
          <w:color w:val="000000"/>
          <w:kern w:val="0"/>
          <w:sz w:val="24"/>
        </w:rPr>
        <w:pict w14:anchorId="4CAE4D25">
          <v:roundrect id="AutoShape 5" o:spid="_x0000_s2052" style="position:absolute;margin-left:0;margin-top:6.75pt;width:410.25pt;height:74.25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pGGQIAABAEAAAOAAAAZHJzL2Uyb0RvYy54bWysU9uO0zAQfUfiHyy/0yQVbbdR09WqSxHS&#10;chELH+DazgUcjxm7TcvXM3az3QJviDxYMxnPmZkzx6vbY2/YQaPvwFa8mOScaStBdbap+Ncv21c3&#10;nPkgrBIGrK74SXt+u375YjW4Uk+hBaM0MgKxvhxcxdsQXJllXra6F34CTlsK1oC9CORikykUA6H3&#10;Jpvm+TwbAJVDkNp7+nt/DvJ1wq9rLcPHuvY6MFNx6i2kE9O5i2e2XomyQeHaTo5tiH/oohedpaIX&#10;qHsRBNtj9xdU30kED3WYSOgzqOtO6jQDTVPkf0zz2Aqn0yxEjncXmvz/g5UfDo/uE8bWvXsA+d0z&#10;C5tW2EbfIcLQaqGoXBGJygbny0tCdDylst3wHhStVuwDJA6ONfYRkKZjx0T16UK1PgYm6edsWuTF&#10;YsaZpNjy9XRJdiwhyqdshz681dCzaFQcYW/VZ9pnKiEODz4kvhWzoo/V1TfO6t7Q9g7CsGI+ny9G&#10;xPEyYT9hxkwL286YtH9j2UAzLvNZntA9mE7FaKIFm93GICPUim+3OX0j7m/XUn8JLVL2xqpkB9GZ&#10;s03VjR05jLRFhfpyB+pEFCKchUkPiYwW8CdnA4my4v7HXqDmzLyztIYFEUWcheTc3CxJ0Xgd2F0F&#10;hJUEVPHA2dnchLPu9w67pqU6RRrWwh0tru5CpP+5p9Eh2aWtjE8k6vraT7eeH/L6FwAAAP//AwBQ&#10;SwMEFAAGAAgAAAAhAEuHAofbAAAABwEAAA8AAABkcnMvZG93bnJldi54bWxMjzFPwzAQhXck/oN1&#10;SCyotQkijUKcCoFYGEAUFjY3Ppyo9jmK3TT8e44Jtrv3Tu++12yX4MWMUxoiabheKxBIXbQDOQ0f&#10;70+rCkTKhqzxkVDDNybYtudnjaltPNEbzrvsBIdQqo2GPuexljJ1PQaT1nFEYu8rTsFkXicn7WRO&#10;HB68LJQqZTAD8YfejPjQY3fYHYMGV5H8HA5V9FfP7vUxlWkzv3RaX14s93cgMi757xh+8RkdWmba&#10;xyPZJLwGLpJZvbkFwW5VKB72LJSFAtk28j9/+wMAAP//AwBQSwECLQAUAAYACAAAACEAtoM4kv4A&#10;AADhAQAAEwAAAAAAAAAAAAAAAAAAAAAAW0NvbnRlbnRfVHlwZXNdLnhtbFBLAQItABQABgAIAAAA&#10;IQA4/SH/1gAAAJQBAAALAAAAAAAAAAAAAAAAAC8BAABfcmVscy8ucmVsc1BLAQItABQABgAIAAAA&#10;IQCtX8pGGQIAABAEAAAOAAAAAAAAAAAAAAAAAC4CAABkcnMvZTJvRG9jLnhtbFBLAQItABQABgAI&#10;AAAAIQBLhwKH2wAAAAcBAAAPAAAAAAAAAAAAAAAAAHMEAABkcnMvZG93bnJldi54bWxQSwUGAAAA&#10;AAQABADzAAAAewUAAAAA&#10;" filled="f" strokecolor="red" strokeweight="1.5pt">
            <v:textbox inset="5.85pt,.7pt,5.85pt,.7pt"/>
            <w10:wrap anchorx="margin"/>
          </v:roundrect>
        </w:pict>
      </w:r>
    </w:p>
    <w:p w14:paraId="0EE208AC" w14:textId="3EC1EBE9" w:rsidR="004000EC" w:rsidRDefault="00A470D5" w:rsidP="00E773E7">
      <w:pPr>
        <w:ind w:firstLineChars="200" w:firstLine="482"/>
        <w:jc w:val="left"/>
        <w:rPr>
          <w:rFonts w:ascii="ＭＳ ゴシック" w:eastAsia="ＭＳ ゴシック" w:hAnsi="ＭＳ ゴシック"/>
          <w:b/>
          <w:bCs/>
          <w:color w:val="000000"/>
          <w:kern w:val="0"/>
          <w:sz w:val="24"/>
        </w:rPr>
      </w:pPr>
      <w:bookmarkStart w:id="1" w:name="_Hlk146527117"/>
      <w:r>
        <w:rPr>
          <w:rFonts w:ascii="ＭＳ ゴシック" w:eastAsia="ＭＳ ゴシック" w:hAnsi="ＭＳ ゴシック" w:hint="eastAsia"/>
          <w:b/>
          <w:bCs/>
          <w:color w:val="000000"/>
          <w:kern w:val="0"/>
          <w:sz w:val="24"/>
        </w:rPr>
        <w:t xml:space="preserve">日　時　　</w:t>
      </w:r>
      <w:r w:rsidRPr="00A470D5">
        <w:rPr>
          <w:rFonts w:ascii="ＭＳ ゴシック" w:eastAsia="ＭＳ ゴシック" w:hAnsi="ＭＳ ゴシック" w:hint="eastAsia"/>
          <w:b/>
          <w:bCs/>
          <w:color w:val="000000"/>
          <w:kern w:val="0"/>
          <w:sz w:val="24"/>
        </w:rPr>
        <w:t>10月29日</w:t>
      </w:r>
      <w:r>
        <w:rPr>
          <w:rFonts w:ascii="ＭＳ ゴシック" w:eastAsia="ＭＳ ゴシック" w:hAnsi="ＭＳ ゴシック" w:hint="eastAsia"/>
          <w:b/>
          <w:bCs/>
          <w:color w:val="000000"/>
          <w:kern w:val="0"/>
          <w:sz w:val="24"/>
        </w:rPr>
        <w:t xml:space="preserve">（日）　13：00～16：30　</w:t>
      </w:r>
      <w:r w:rsidR="00E2453E">
        <w:rPr>
          <w:rFonts w:ascii="ＭＳ ゴシック" w:eastAsia="ＭＳ ゴシック" w:hAnsi="ＭＳ ゴシック" w:hint="eastAsia"/>
          <w:b/>
          <w:bCs/>
          <w:color w:val="000000"/>
          <w:kern w:val="0"/>
          <w:sz w:val="24"/>
        </w:rPr>
        <w:t>資料代1000円</w:t>
      </w:r>
    </w:p>
    <w:p w14:paraId="10735CB8" w14:textId="77777777" w:rsidR="00B43F09" w:rsidRPr="00A470D5" w:rsidRDefault="004000EC" w:rsidP="00E773E7">
      <w:pPr>
        <w:ind w:firstLineChars="200" w:firstLine="482"/>
        <w:jc w:val="left"/>
        <w:rPr>
          <w:rFonts w:ascii="ＭＳ ゴシック" w:eastAsia="ＭＳ ゴシック" w:hAnsi="ＭＳ ゴシック"/>
          <w:b/>
          <w:bCs/>
          <w:color w:val="000000"/>
          <w:kern w:val="0"/>
          <w:sz w:val="24"/>
        </w:rPr>
      </w:pPr>
      <w:r>
        <w:rPr>
          <w:rFonts w:ascii="ＭＳ ゴシック" w:eastAsia="ＭＳ ゴシック" w:hAnsi="ＭＳ ゴシック" w:hint="eastAsia"/>
          <w:b/>
          <w:bCs/>
          <w:color w:val="000000"/>
          <w:kern w:val="0"/>
          <w:sz w:val="24"/>
        </w:rPr>
        <w:t xml:space="preserve">講演者　　</w:t>
      </w:r>
      <w:r w:rsidR="00A470D5">
        <w:rPr>
          <w:rFonts w:ascii="ＭＳ ゴシック" w:eastAsia="ＭＳ ゴシック" w:hAnsi="ＭＳ ゴシック" w:hint="eastAsia"/>
          <w:b/>
          <w:bCs/>
          <w:color w:val="000000"/>
          <w:kern w:val="0"/>
          <w:sz w:val="24"/>
        </w:rPr>
        <w:t>伊藤 まさ子</w:t>
      </w:r>
      <w:r>
        <w:rPr>
          <w:rFonts w:ascii="ＭＳ ゴシック" w:eastAsia="ＭＳ ゴシック" w:hAnsi="ＭＳ ゴシック" w:hint="eastAsia"/>
          <w:b/>
          <w:bCs/>
          <w:color w:val="000000"/>
          <w:kern w:val="0"/>
          <w:sz w:val="24"/>
        </w:rPr>
        <w:t>（「太宰府・宝満・沖ノ島」著者）</w:t>
      </w:r>
    </w:p>
    <w:p w14:paraId="34B8B518" w14:textId="77777777" w:rsidR="00A470D5" w:rsidRDefault="00A470D5" w:rsidP="00E773E7">
      <w:pPr>
        <w:ind w:firstLineChars="200" w:firstLine="482"/>
        <w:jc w:val="left"/>
        <w:rPr>
          <w:rFonts w:ascii="ＭＳ ゴシック" w:eastAsia="ＭＳ ゴシック" w:hAnsi="ＭＳ ゴシック"/>
          <w:b/>
          <w:bCs/>
          <w:color w:val="000000"/>
          <w:kern w:val="0"/>
          <w:sz w:val="24"/>
        </w:rPr>
      </w:pPr>
      <w:r>
        <w:rPr>
          <w:rFonts w:ascii="ＭＳ ゴシック" w:eastAsia="ＭＳ ゴシック" w:hAnsi="ＭＳ ゴシック" w:hint="eastAsia"/>
          <w:b/>
          <w:bCs/>
          <w:color w:val="000000"/>
          <w:kern w:val="0"/>
          <w:sz w:val="24"/>
        </w:rPr>
        <w:t xml:space="preserve">会　場　　</w:t>
      </w:r>
      <w:r w:rsidRPr="001727E8">
        <w:rPr>
          <w:rFonts w:ascii="ＭＳ ゴシック" w:eastAsia="ＭＳ ゴシック" w:hAnsi="ＭＳ ゴシック" w:cs="ＭＳ Ｐゴシック" w:hint="eastAsia"/>
          <w:b/>
          <w:color w:val="000000"/>
          <w:kern w:val="0"/>
          <w:sz w:val="24"/>
        </w:rPr>
        <w:t>福岡県筑紫野市二日市南1丁目9－3の生涯学習センター</w:t>
      </w:r>
      <w:r w:rsidR="004000EC">
        <w:rPr>
          <w:rFonts w:ascii="ＭＳ ゴシック" w:eastAsia="ＭＳ ゴシック" w:hAnsi="ＭＳ ゴシック" w:cs="ＭＳ Ｐゴシック" w:hint="eastAsia"/>
          <w:b/>
          <w:color w:val="000000"/>
          <w:kern w:val="0"/>
          <w:sz w:val="24"/>
        </w:rPr>
        <w:t xml:space="preserve"> </w:t>
      </w:r>
      <w:r w:rsidR="004000EC">
        <w:rPr>
          <w:rFonts w:ascii="ＭＳ ゴシック" w:eastAsia="ＭＳ ゴシック" w:hAnsi="ＭＳ ゴシック" w:cs="ＭＳ Ｐゴシック"/>
          <w:b/>
          <w:color w:val="000000"/>
          <w:kern w:val="0"/>
          <w:sz w:val="24"/>
        </w:rPr>
        <w:t xml:space="preserve">  </w:t>
      </w:r>
    </w:p>
    <w:p w14:paraId="2D0820AD" w14:textId="77777777" w:rsidR="00B43F09" w:rsidRDefault="00A470D5" w:rsidP="00E773E7">
      <w:pPr>
        <w:ind w:firstLineChars="200" w:firstLine="482"/>
        <w:jc w:val="left"/>
        <w:rPr>
          <w:rFonts w:ascii="ＭＳ ゴシック" w:eastAsia="ＭＳ ゴシック" w:hAnsi="ＭＳ ゴシック"/>
          <w:b/>
          <w:bCs/>
          <w:color w:val="000000"/>
          <w:kern w:val="0"/>
          <w:sz w:val="24"/>
        </w:rPr>
      </w:pPr>
      <w:r>
        <w:rPr>
          <w:rFonts w:ascii="ＭＳ ゴシック" w:eastAsia="ＭＳ ゴシック" w:hAnsi="ＭＳ ゴシック" w:hint="eastAsia"/>
          <w:b/>
          <w:bCs/>
          <w:color w:val="000000"/>
          <w:kern w:val="0"/>
          <w:sz w:val="24"/>
        </w:rPr>
        <w:t xml:space="preserve">テーマ　　</w:t>
      </w:r>
      <w:r w:rsidRPr="006A7BC9">
        <w:rPr>
          <w:rFonts w:ascii="ＭＳ ゴシック" w:eastAsia="ＭＳ ゴシック" w:hAnsi="ＭＳ ゴシック" w:hint="eastAsia"/>
          <w:b/>
          <w:bCs/>
          <w:color w:val="000000"/>
          <w:kern w:val="0"/>
          <w:sz w:val="24"/>
          <w:highlight w:val="yellow"/>
        </w:rPr>
        <w:t>「群集墓から見る磐井の乱」</w:t>
      </w:r>
    </w:p>
    <w:bookmarkEnd w:id="1"/>
    <w:p w14:paraId="2BDA6736" w14:textId="77777777" w:rsidR="00A470D5" w:rsidRDefault="00A470D5" w:rsidP="00DD2EF2">
      <w:pPr>
        <w:jc w:val="left"/>
        <w:rPr>
          <w:rFonts w:ascii="ＭＳ ゴシック" w:eastAsia="ＭＳ ゴシック" w:hAnsi="ＭＳ ゴシック"/>
          <w:b/>
          <w:bCs/>
          <w:color w:val="000000"/>
          <w:kern w:val="0"/>
          <w:sz w:val="24"/>
        </w:rPr>
      </w:pPr>
    </w:p>
    <w:p w14:paraId="74B65EB3" w14:textId="77777777" w:rsidR="0061270D" w:rsidRDefault="000E146F" w:rsidP="00DD2EF2">
      <w:pPr>
        <w:jc w:val="left"/>
        <w:rPr>
          <w:rFonts w:ascii="ＭＳ ゴシック" w:eastAsia="ＭＳ ゴシック" w:hAnsi="ＭＳ ゴシック"/>
          <w:b/>
          <w:bCs/>
          <w:color w:val="000000"/>
          <w:kern w:val="0"/>
          <w:sz w:val="24"/>
        </w:rPr>
      </w:pPr>
      <w:r>
        <w:rPr>
          <w:rFonts w:asciiTheme="minorEastAsia" w:eastAsiaTheme="minorEastAsia" w:hAnsiTheme="minorEastAsia" w:cs="ＭＳ Ｐゴシック"/>
          <w:b/>
          <w:noProof/>
          <w:color w:val="002060"/>
          <w:kern w:val="0"/>
          <w:sz w:val="24"/>
        </w:rPr>
        <w:drawing>
          <wp:anchor distT="0" distB="0" distL="114300" distR="114300" simplePos="0" relativeHeight="251666432" behindDoc="0" locked="0" layoutInCell="1" allowOverlap="1" wp14:anchorId="1226F915" wp14:editId="1C6465FC">
            <wp:simplePos x="0" y="0"/>
            <wp:positionH relativeFrom="column">
              <wp:posOffset>1562735</wp:posOffset>
            </wp:positionH>
            <wp:positionV relativeFrom="paragraph">
              <wp:posOffset>4445</wp:posOffset>
            </wp:positionV>
            <wp:extent cx="1495425" cy="1131459"/>
            <wp:effectExtent l="0" t="0" r="0" b="0"/>
            <wp:wrapNone/>
            <wp:docPr id="841736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131459"/>
                    </a:xfrm>
                    <a:prstGeom prst="rect">
                      <a:avLst/>
                    </a:prstGeom>
                    <a:noFill/>
                    <a:ln>
                      <a:noFill/>
                    </a:ln>
                  </pic:spPr>
                </pic:pic>
              </a:graphicData>
            </a:graphic>
          </wp:anchor>
        </w:drawing>
      </w:r>
      <w:r w:rsidR="0061270D">
        <w:rPr>
          <w:rFonts w:ascii="ＭＳ ゴシック" w:eastAsia="ＭＳ ゴシック" w:hAnsi="ＭＳ ゴシック"/>
          <w:b/>
          <w:bCs/>
          <w:noProof/>
          <w:color w:val="000000"/>
          <w:kern w:val="0"/>
          <w:sz w:val="24"/>
        </w:rPr>
        <w:drawing>
          <wp:inline distT="0" distB="0" distL="0" distR="0" wp14:anchorId="15E4DC98" wp14:editId="77B44CCF">
            <wp:extent cx="4886325" cy="1260099"/>
            <wp:effectExtent l="0" t="0" r="0" b="0"/>
            <wp:docPr id="9613737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6114" cy="1272939"/>
                    </a:xfrm>
                    <a:prstGeom prst="rect">
                      <a:avLst/>
                    </a:prstGeom>
                    <a:noFill/>
                    <a:ln>
                      <a:noFill/>
                    </a:ln>
                  </pic:spPr>
                </pic:pic>
              </a:graphicData>
            </a:graphic>
          </wp:inline>
        </w:drawing>
      </w:r>
    </w:p>
    <w:p w14:paraId="4BD0EE75" w14:textId="671B8228" w:rsidR="00E773E7" w:rsidRPr="00E773E7" w:rsidRDefault="00E773E7" w:rsidP="00E773E7">
      <w:pPr>
        <w:jc w:val="center"/>
        <w:rPr>
          <w:rFonts w:ascii="ＭＳ ゴシック" w:eastAsia="ＭＳ ゴシック" w:hAnsi="ＭＳ ゴシック"/>
          <w:b/>
          <w:bCs/>
          <w:color w:val="000000"/>
          <w:kern w:val="0"/>
          <w:sz w:val="24"/>
          <w:bdr w:val="single" w:sz="4" w:space="0" w:color="auto"/>
        </w:rPr>
      </w:pPr>
      <w:r w:rsidRPr="00E773E7">
        <w:rPr>
          <w:rFonts w:ascii="ＭＳ ゴシック" w:eastAsia="ＭＳ ゴシック" w:hAnsi="ＭＳ ゴシック" w:hint="eastAsia"/>
          <w:b/>
          <w:bCs/>
          <w:color w:val="000000"/>
          <w:kern w:val="0"/>
          <w:sz w:val="24"/>
          <w:highlight w:val="yellow"/>
          <w:bdr w:val="single" w:sz="4" w:space="0" w:color="auto"/>
        </w:rPr>
        <w:t>12月3日</w:t>
      </w:r>
      <w:r w:rsidR="00585555">
        <w:rPr>
          <w:rFonts w:ascii="ＭＳ ゴシック" w:eastAsia="ＭＳ ゴシック" w:hAnsi="ＭＳ ゴシック" w:hint="eastAsia"/>
          <w:b/>
          <w:bCs/>
          <w:color w:val="000000"/>
          <w:kern w:val="0"/>
          <w:sz w:val="24"/>
          <w:highlight w:val="yellow"/>
          <w:bdr w:val="single" w:sz="4" w:space="0" w:color="auto"/>
        </w:rPr>
        <w:t>を変更し24年1月21日（日）</w:t>
      </w:r>
      <w:r w:rsidRPr="00E773E7">
        <w:rPr>
          <w:rFonts w:ascii="ＭＳ ゴシック" w:eastAsia="ＭＳ ゴシック" w:hAnsi="ＭＳ ゴシック" w:hint="eastAsia"/>
          <w:b/>
          <w:bCs/>
          <w:color w:val="000000"/>
          <w:kern w:val="0"/>
          <w:sz w:val="24"/>
          <w:highlight w:val="yellow"/>
          <w:bdr w:val="single" w:sz="4" w:space="0" w:color="auto"/>
        </w:rPr>
        <w:t xml:space="preserve">　佃収</w:t>
      </w:r>
      <w:r w:rsidR="00585555">
        <w:rPr>
          <w:rFonts w:ascii="ＭＳ ゴシック" w:eastAsia="ＭＳ ゴシック" w:hAnsi="ＭＳ ゴシック" w:hint="eastAsia"/>
          <w:b/>
          <w:bCs/>
          <w:color w:val="000000"/>
          <w:kern w:val="0"/>
          <w:sz w:val="24"/>
          <w:highlight w:val="yellow"/>
          <w:bdr w:val="single" w:sz="4" w:space="0" w:color="auto"/>
        </w:rPr>
        <w:t xml:space="preserve"> </w:t>
      </w:r>
      <w:r w:rsidR="000F7DC1">
        <w:rPr>
          <w:rFonts w:ascii="ＭＳ ゴシック" w:eastAsia="ＭＳ ゴシック" w:hAnsi="ＭＳ ゴシック" w:hint="eastAsia"/>
          <w:b/>
          <w:bCs/>
          <w:color w:val="000000"/>
          <w:kern w:val="0"/>
          <w:sz w:val="24"/>
          <w:highlight w:val="yellow"/>
          <w:bdr w:val="single" w:sz="4" w:space="0" w:color="auto"/>
        </w:rPr>
        <w:t>黒崎</w:t>
      </w:r>
      <w:r w:rsidRPr="00E773E7">
        <w:rPr>
          <w:rFonts w:ascii="ＭＳ ゴシック" w:eastAsia="ＭＳ ゴシック" w:hAnsi="ＭＳ ゴシック" w:hint="eastAsia"/>
          <w:b/>
          <w:bCs/>
          <w:color w:val="000000"/>
          <w:kern w:val="0"/>
          <w:sz w:val="24"/>
          <w:highlight w:val="yellow"/>
          <w:bdr w:val="single" w:sz="4" w:space="0" w:color="auto"/>
        </w:rPr>
        <w:t>講演</w:t>
      </w:r>
      <w:r w:rsidR="00585555">
        <w:rPr>
          <w:rFonts w:ascii="ＭＳ ゴシック" w:eastAsia="ＭＳ ゴシック" w:hAnsi="ＭＳ ゴシック" w:hint="eastAsia"/>
          <w:b/>
          <w:bCs/>
          <w:color w:val="000000"/>
          <w:kern w:val="0"/>
          <w:sz w:val="24"/>
          <w:highlight w:val="yellow"/>
          <w:bdr w:val="single" w:sz="4" w:space="0" w:color="auto"/>
        </w:rPr>
        <w:t>会</w:t>
      </w:r>
      <w:r w:rsidRPr="00E773E7">
        <w:rPr>
          <w:rFonts w:ascii="ＭＳ ゴシック" w:eastAsia="ＭＳ ゴシック" w:hAnsi="ＭＳ ゴシック" w:hint="eastAsia"/>
          <w:b/>
          <w:bCs/>
          <w:color w:val="000000"/>
          <w:kern w:val="0"/>
          <w:sz w:val="24"/>
          <w:highlight w:val="yellow"/>
          <w:bdr w:val="single" w:sz="4" w:space="0" w:color="auto"/>
        </w:rPr>
        <w:t>にお集まりください</w:t>
      </w:r>
      <w:r w:rsidR="00585555">
        <w:rPr>
          <w:rFonts w:ascii="ＭＳ ゴシック" w:eastAsia="ＭＳ ゴシック" w:hAnsi="ＭＳ ゴシック" w:hint="eastAsia"/>
          <w:b/>
          <w:bCs/>
          <w:color w:val="000000"/>
          <w:kern w:val="0"/>
          <w:sz w:val="24"/>
          <w:highlight w:val="yellow"/>
          <w:bdr w:val="single" w:sz="4" w:space="0" w:color="auto"/>
        </w:rPr>
        <w:t>！</w:t>
      </w:r>
    </w:p>
    <w:p w14:paraId="2958D7F8" w14:textId="3D7719B9" w:rsidR="00E773E7" w:rsidRDefault="00E773E7" w:rsidP="00E773E7">
      <w:pPr>
        <w:ind w:firstLineChars="100" w:firstLine="241"/>
        <w:jc w:val="left"/>
        <w:rPr>
          <w:rFonts w:ascii="ＭＳ ゴシック" w:eastAsia="ＭＳ ゴシック" w:hAnsi="ＭＳ ゴシック"/>
          <w:b/>
          <w:bCs/>
          <w:color w:val="000000"/>
          <w:kern w:val="0"/>
          <w:sz w:val="24"/>
        </w:rPr>
      </w:pPr>
      <w:r w:rsidRPr="00E773E7">
        <w:rPr>
          <w:rFonts w:ascii="ＭＳ ゴシック" w:eastAsia="ＭＳ ゴシック" w:hAnsi="ＭＳ ゴシック" w:hint="eastAsia"/>
          <w:b/>
          <w:bCs/>
          <w:color w:val="000000"/>
          <w:kern w:val="0"/>
          <w:sz w:val="24"/>
        </w:rPr>
        <w:t>佃収講演については、引続き丁己歴史塾と提携し実施します（年3回）。皆様のご協力をお願いします。</w:t>
      </w:r>
      <w:r w:rsidR="003D07A9">
        <w:rPr>
          <w:rFonts w:ascii="ＭＳ ゴシック" w:eastAsia="ＭＳ ゴシック" w:hAnsi="ＭＳ ゴシック" w:hint="eastAsia"/>
          <w:b/>
          <w:bCs/>
          <w:color w:val="000000"/>
          <w:kern w:val="0"/>
          <w:sz w:val="24"/>
        </w:rPr>
        <w:t>今後とも</w:t>
      </w:r>
      <w:r>
        <w:rPr>
          <w:rFonts w:ascii="ＭＳ ゴシック" w:eastAsia="ＭＳ ゴシック" w:hAnsi="ＭＳ ゴシック" w:hint="eastAsia"/>
          <w:b/>
          <w:bCs/>
          <w:color w:val="000000"/>
          <w:kern w:val="0"/>
          <w:sz w:val="24"/>
        </w:rPr>
        <w:t>佃収講演を行う月は筑紫野市での月例会は行いません</w:t>
      </w:r>
      <w:r w:rsidR="006E5798">
        <w:rPr>
          <w:rFonts w:ascii="ＭＳ ゴシック" w:eastAsia="ＭＳ ゴシック" w:hAnsi="ＭＳ ゴシック" w:hint="eastAsia"/>
          <w:b/>
          <w:bCs/>
          <w:color w:val="000000"/>
          <w:kern w:val="0"/>
          <w:sz w:val="24"/>
        </w:rPr>
        <w:t>。</w:t>
      </w:r>
      <w:r w:rsidR="00DE30E2">
        <w:rPr>
          <w:rFonts w:ascii="ＭＳ ゴシック" w:eastAsia="ＭＳ ゴシック" w:hAnsi="ＭＳ ゴシック" w:hint="eastAsia"/>
          <w:b/>
          <w:bCs/>
          <w:color w:val="000000"/>
          <w:kern w:val="0"/>
          <w:sz w:val="24"/>
        </w:rPr>
        <w:t>次は来年</w:t>
      </w:r>
      <w:r w:rsidR="00585555">
        <w:rPr>
          <w:rFonts w:ascii="ＭＳ ゴシック" w:eastAsia="ＭＳ ゴシック" w:hAnsi="ＭＳ ゴシック" w:hint="eastAsia"/>
          <w:b/>
          <w:bCs/>
          <w:color w:val="000000"/>
          <w:kern w:val="0"/>
          <w:sz w:val="24"/>
        </w:rPr>
        <w:t>4</w:t>
      </w:r>
      <w:r w:rsidR="00DE30E2">
        <w:rPr>
          <w:rFonts w:ascii="ＭＳ ゴシック" w:eastAsia="ＭＳ ゴシック" w:hAnsi="ＭＳ ゴシック" w:hint="eastAsia"/>
          <w:b/>
          <w:bCs/>
          <w:color w:val="000000"/>
          <w:kern w:val="0"/>
          <w:sz w:val="24"/>
        </w:rPr>
        <w:t>月</w:t>
      </w:r>
      <w:r w:rsidR="003D07A9">
        <w:rPr>
          <w:rFonts w:ascii="ＭＳ ゴシック" w:eastAsia="ＭＳ ゴシック" w:hAnsi="ＭＳ ゴシック" w:hint="eastAsia"/>
          <w:b/>
          <w:bCs/>
          <w:color w:val="000000"/>
          <w:kern w:val="0"/>
          <w:sz w:val="24"/>
        </w:rPr>
        <w:t>を予定</w:t>
      </w:r>
      <w:r w:rsidR="00DE30E2">
        <w:rPr>
          <w:rFonts w:ascii="ＭＳ ゴシック" w:eastAsia="ＭＳ ゴシック" w:hAnsi="ＭＳ ゴシック" w:hint="eastAsia"/>
          <w:b/>
          <w:bCs/>
          <w:color w:val="000000"/>
          <w:kern w:val="0"/>
          <w:sz w:val="24"/>
        </w:rPr>
        <w:t>。</w:t>
      </w:r>
    </w:p>
    <w:p w14:paraId="6F7DB36F" w14:textId="6A17E1AE" w:rsidR="003D07A9" w:rsidRDefault="003D07A9" w:rsidP="003D07A9">
      <w:pPr>
        <w:ind w:firstLineChars="100" w:firstLine="241"/>
        <w:jc w:val="left"/>
        <w:rPr>
          <w:rFonts w:ascii="ＭＳ ゴシック" w:eastAsia="ＭＳ ゴシック" w:hAnsi="ＭＳ ゴシック"/>
          <w:b/>
          <w:bCs/>
          <w:color w:val="000000"/>
          <w:kern w:val="0"/>
          <w:sz w:val="24"/>
          <w:u w:val="single"/>
        </w:rPr>
      </w:pPr>
      <w:r>
        <w:rPr>
          <w:rFonts w:ascii="ＭＳ ゴシック" w:eastAsia="ＭＳ ゴシック" w:hAnsi="ＭＳ ゴシック" w:hint="eastAsia"/>
          <w:b/>
          <w:bCs/>
          <w:color w:val="000000"/>
          <w:kern w:val="0"/>
          <w:sz w:val="24"/>
          <w:u w:val="single"/>
        </w:rPr>
        <w:t xml:space="preserve">日　時）　</w:t>
      </w:r>
      <w:r w:rsidR="00585555">
        <w:rPr>
          <w:rFonts w:ascii="ＭＳ ゴシック" w:eastAsia="ＭＳ ゴシック" w:hAnsi="ＭＳ ゴシック" w:hint="eastAsia"/>
          <w:b/>
          <w:bCs/>
          <w:color w:val="000000"/>
          <w:kern w:val="0"/>
          <w:sz w:val="24"/>
          <w:u w:val="single"/>
        </w:rPr>
        <w:t>24年</w:t>
      </w:r>
      <w:r w:rsidR="00E773E7" w:rsidRPr="00E773E7">
        <w:rPr>
          <w:rFonts w:ascii="ＭＳ ゴシック" w:eastAsia="ＭＳ ゴシック" w:hAnsi="ＭＳ ゴシック" w:hint="eastAsia"/>
          <w:b/>
          <w:bCs/>
          <w:color w:val="000000"/>
          <w:kern w:val="0"/>
          <w:sz w:val="24"/>
          <w:u w:val="single"/>
        </w:rPr>
        <w:t>1月</w:t>
      </w:r>
      <w:r w:rsidR="00585555">
        <w:rPr>
          <w:rFonts w:ascii="ＭＳ ゴシック" w:eastAsia="ＭＳ ゴシック" w:hAnsi="ＭＳ ゴシック" w:hint="eastAsia"/>
          <w:b/>
          <w:bCs/>
          <w:color w:val="000000"/>
          <w:kern w:val="0"/>
          <w:sz w:val="24"/>
          <w:u w:val="single"/>
        </w:rPr>
        <w:t>21</w:t>
      </w:r>
      <w:r w:rsidR="00E773E7" w:rsidRPr="00E773E7">
        <w:rPr>
          <w:rFonts w:ascii="ＭＳ ゴシック" w:eastAsia="ＭＳ ゴシック" w:hAnsi="ＭＳ ゴシック" w:hint="eastAsia"/>
          <w:b/>
          <w:bCs/>
          <w:color w:val="000000"/>
          <w:kern w:val="0"/>
          <w:sz w:val="24"/>
          <w:u w:val="single"/>
        </w:rPr>
        <w:t>日</w:t>
      </w:r>
      <w:r w:rsidR="00DC1B7B">
        <w:rPr>
          <w:rFonts w:ascii="ＭＳ ゴシック" w:eastAsia="ＭＳ ゴシック" w:hAnsi="ＭＳ ゴシック" w:hint="eastAsia"/>
          <w:b/>
          <w:bCs/>
          <w:color w:val="000000"/>
          <w:kern w:val="0"/>
          <w:sz w:val="24"/>
          <w:u w:val="single"/>
        </w:rPr>
        <w:t>（日）</w:t>
      </w:r>
      <w:r w:rsidR="00E773E7">
        <w:rPr>
          <w:rFonts w:ascii="ＭＳ ゴシック" w:eastAsia="ＭＳ ゴシック" w:hAnsi="ＭＳ ゴシック" w:hint="eastAsia"/>
          <w:b/>
          <w:bCs/>
          <w:color w:val="000000"/>
          <w:kern w:val="0"/>
          <w:sz w:val="24"/>
          <w:u w:val="single"/>
        </w:rPr>
        <w:t>1</w:t>
      </w:r>
      <w:r w:rsidR="00DC1B7B">
        <w:rPr>
          <w:rFonts w:ascii="ＭＳ ゴシック" w:eastAsia="ＭＳ ゴシック" w:hAnsi="ＭＳ ゴシック" w:hint="eastAsia"/>
          <w:b/>
          <w:bCs/>
          <w:color w:val="000000"/>
          <w:kern w:val="0"/>
          <w:sz w:val="24"/>
          <w:u w:val="single"/>
        </w:rPr>
        <w:t>2</w:t>
      </w:r>
      <w:r w:rsidR="00E773E7">
        <w:rPr>
          <w:rFonts w:ascii="ＭＳ ゴシック" w:eastAsia="ＭＳ ゴシック" w:hAnsi="ＭＳ ゴシック" w:hint="eastAsia"/>
          <w:b/>
          <w:bCs/>
          <w:color w:val="000000"/>
          <w:kern w:val="0"/>
          <w:sz w:val="24"/>
          <w:u w:val="single"/>
        </w:rPr>
        <w:t>：00～</w:t>
      </w:r>
      <w:r>
        <w:rPr>
          <w:rFonts w:ascii="ＭＳ ゴシック" w:eastAsia="ＭＳ ゴシック" w:hAnsi="ＭＳ ゴシック" w:hint="eastAsia"/>
          <w:b/>
          <w:bCs/>
          <w:color w:val="000000"/>
          <w:kern w:val="0"/>
          <w:sz w:val="24"/>
          <w:u w:val="single"/>
        </w:rPr>
        <w:t>（13：00ではありません</w:t>
      </w:r>
      <w:r w:rsidR="009E2392">
        <w:rPr>
          <w:rFonts w:ascii="ＭＳ ゴシック" w:eastAsia="ＭＳ ゴシック" w:hAnsi="ＭＳ ゴシック" w:hint="eastAsia"/>
          <w:b/>
          <w:bCs/>
          <w:color w:val="000000"/>
          <w:kern w:val="0"/>
          <w:sz w:val="24"/>
          <w:u w:val="single"/>
        </w:rPr>
        <w:t>ので</w:t>
      </w:r>
      <w:r>
        <w:rPr>
          <w:rFonts w:ascii="ＭＳ ゴシック" w:eastAsia="ＭＳ ゴシック" w:hAnsi="ＭＳ ゴシック" w:hint="eastAsia"/>
          <w:b/>
          <w:bCs/>
          <w:color w:val="000000"/>
          <w:kern w:val="0"/>
          <w:sz w:val="24"/>
          <w:u w:val="single"/>
        </w:rPr>
        <w:t>注意して下さい）</w:t>
      </w:r>
    </w:p>
    <w:p w14:paraId="50621A49" w14:textId="54872AD0" w:rsidR="00E773E7" w:rsidRDefault="003D07A9" w:rsidP="003D07A9">
      <w:pPr>
        <w:ind w:firstLineChars="100" w:firstLine="241"/>
        <w:jc w:val="left"/>
        <w:rPr>
          <w:rFonts w:ascii="ＭＳ ゴシック" w:eastAsia="ＭＳ ゴシック" w:hAnsi="ＭＳ ゴシック"/>
          <w:b/>
          <w:bCs/>
          <w:color w:val="000000"/>
          <w:kern w:val="0"/>
          <w:sz w:val="24"/>
          <w:u w:val="single"/>
        </w:rPr>
      </w:pPr>
      <w:r>
        <w:rPr>
          <w:rFonts w:ascii="ＭＳ ゴシック" w:eastAsia="ＭＳ ゴシック" w:hAnsi="ＭＳ ゴシック" w:hint="eastAsia"/>
          <w:b/>
          <w:bCs/>
          <w:color w:val="000000"/>
          <w:kern w:val="0"/>
          <w:sz w:val="24"/>
          <w:u w:val="single"/>
        </w:rPr>
        <w:t xml:space="preserve">場　所）　</w:t>
      </w:r>
      <w:r w:rsidR="00DC1B7B">
        <w:rPr>
          <w:rFonts w:ascii="ＭＳ ゴシック" w:eastAsia="ＭＳ ゴシック" w:hAnsi="ＭＳ ゴシック" w:hint="eastAsia"/>
          <w:b/>
          <w:bCs/>
          <w:color w:val="000000"/>
          <w:kern w:val="0"/>
          <w:sz w:val="24"/>
          <w:u w:val="single"/>
        </w:rPr>
        <w:t>北九州市</w:t>
      </w:r>
      <w:bookmarkStart w:id="2" w:name="_Hlk147910323"/>
      <w:r w:rsidR="00DC1B7B" w:rsidRPr="00DC1B7B">
        <w:rPr>
          <w:rFonts w:ascii="ＭＳ ゴシック" w:eastAsia="ＭＳ ゴシック" w:hAnsi="ＭＳ ゴシック" w:hint="eastAsia"/>
          <w:b/>
          <w:bCs/>
          <w:color w:val="000000"/>
          <w:kern w:val="0"/>
          <w:sz w:val="24"/>
          <w:u w:val="single"/>
        </w:rPr>
        <w:t>八幡西区黒崎</w:t>
      </w:r>
      <w:r w:rsidR="00DC1B7B">
        <w:rPr>
          <w:rFonts w:ascii="ＭＳ ゴシック" w:eastAsia="ＭＳ ゴシック" w:hAnsi="ＭＳ ゴシック" w:hint="eastAsia"/>
          <w:b/>
          <w:bCs/>
          <w:color w:val="000000"/>
          <w:kern w:val="0"/>
          <w:sz w:val="24"/>
          <w:u w:val="single"/>
        </w:rPr>
        <w:t>3</w:t>
      </w:r>
      <w:r w:rsidR="00DC1B7B" w:rsidRPr="00DC1B7B">
        <w:rPr>
          <w:rFonts w:ascii="ＭＳ ゴシック" w:eastAsia="ＭＳ ゴシック" w:hAnsi="ＭＳ ゴシック" w:hint="eastAsia"/>
          <w:b/>
          <w:bCs/>
          <w:color w:val="000000"/>
          <w:kern w:val="0"/>
          <w:sz w:val="24"/>
          <w:u w:val="single"/>
        </w:rPr>
        <w:t>丁目</w:t>
      </w:r>
      <w:r w:rsidR="00DC1B7B">
        <w:rPr>
          <w:rFonts w:ascii="ＭＳ ゴシック" w:eastAsia="ＭＳ ゴシック" w:hAnsi="ＭＳ ゴシック" w:hint="eastAsia"/>
          <w:b/>
          <w:bCs/>
          <w:color w:val="000000"/>
          <w:kern w:val="0"/>
          <w:sz w:val="24"/>
          <w:u w:val="single"/>
        </w:rPr>
        <w:t>15－3</w:t>
      </w:r>
      <w:r>
        <w:rPr>
          <w:rFonts w:ascii="ＭＳ ゴシック" w:eastAsia="ＭＳ ゴシック" w:hAnsi="ＭＳ ゴシック" w:hint="eastAsia"/>
          <w:b/>
          <w:bCs/>
          <w:color w:val="000000"/>
          <w:kern w:val="0"/>
          <w:sz w:val="24"/>
          <w:u w:val="single"/>
        </w:rPr>
        <w:t>（JR黒崎駅西隣）</w:t>
      </w:r>
      <w:r w:rsidR="00DC1B7B">
        <w:rPr>
          <w:rFonts w:ascii="ＭＳ ゴシック" w:eastAsia="ＭＳ ゴシック" w:hAnsi="ＭＳ ゴシック" w:hint="eastAsia"/>
          <w:b/>
          <w:bCs/>
          <w:color w:val="000000"/>
          <w:kern w:val="0"/>
          <w:sz w:val="24"/>
          <w:u w:val="single"/>
        </w:rPr>
        <w:t>コムシティ</w:t>
      </w:r>
      <w:bookmarkEnd w:id="2"/>
      <w:r w:rsidR="00E773E7" w:rsidRPr="00E773E7">
        <w:rPr>
          <w:rFonts w:ascii="ＭＳ ゴシック" w:eastAsia="ＭＳ ゴシック" w:hAnsi="ＭＳ ゴシック" w:hint="eastAsia"/>
          <w:b/>
          <w:bCs/>
          <w:color w:val="000000"/>
          <w:kern w:val="0"/>
          <w:sz w:val="24"/>
          <w:u w:val="single"/>
        </w:rPr>
        <w:t>で</w:t>
      </w:r>
      <w:r w:rsidR="00E773E7">
        <w:rPr>
          <w:rFonts w:ascii="ＭＳ ゴシック" w:eastAsia="ＭＳ ゴシック" w:hAnsi="ＭＳ ゴシック" w:hint="eastAsia"/>
          <w:b/>
          <w:bCs/>
          <w:color w:val="000000"/>
          <w:kern w:val="0"/>
          <w:sz w:val="24"/>
          <w:u w:val="single"/>
        </w:rPr>
        <w:t>実施します</w:t>
      </w:r>
      <w:r w:rsidR="00E773E7" w:rsidRPr="00E773E7">
        <w:rPr>
          <w:rFonts w:ascii="ＭＳ ゴシック" w:eastAsia="ＭＳ ゴシック" w:hAnsi="ＭＳ ゴシック" w:hint="eastAsia"/>
          <w:b/>
          <w:bCs/>
          <w:color w:val="000000"/>
          <w:kern w:val="0"/>
          <w:sz w:val="24"/>
          <w:u w:val="single"/>
        </w:rPr>
        <w:t>。</w:t>
      </w:r>
    </w:p>
    <w:p w14:paraId="0CF9105E" w14:textId="4EA091DA" w:rsidR="00A760E2" w:rsidRDefault="0049661E" w:rsidP="003D07A9">
      <w:pPr>
        <w:ind w:firstLineChars="100" w:firstLine="241"/>
        <w:jc w:val="left"/>
        <w:rPr>
          <w:rFonts w:ascii="ＭＳ ゴシック" w:eastAsia="ＭＳ ゴシック" w:hAnsi="ＭＳ ゴシック"/>
          <w:b/>
          <w:bCs/>
          <w:color w:val="000000"/>
          <w:kern w:val="0"/>
          <w:sz w:val="24"/>
          <w:u w:val="single"/>
        </w:rPr>
      </w:pPr>
      <w:r>
        <w:rPr>
          <w:rFonts w:ascii="ＭＳ ゴシック" w:eastAsia="ＭＳ ゴシック" w:hAnsi="ＭＳ ゴシック"/>
          <w:b/>
          <w:bCs/>
          <w:noProof/>
          <w:color w:val="000000"/>
          <w:kern w:val="0"/>
          <w:sz w:val="24"/>
        </w:rPr>
        <w:pict w14:anchorId="0512DA0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2051" type="#_x0000_t61" style="position:absolute;left:0;text-align:left;margin-left:301.5pt;margin-top:15.4pt;width:222pt;height:111.75pt;z-index:251788288;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ymmwIAAIgFAAAOAAAAZHJzL2Uyb0RvYy54bWysVE1v2zAMvQ/YfxB0b/2Ruu2COkWQosOA&#10;og3aDj0rshR7kEVNUuJkv36U7DjBWuww7GJTIvlIPpG8ud21imyFdQ3okmbnKSVCc6gavS7p99f7&#10;s2tKnGe6Ygq0KOleOHo7+/zppjNTkUMNqhKWIIh2086UtPbeTJPE8Vq0zJ2DERqVEmzLPB7tOqks&#10;6xC9VUmeppdJB7YyFrhwDm/veiWdRXwpBfdPUjrhiSop5ubj18bvKnyT2Q2bri0zdcOHNNg/ZNGy&#10;RmPQEeqOeUY2tnkH1TbcggPpzzm0CUjZcBFrwGqy9I9qXmpmRKwFyXFmpMn9P1j+uH0xS4s0dMZN&#10;HYqhip20bfhjfmQXydqPZImdJxwv86vLPC+QU466rJhMirwIdCZHd2Od/yqgJUEoaSeqtXjGJ1kw&#10;pWDjI2Fs++B8ZK4imrXYIqz6kVEiW4UPsWWKnOXp9WQyvNSJUX5qVKRpkQ/hB0hM5JBAwNdw3ygV&#10;EjxWGiW/VyIYKP0sJGmqUFtMLTahWChLMA3Mi3OhfdaralaJ/jrD0LGPMN7oEWmIgAFZYuARewAI&#10;Df4eu+dvsA+uIvbw6Jz+LbHeefSIkUH70bltNNiPABRWNUTu7Q8k9dQElvxutUOTIK6g2i8tsdAP&#10;kzP8vsH3fWDOL5nFR8OewI3gn/AjFXQlhUGipAb766P7YI9NjVpKOpzGkrqfG2YFJeqbxnb/kl1c&#10;hPGNh4viKseDPdWsTjV60y4AXwzbCLOLYrD36iBKC+0bLo55iIoqpjnGLin39nBY+H5L4OrhYj6P&#10;ZjiyhvkH/WJ4AA8Ehw573b0xa4Ym9zgfj3CYXDaNzdiTe7QNnhrmGw+y8UF55HU44LjHHhpWU9gn&#10;p+dodVygs98AAAD//wMAUEsDBBQABgAIAAAAIQB0m2Pb4QAAAAsBAAAPAAAAZHJzL2Rvd25yZXYu&#10;eG1sTI/BTsMwEETvSPyDtUhcELUTpQFCnKpC4oKEREMv3LaxSVLidRS7bfh7tqdy3NnRzJtyNbtB&#10;HO0Uek8akoUCYanxpqdWw/bz9f4RRIhIBgdPVsOvDbCqrq9KLIw/0cYe69gKDqFQoIYuxrGQMjSd&#10;dRgWfrTEv28/OYx8Tq00E5443A0yVSqXDnvihg5H+9LZ5qc+OA0m/fqIY7rJ6vft3b5dY7Zv3zKt&#10;b2/m9TOIaOd4McMZn9GhYqadP5AJYtCQJ0veEjWkDzmIs0EtFSs7VvKnBGRVyv8bqj8AAAD//wMA&#10;UEsBAi0AFAAGAAgAAAAhALaDOJL+AAAA4QEAABMAAAAAAAAAAAAAAAAAAAAAAFtDb250ZW50X1R5&#10;cGVzXS54bWxQSwECLQAUAAYACAAAACEAOP0h/9YAAACUAQAACwAAAAAAAAAAAAAAAAAvAQAAX3Jl&#10;bHMvLnJlbHNQSwECLQAUAAYACAAAACEAwQAMppsCAACIBQAADgAAAAAAAAAAAAAAAAAuAgAAZHJz&#10;L2Uyb0RvYy54bWxQSwECLQAUAAYACAAAACEAdJtj2+EAAAALAQAADwAAAAAAAAAAAAAAAAD1BAAA&#10;ZHJzL2Rvd25yZXYueG1sUEsFBgAAAAAEAAQA8wAAAAMGAAAAAA==&#10;" adj="5882,20518" filled="f" strokecolor="#091723 [484]" strokeweight="1pt">
            <v:textbox>
              <w:txbxContent>
                <w:p w14:paraId="6910DBE6" w14:textId="79B42055" w:rsidR="00326D01" w:rsidRPr="006E5798" w:rsidRDefault="00326D01" w:rsidP="00B331F7">
                  <w:pPr>
                    <w:jc w:val="left"/>
                    <w:rPr>
                      <w:b/>
                      <w:bCs/>
                      <w:color w:val="000000" w:themeColor="text1"/>
                      <w:sz w:val="22"/>
                      <w:szCs w:val="22"/>
                    </w:rPr>
                  </w:pPr>
                  <w:r w:rsidRPr="006E5798">
                    <w:rPr>
                      <w:rFonts w:hint="eastAsia"/>
                      <w:b/>
                      <w:bCs/>
                      <w:color w:val="000000" w:themeColor="text1"/>
                      <w:sz w:val="22"/>
                      <w:szCs w:val="22"/>
                    </w:rPr>
                    <w:t>7</w:t>
                  </w:r>
                  <w:r w:rsidRPr="006E5798">
                    <w:rPr>
                      <w:rFonts w:hint="eastAsia"/>
                      <w:b/>
                      <w:bCs/>
                      <w:color w:val="000000" w:themeColor="text1"/>
                      <w:sz w:val="22"/>
                      <w:szCs w:val="22"/>
                    </w:rPr>
                    <w:t>月</w:t>
                  </w:r>
                  <w:r w:rsidR="006E5798" w:rsidRPr="006E5798">
                    <w:rPr>
                      <w:rFonts w:hint="eastAsia"/>
                      <w:b/>
                      <w:bCs/>
                      <w:color w:val="000000" w:themeColor="text1"/>
                      <w:sz w:val="22"/>
                      <w:szCs w:val="22"/>
                    </w:rPr>
                    <w:t>の</w:t>
                  </w:r>
                  <w:r w:rsidRPr="006E5798">
                    <w:rPr>
                      <w:rFonts w:hint="eastAsia"/>
                      <w:b/>
                      <w:bCs/>
                      <w:color w:val="000000" w:themeColor="text1"/>
                      <w:sz w:val="22"/>
                      <w:szCs w:val="22"/>
                    </w:rPr>
                    <w:t>佃収講演は</w:t>
                  </w:r>
                  <w:r w:rsidRPr="006E5798">
                    <w:rPr>
                      <w:rFonts w:hint="eastAsia"/>
                      <w:b/>
                      <w:bCs/>
                      <w:color w:val="000000" w:themeColor="text1"/>
                      <w:sz w:val="22"/>
                      <w:szCs w:val="22"/>
                    </w:rPr>
                    <w:t>1</w:t>
                  </w:r>
                  <w:r w:rsidR="00DC1B7B">
                    <w:rPr>
                      <w:rFonts w:hint="eastAsia"/>
                      <w:b/>
                      <w:bCs/>
                      <w:color w:val="000000" w:themeColor="text1"/>
                      <w:sz w:val="22"/>
                      <w:szCs w:val="22"/>
                    </w:rPr>
                    <w:t>2</w:t>
                  </w:r>
                  <w:r w:rsidRPr="006E5798">
                    <w:rPr>
                      <w:rFonts w:hint="eastAsia"/>
                      <w:b/>
                      <w:bCs/>
                      <w:color w:val="000000" w:themeColor="text1"/>
                      <w:sz w:val="22"/>
                      <w:szCs w:val="22"/>
                    </w:rPr>
                    <w:t>0</w:t>
                  </w:r>
                  <w:r w:rsidRPr="006E5798">
                    <w:rPr>
                      <w:rFonts w:hint="eastAsia"/>
                      <w:b/>
                      <w:bCs/>
                      <w:color w:val="000000" w:themeColor="text1"/>
                      <w:sz w:val="22"/>
                      <w:szCs w:val="22"/>
                    </w:rPr>
                    <w:t>人規模で行われました。今後年</w:t>
                  </w:r>
                  <w:r w:rsidRPr="006E5798">
                    <w:rPr>
                      <w:rFonts w:hint="eastAsia"/>
                      <w:b/>
                      <w:bCs/>
                      <w:color w:val="000000" w:themeColor="text1"/>
                      <w:sz w:val="22"/>
                      <w:szCs w:val="22"/>
                    </w:rPr>
                    <w:t>3</w:t>
                  </w:r>
                  <w:r w:rsidRPr="006E5798">
                    <w:rPr>
                      <w:rFonts w:hint="eastAsia"/>
                      <w:b/>
                      <w:bCs/>
                      <w:color w:val="000000" w:themeColor="text1"/>
                      <w:sz w:val="22"/>
                      <w:szCs w:val="22"/>
                    </w:rPr>
                    <w:t>回程度のペースで研究会を継続します。購入頂いた方は　早わかり「日本通史」（概要編）新「日本の古代史」（佃説）佃</w:t>
                  </w:r>
                  <w:r w:rsidRPr="006E5798">
                    <w:rPr>
                      <w:rFonts w:hint="eastAsia"/>
                      <w:b/>
                      <w:bCs/>
                      <w:color w:val="000000" w:themeColor="text1"/>
                      <w:sz w:val="22"/>
                      <w:szCs w:val="22"/>
                    </w:rPr>
                    <w:t xml:space="preserve"> </w:t>
                  </w:r>
                  <w:r w:rsidRPr="006E5798">
                    <w:rPr>
                      <w:rFonts w:hint="eastAsia"/>
                      <w:b/>
                      <w:bCs/>
                      <w:color w:val="000000" w:themeColor="text1"/>
                      <w:sz w:val="22"/>
                      <w:szCs w:val="22"/>
                    </w:rPr>
                    <w:t>収</w:t>
                  </w:r>
                  <w:r w:rsidRPr="006E5798">
                    <w:rPr>
                      <w:rFonts w:hint="eastAsia"/>
                      <w:b/>
                      <w:bCs/>
                      <w:color w:val="000000" w:themeColor="text1"/>
                      <w:sz w:val="22"/>
                      <w:szCs w:val="22"/>
                    </w:rPr>
                    <w:t xml:space="preserve"> </w:t>
                  </w:r>
                  <w:r w:rsidRPr="006E5798">
                    <w:rPr>
                      <w:rFonts w:hint="eastAsia"/>
                      <w:b/>
                      <w:bCs/>
                      <w:color w:val="000000" w:themeColor="text1"/>
                      <w:sz w:val="22"/>
                      <w:szCs w:val="22"/>
                    </w:rPr>
                    <w:t>をお持ちください。</w:t>
                  </w:r>
                  <w:r w:rsidR="00DE30E2" w:rsidRPr="006E5798">
                    <w:rPr>
                      <w:rFonts w:hint="eastAsia"/>
                      <w:b/>
                      <w:bCs/>
                      <w:color w:val="000000" w:themeColor="text1"/>
                      <w:sz w:val="22"/>
                      <w:szCs w:val="22"/>
                    </w:rPr>
                    <w:t>テキストとして使います。佃収講演の月は筑紫野での太宰府地名研究会の講演会は行いません。</w:t>
                  </w:r>
                </w:p>
              </w:txbxContent>
            </v:textbox>
            <w10:wrap anchorx="margin"/>
          </v:shape>
        </w:pict>
      </w:r>
      <w:r w:rsidR="00521270">
        <w:rPr>
          <w:rFonts w:ascii="ＭＳ ゴシック" w:eastAsia="ＭＳ ゴシック" w:hAnsi="ＭＳ ゴシック" w:hint="eastAsia"/>
          <w:b/>
          <w:bCs/>
          <w:color w:val="000000"/>
          <w:kern w:val="0"/>
          <w:sz w:val="24"/>
          <w:u w:val="single"/>
        </w:rPr>
        <w:t>テーマ）　「卑弥呼の</w:t>
      </w:r>
      <w:r w:rsidR="00A760E2">
        <w:rPr>
          <w:rFonts w:ascii="ＭＳ ゴシック" w:eastAsia="ＭＳ ゴシック" w:hAnsi="ＭＳ ゴシック" w:hint="eastAsia"/>
          <w:b/>
          <w:bCs/>
          <w:color w:val="000000"/>
          <w:kern w:val="0"/>
          <w:sz w:val="24"/>
          <w:u w:val="single"/>
        </w:rPr>
        <w:t>倭国及び</w:t>
      </w:r>
      <w:r w:rsidR="00521270">
        <w:rPr>
          <w:rFonts w:ascii="ＭＳ ゴシック" w:eastAsia="ＭＳ ゴシック" w:hAnsi="ＭＳ ゴシック" w:hint="eastAsia"/>
          <w:b/>
          <w:bCs/>
          <w:color w:val="000000"/>
          <w:kern w:val="0"/>
          <w:sz w:val="24"/>
          <w:u w:val="single"/>
        </w:rPr>
        <w:t>神武東征」</w:t>
      </w:r>
    </w:p>
    <w:p w14:paraId="6DF8A44D" w14:textId="033CCD67" w:rsidR="00E773E7" w:rsidRPr="00E773E7" w:rsidRDefault="00326D01" w:rsidP="00A760E2">
      <w:pPr>
        <w:ind w:firstLineChars="100" w:firstLine="241"/>
        <w:jc w:val="left"/>
        <w:rPr>
          <w:rFonts w:ascii="ＭＳ ゴシック" w:eastAsia="ＭＳ ゴシック" w:hAnsi="ＭＳ ゴシック"/>
          <w:b/>
          <w:bCs/>
          <w:color w:val="000000"/>
          <w:kern w:val="0"/>
          <w:sz w:val="24"/>
        </w:rPr>
      </w:pPr>
      <w:r>
        <w:rPr>
          <w:rFonts w:ascii="ＭＳ ゴシック" w:eastAsia="ＭＳ ゴシック" w:hAnsi="ＭＳ ゴシック"/>
          <w:b/>
          <w:bCs/>
          <w:noProof/>
          <w:color w:val="000000"/>
          <w:kern w:val="0"/>
          <w:sz w:val="24"/>
        </w:rPr>
        <w:drawing>
          <wp:inline distT="0" distB="0" distL="0" distR="0" wp14:anchorId="3F43C039" wp14:editId="2B80304B">
            <wp:extent cx="3657600" cy="1415846"/>
            <wp:effectExtent l="0" t="0" r="0" b="0"/>
            <wp:docPr id="1021879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6811" cy="1431025"/>
                    </a:xfrm>
                    <a:prstGeom prst="rect">
                      <a:avLst/>
                    </a:prstGeom>
                    <a:noFill/>
                    <a:ln>
                      <a:noFill/>
                    </a:ln>
                  </pic:spPr>
                </pic:pic>
              </a:graphicData>
            </a:graphic>
          </wp:inline>
        </w:drawing>
      </w:r>
    </w:p>
    <w:p w14:paraId="76C421B2" w14:textId="77777777" w:rsidR="00E773E7" w:rsidRPr="00E94905" w:rsidRDefault="00000000" w:rsidP="00DD2EF2">
      <w:pPr>
        <w:jc w:val="left"/>
        <w:rPr>
          <w:rFonts w:ascii="ＭＳ ゴシック" w:eastAsia="ＭＳ ゴシック" w:hAnsi="ＭＳ ゴシック"/>
          <w:b/>
          <w:bCs/>
          <w:color w:val="FF0000"/>
          <w:kern w:val="0"/>
          <w:sz w:val="24"/>
        </w:rPr>
      </w:pPr>
      <w:r>
        <w:rPr>
          <w:rFonts w:ascii="ＭＳ ゴシック" w:eastAsia="ＭＳ ゴシック" w:hAnsi="ＭＳ ゴシック"/>
          <w:b/>
          <w:bCs/>
          <w:noProof/>
          <w:color w:val="FF0000"/>
          <w:kern w:val="0"/>
          <w:sz w:val="24"/>
        </w:rPr>
        <w:pict w14:anchorId="0DBF96E8">
          <v:roundrect id="_x0000_s2050" style="position:absolute;margin-left:6589.45pt;margin-top:12.5pt;width:519.05pt;height:85.5pt;z-index:251790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N4GAIAABEEAAAOAAAAZHJzL2Uyb0RvYy54bWysU9uO0zAQfUfiHyy/0ySFdtuo6WrVpQhp&#10;uYiFD3Bt5wKOx4zdpsvXM3baUuANkQdrJuM5c+bMeHV77A07aPQd2IoXk5wzbSWozjYV//J5+2LB&#10;mQ/CKmHA6oo/ac9v18+frQZX6im0YJRGRiDWl4OreBuCK7PMy1b3wk/AaUvBGrAXgVxsMoViIPTe&#10;ZNM8n2cDoHIIUntPf+/HIF8n/LrWMnyoa68DMxUnbiGdmM5dPLP1SpQNCtd28kRD/AOLXnSWil6g&#10;7kUQbI/dX1B9JxE81GEioc+grjupUw/UTZH/0c1jK5xOvZA43l1k8v8PVr4/PLqPGKl79wDym2cW&#10;Nq2wjb5DhKHVQlG5IgqVDc6Xl4ToeEplu+EdKBqt2AdIGhxr7CMgdceOSeqni9T6GJikn/P5/GaW&#10;00QkxYp8MVvM0jAyUZ7THfrwRkPPolFxhL1Vn2igqYY4PPiQBFfMij6WV185q3tD4zsIw4pYIbEW&#10;5ekyYZ8xY6aFbWdMWgBj2UA0ljmRSFKA6VSMJgeb3cYgI9SKv6Rvuz3h+utriV9Ci5q9tirZQXRm&#10;tKm6sScRo25xRX25A/VEGiKMm0kviYwW8AdnA21lxf33vUDNmXlraQ43r6bLGa1xchaLJQmI14Hd&#10;VUBYSUAVD5yN5iaMi7932DUt1SlSsxbuaHJ1F84jHjmdqNLekfXbYl/76davl7z+CQAA//8DAFBL&#10;AwQUAAYACAAAACEAjHVC5N8AAAAIAQAADwAAAGRycy9kb3ducmV2LnhtbEyPzU7DMBCE70i8g7VI&#10;XFBrt1IqCHEqxM+BC1VLVThuYzeJiNdR7Dbu27M9wWlnNavZb4plcp042SG0njTMpgqEpcqblmoN&#10;28+3yT2IEJEMdp6shrMNsCyvrwrMjR9pbU+bWAsOoZCjhibGPpcyVI11GKa+t8TewQ8OI69DLc2A&#10;I4e7Ts6VWkiHLfGHBnv73NjqZ3N0Gt5nePf6vdrV22TG9uPl63BO2Urr25v09Agi2hT/juGCz+hQ&#10;MtPeH8kE0WngIlHDPON5cVWmWO1ZPSwUyLKQ/wuUvwAAAP//AwBQSwECLQAUAAYACAAAACEAtoM4&#10;kv4AAADhAQAAEwAAAAAAAAAAAAAAAAAAAAAAW0NvbnRlbnRfVHlwZXNdLnhtbFBLAQItABQABgAI&#10;AAAAIQA4/SH/1gAAAJQBAAALAAAAAAAAAAAAAAAAAC8BAABfcmVscy8ucmVsc1BLAQItABQABgAI&#10;AAAAIQBOkDN4GAIAABEEAAAOAAAAAAAAAAAAAAAAAC4CAABkcnMvZTJvRG9jLnhtbFBLAQItABQA&#10;BgAIAAAAIQCMdULk3wAAAAgBAAAPAAAAAAAAAAAAAAAAAHIEAABkcnMvZG93bnJldi54bWxQSwUG&#10;AAAAAAQABADzAAAAfgUAAAAA&#10;" filled="f" strokecolor="#33f" strokeweight="1.5pt">
            <v:textbox inset="5.85pt,.7pt,5.85pt,.7pt"/>
            <w10:wrap anchorx="margin"/>
          </v:roundrect>
        </w:pict>
      </w:r>
    </w:p>
    <w:p w14:paraId="5D4D9017" w14:textId="16ACB842" w:rsidR="00E773E7" w:rsidRPr="00067522" w:rsidRDefault="00DE30E2" w:rsidP="00DD2EF2">
      <w:pPr>
        <w:jc w:val="left"/>
        <w:rPr>
          <w:rFonts w:ascii="ＭＳ ゴシック" w:eastAsia="ＭＳ ゴシック" w:hAnsi="ＭＳ ゴシック"/>
          <w:b/>
          <w:bCs/>
          <w:color w:val="002060"/>
          <w:kern w:val="0"/>
          <w:sz w:val="24"/>
        </w:rPr>
      </w:pPr>
      <w:r w:rsidRPr="00E94905">
        <w:rPr>
          <w:rFonts w:ascii="ＭＳ ゴシック" w:eastAsia="ＭＳ ゴシック" w:hAnsi="ＭＳ ゴシック" w:hint="eastAsia"/>
          <w:b/>
          <w:bCs/>
          <w:color w:val="FF0000"/>
          <w:kern w:val="0"/>
          <w:sz w:val="24"/>
        </w:rPr>
        <w:t xml:space="preserve">　</w:t>
      </w:r>
      <w:r w:rsidRPr="00067522">
        <w:rPr>
          <w:rFonts w:ascii="ＭＳ ゴシック" w:eastAsia="ＭＳ ゴシック" w:hAnsi="ＭＳ ゴシック" w:hint="eastAsia"/>
          <w:b/>
          <w:bCs/>
          <w:color w:val="002060"/>
          <w:kern w:val="0"/>
          <w:sz w:val="24"/>
        </w:rPr>
        <w:t>太宰府地名研究会11月19日（日）13：00～</w:t>
      </w:r>
      <w:r w:rsidR="00A760E2">
        <w:rPr>
          <w:rFonts w:ascii="ＭＳ ゴシック" w:eastAsia="ＭＳ ゴシック" w:hAnsi="ＭＳ ゴシック" w:hint="eastAsia"/>
          <w:b/>
          <w:bCs/>
          <w:color w:val="002060"/>
          <w:kern w:val="0"/>
          <w:sz w:val="24"/>
        </w:rPr>
        <w:t>は変更：</w:t>
      </w:r>
      <w:r w:rsidR="001C1B67" w:rsidRPr="00067522">
        <w:rPr>
          <w:rFonts w:ascii="ＭＳ ゴシック" w:eastAsia="ＭＳ ゴシック" w:hAnsi="ＭＳ ゴシック" w:hint="eastAsia"/>
          <w:b/>
          <w:bCs/>
          <w:color w:val="002060"/>
          <w:kern w:val="0"/>
          <w:sz w:val="22"/>
          <w:szCs w:val="22"/>
        </w:rPr>
        <w:t>会場確保に</w:t>
      </w:r>
      <w:r w:rsidR="00A760E2">
        <w:rPr>
          <w:rFonts w:ascii="ＭＳ ゴシック" w:eastAsia="ＭＳ ゴシック" w:hAnsi="ＭＳ ゴシック" w:hint="eastAsia"/>
          <w:b/>
          <w:bCs/>
          <w:color w:val="002060"/>
          <w:kern w:val="0"/>
          <w:sz w:val="22"/>
          <w:szCs w:val="22"/>
        </w:rPr>
        <w:t>できなかっため</w:t>
      </w:r>
      <w:r w:rsidR="006E5798" w:rsidRPr="00067522">
        <w:rPr>
          <w:rFonts w:ascii="ＭＳ ゴシック" w:eastAsia="ＭＳ ゴシック" w:hAnsi="ＭＳ ゴシック" w:hint="eastAsia"/>
          <w:b/>
          <w:bCs/>
          <w:color w:val="002060"/>
          <w:kern w:val="0"/>
          <w:sz w:val="22"/>
          <w:szCs w:val="22"/>
        </w:rPr>
        <w:t>翌26日に変更</w:t>
      </w:r>
    </w:p>
    <w:p w14:paraId="039DA7E3" w14:textId="5C3709E3" w:rsidR="00DE30E2" w:rsidRDefault="00DE30E2" w:rsidP="00DE30E2">
      <w:pPr>
        <w:ind w:firstLineChars="200" w:firstLine="482"/>
        <w:jc w:val="left"/>
        <w:rPr>
          <w:rFonts w:ascii="ＭＳ ゴシック" w:eastAsia="ＭＳ ゴシック" w:hAnsi="ＭＳ ゴシック"/>
          <w:b/>
          <w:bCs/>
          <w:color w:val="000000"/>
          <w:kern w:val="0"/>
          <w:sz w:val="24"/>
        </w:rPr>
      </w:pPr>
      <w:r>
        <w:rPr>
          <w:rFonts w:ascii="ＭＳ ゴシック" w:eastAsia="ＭＳ ゴシック" w:hAnsi="ＭＳ ゴシック" w:hint="eastAsia"/>
          <w:b/>
          <w:bCs/>
          <w:color w:val="000000"/>
          <w:kern w:val="0"/>
          <w:sz w:val="24"/>
        </w:rPr>
        <w:t xml:space="preserve">日　時　　</w:t>
      </w:r>
      <w:r w:rsidR="00576F02">
        <w:rPr>
          <w:rFonts w:ascii="ＭＳ ゴシック" w:eastAsia="ＭＳ ゴシック" w:hAnsi="ＭＳ ゴシック" w:hint="eastAsia"/>
          <w:b/>
          <w:bCs/>
          <w:color w:val="000000"/>
          <w:kern w:val="0"/>
          <w:sz w:val="24"/>
        </w:rPr>
        <w:t>11</w:t>
      </w:r>
      <w:r w:rsidRPr="00A470D5">
        <w:rPr>
          <w:rFonts w:ascii="ＭＳ ゴシック" w:eastAsia="ＭＳ ゴシック" w:hAnsi="ＭＳ ゴシック" w:hint="eastAsia"/>
          <w:b/>
          <w:bCs/>
          <w:color w:val="000000"/>
          <w:kern w:val="0"/>
          <w:sz w:val="24"/>
        </w:rPr>
        <w:t>月</w:t>
      </w:r>
      <w:r w:rsidR="00403F95">
        <w:rPr>
          <w:rFonts w:ascii="ＭＳ ゴシック" w:eastAsia="ＭＳ ゴシック" w:hAnsi="ＭＳ ゴシック" w:hint="eastAsia"/>
          <w:b/>
          <w:bCs/>
          <w:color w:val="000000"/>
          <w:kern w:val="0"/>
          <w:sz w:val="24"/>
        </w:rPr>
        <w:t>26</w:t>
      </w:r>
      <w:r w:rsidRPr="00A470D5">
        <w:rPr>
          <w:rFonts w:ascii="ＭＳ ゴシック" w:eastAsia="ＭＳ ゴシック" w:hAnsi="ＭＳ ゴシック" w:hint="eastAsia"/>
          <w:b/>
          <w:bCs/>
          <w:color w:val="000000"/>
          <w:kern w:val="0"/>
          <w:sz w:val="24"/>
        </w:rPr>
        <w:t>日</w:t>
      </w:r>
      <w:r>
        <w:rPr>
          <w:rFonts w:ascii="ＭＳ ゴシック" w:eastAsia="ＭＳ ゴシック" w:hAnsi="ＭＳ ゴシック" w:hint="eastAsia"/>
          <w:b/>
          <w:bCs/>
          <w:color w:val="000000"/>
          <w:kern w:val="0"/>
          <w:sz w:val="24"/>
        </w:rPr>
        <w:t xml:space="preserve">（日）　13：00～16：30　</w:t>
      </w:r>
      <w:r w:rsidR="00A760E2">
        <w:rPr>
          <w:rFonts w:ascii="ＭＳ ゴシック" w:eastAsia="ＭＳ ゴシック" w:hAnsi="ＭＳ ゴシック" w:hint="eastAsia"/>
          <w:b/>
          <w:bCs/>
          <w:color w:val="000000"/>
          <w:kern w:val="0"/>
          <w:sz w:val="24"/>
        </w:rPr>
        <w:t>12月はスケジュールが亡くなります。</w:t>
      </w:r>
      <w:r w:rsidR="006E5798">
        <w:rPr>
          <w:rFonts w:ascii="ＭＳ ゴシック" w:eastAsia="ＭＳ ゴシック" w:hAnsi="ＭＳ ゴシック"/>
          <w:b/>
          <w:bCs/>
          <w:color w:val="000000"/>
          <w:kern w:val="0"/>
          <w:sz w:val="24"/>
        </w:rPr>
        <w:t xml:space="preserve"> </w:t>
      </w:r>
    </w:p>
    <w:p w14:paraId="523E67A9" w14:textId="77777777" w:rsidR="00DE30E2" w:rsidRPr="00A470D5" w:rsidRDefault="00DE30E2" w:rsidP="00DE30E2">
      <w:pPr>
        <w:ind w:firstLineChars="200" w:firstLine="482"/>
        <w:jc w:val="left"/>
        <w:rPr>
          <w:rFonts w:ascii="ＭＳ ゴシック" w:eastAsia="ＭＳ ゴシック" w:hAnsi="ＭＳ ゴシック"/>
          <w:b/>
          <w:bCs/>
          <w:color w:val="000000"/>
          <w:kern w:val="0"/>
          <w:sz w:val="24"/>
        </w:rPr>
      </w:pPr>
      <w:r>
        <w:rPr>
          <w:rFonts w:ascii="ＭＳ ゴシック" w:eastAsia="ＭＳ ゴシック" w:hAnsi="ＭＳ ゴシック" w:hint="eastAsia"/>
          <w:b/>
          <w:bCs/>
          <w:color w:val="000000"/>
          <w:kern w:val="0"/>
          <w:sz w:val="24"/>
        </w:rPr>
        <w:t>講演者　　古川 清久（「有明海異変」著者）ひぼろぎ逍遥（跡宮）外5ﾌﾞﾛｸﾞ＋ﾕｰﾁｭｰﾌﾞ</w:t>
      </w:r>
    </w:p>
    <w:p w14:paraId="3F1BA113" w14:textId="77777777" w:rsidR="00DE30E2" w:rsidRDefault="00DE30E2" w:rsidP="00DE30E2">
      <w:pPr>
        <w:ind w:firstLineChars="200" w:firstLine="482"/>
        <w:jc w:val="left"/>
        <w:rPr>
          <w:rFonts w:ascii="ＭＳ ゴシック" w:eastAsia="ＭＳ ゴシック" w:hAnsi="ＭＳ ゴシック"/>
          <w:b/>
          <w:bCs/>
          <w:color w:val="000000"/>
          <w:kern w:val="0"/>
          <w:sz w:val="24"/>
        </w:rPr>
      </w:pPr>
      <w:r>
        <w:rPr>
          <w:rFonts w:ascii="ＭＳ ゴシック" w:eastAsia="ＭＳ ゴシック" w:hAnsi="ＭＳ ゴシック" w:hint="eastAsia"/>
          <w:b/>
          <w:bCs/>
          <w:color w:val="000000"/>
          <w:kern w:val="0"/>
          <w:sz w:val="24"/>
        </w:rPr>
        <w:t xml:space="preserve">会　場　　</w:t>
      </w:r>
      <w:r w:rsidRPr="001727E8">
        <w:rPr>
          <w:rFonts w:ascii="ＭＳ ゴシック" w:eastAsia="ＭＳ ゴシック" w:hAnsi="ＭＳ ゴシック" w:cs="ＭＳ Ｐゴシック" w:hint="eastAsia"/>
          <w:b/>
          <w:color w:val="000000"/>
          <w:kern w:val="0"/>
          <w:sz w:val="24"/>
        </w:rPr>
        <w:t>福岡県筑紫野市二日市南1丁目9－3の生涯学習センター</w:t>
      </w:r>
      <w:r>
        <w:rPr>
          <w:rFonts w:ascii="ＭＳ ゴシック" w:eastAsia="ＭＳ ゴシック" w:hAnsi="ＭＳ ゴシック" w:cs="ＭＳ Ｐゴシック" w:hint="eastAsia"/>
          <w:b/>
          <w:color w:val="000000"/>
          <w:kern w:val="0"/>
          <w:sz w:val="24"/>
        </w:rPr>
        <w:t xml:space="preserve"> </w:t>
      </w:r>
      <w:r>
        <w:rPr>
          <w:rFonts w:ascii="ＭＳ ゴシック" w:eastAsia="ＭＳ ゴシック" w:hAnsi="ＭＳ ゴシック" w:cs="ＭＳ Ｐゴシック"/>
          <w:b/>
          <w:color w:val="000000"/>
          <w:kern w:val="0"/>
          <w:sz w:val="24"/>
        </w:rPr>
        <w:t xml:space="preserve">  </w:t>
      </w:r>
    </w:p>
    <w:p w14:paraId="21FF3836" w14:textId="77777777" w:rsidR="00DE30E2" w:rsidRDefault="00DE30E2" w:rsidP="00DE30E2">
      <w:pPr>
        <w:ind w:firstLineChars="200" w:firstLine="482"/>
        <w:jc w:val="left"/>
        <w:rPr>
          <w:rFonts w:ascii="ＭＳ ゴシック" w:eastAsia="ＭＳ ゴシック" w:hAnsi="ＭＳ ゴシック"/>
          <w:b/>
          <w:bCs/>
          <w:color w:val="000000"/>
          <w:kern w:val="0"/>
          <w:sz w:val="24"/>
        </w:rPr>
      </w:pPr>
      <w:r>
        <w:rPr>
          <w:rFonts w:ascii="ＭＳ ゴシック" w:eastAsia="ＭＳ ゴシック" w:hAnsi="ＭＳ ゴシック" w:hint="eastAsia"/>
          <w:b/>
          <w:bCs/>
          <w:color w:val="000000"/>
          <w:kern w:val="0"/>
          <w:sz w:val="24"/>
        </w:rPr>
        <w:t xml:space="preserve">テーマ　　</w:t>
      </w:r>
      <w:r w:rsidR="00D946D0" w:rsidRPr="00D946D0">
        <w:rPr>
          <w:rFonts w:ascii="ＭＳ ゴシック" w:eastAsia="ＭＳ ゴシック" w:hAnsi="ＭＳ ゴシック" w:hint="eastAsia"/>
          <w:b/>
          <w:bCs/>
          <w:color w:val="000000"/>
          <w:kern w:val="0"/>
          <w:sz w:val="24"/>
          <w:highlight w:val="yellow"/>
        </w:rPr>
        <w:t>「</w:t>
      </w:r>
      <w:r w:rsidRPr="00DE30E2">
        <w:rPr>
          <w:rFonts w:ascii="ＭＳ ゴシック" w:eastAsia="ＭＳ ゴシック" w:hAnsi="ＭＳ ゴシック" w:hint="eastAsia"/>
          <w:b/>
          <w:bCs/>
          <w:color w:val="000000"/>
          <w:kern w:val="0"/>
          <w:sz w:val="24"/>
          <w:highlight w:val="yellow"/>
        </w:rPr>
        <w:t>後</w:t>
      </w:r>
      <w:r w:rsidR="00403F95">
        <w:rPr>
          <w:rFonts w:ascii="ＭＳ ゴシック" w:eastAsia="ＭＳ ゴシック" w:hAnsi="ＭＳ ゴシック" w:hint="eastAsia"/>
          <w:b/>
          <w:bCs/>
          <w:color w:val="000000"/>
          <w:kern w:val="0"/>
          <w:sz w:val="24"/>
          <w:highlight w:val="yellow"/>
        </w:rPr>
        <w:t>に</w:t>
      </w:r>
      <w:r w:rsidR="00D946D0">
        <w:rPr>
          <w:rFonts w:ascii="ＭＳ ゴシック" w:eastAsia="ＭＳ ゴシック" w:hAnsi="ＭＳ ゴシック" w:hint="eastAsia"/>
          <w:b/>
          <w:bCs/>
          <w:color w:val="000000"/>
          <w:kern w:val="0"/>
          <w:sz w:val="24"/>
          <w:highlight w:val="yellow"/>
        </w:rPr>
        <w:t>『</w:t>
      </w:r>
      <w:r>
        <w:rPr>
          <w:rFonts w:ascii="ＭＳ ゴシック" w:eastAsia="ＭＳ ゴシック" w:hAnsi="ＭＳ ゴシック" w:hint="eastAsia"/>
          <w:b/>
          <w:bCs/>
          <w:color w:val="000000"/>
          <w:kern w:val="0"/>
          <w:sz w:val="24"/>
          <w:highlight w:val="yellow"/>
        </w:rPr>
        <w:t>亀甲萬醤油</w:t>
      </w:r>
      <w:r w:rsidR="00D946D0">
        <w:rPr>
          <w:rFonts w:ascii="ＭＳ ゴシック" w:eastAsia="ＭＳ ゴシック" w:hAnsi="ＭＳ ゴシック" w:hint="eastAsia"/>
          <w:b/>
          <w:bCs/>
          <w:color w:val="000000"/>
          <w:kern w:val="0"/>
          <w:sz w:val="24"/>
          <w:highlight w:val="yellow"/>
        </w:rPr>
        <w:t>』</w:t>
      </w:r>
      <w:r>
        <w:rPr>
          <w:rFonts w:ascii="ＭＳ ゴシック" w:eastAsia="ＭＳ ゴシック" w:hAnsi="ＭＳ ゴシック" w:hint="eastAsia"/>
          <w:b/>
          <w:bCs/>
          <w:color w:val="000000"/>
          <w:kern w:val="0"/>
          <w:sz w:val="24"/>
          <w:highlight w:val="yellow"/>
        </w:rPr>
        <w:t>を造</w:t>
      </w:r>
      <w:r w:rsidR="00403F95">
        <w:rPr>
          <w:rFonts w:ascii="ＭＳ ゴシック" w:eastAsia="ＭＳ ゴシック" w:hAnsi="ＭＳ ゴシック" w:hint="eastAsia"/>
          <w:b/>
          <w:bCs/>
          <w:color w:val="000000"/>
          <w:kern w:val="0"/>
          <w:sz w:val="24"/>
          <w:highlight w:val="yellow"/>
        </w:rPr>
        <w:t>る</w:t>
      </w:r>
      <w:r w:rsidR="00D946D0">
        <w:rPr>
          <w:rFonts w:ascii="ＭＳ ゴシック" w:eastAsia="ＭＳ ゴシック" w:hAnsi="ＭＳ ゴシック" w:hint="eastAsia"/>
          <w:b/>
          <w:bCs/>
          <w:color w:val="000000"/>
          <w:kern w:val="0"/>
          <w:sz w:val="24"/>
          <w:highlight w:val="yellow"/>
        </w:rPr>
        <w:t>人々</w:t>
      </w:r>
      <w:r w:rsidR="00403F95">
        <w:rPr>
          <w:rFonts w:ascii="ＭＳ ゴシック" w:eastAsia="ＭＳ ゴシック" w:hAnsi="ＭＳ ゴシック" w:hint="eastAsia"/>
          <w:b/>
          <w:bCs/>
          <w:color w:val="000000"/>
          <w:kern w:val="0"/>
          <w:sz w:val="24"/>
          <w:highlight w:val="yellow"/>
        </w:rPr>
        <w:t>の先祖</w:t>
      </w:r>
      <w:r w:rsidR="00D946D0">
        <w:rPr>
          <w:rFonts w:ascii="ＭＳ ゴシック" w:eastAsia="ＭＳ ゴシック" w:hAnsi="ＭＳ ゴシック" w:hint="eastAsia"/>
          <w:b/>
          <w:bCs/>
          <w:color w:val="000000"/>
          <w:kern w:val="0"/>
          <w:sz w:val="24"/>
          <w:highlight w:val="yellow"/>
        </w:rPr>
        <w:t>は有明海沿岸から進出したのではないか</w:t>
      </w:r>
      <w:r w:rsidRPr="006A7BC9">
        <w:rPr>
          <w:rFonts w:ascii="ＭＳ ゴシック" w:eastAsia="ＭＳ ゴシック" w:hAnsi="ＭＳ ゴシック" w:hint="eastAsia"/>
          <w:b/>
          <w:bCs/>
          <w:color w:val="000000"/>
          <w:kern w:val="0"/>
          <w:sz w:val="24"/>
          <w:highlight w:val="yellow"/>
        </w:rPr>
        <w:t>」</w:t>
      </w:r>
    </w:p>
    <w:p w14:paraId="571C2F15" w14:textId="77777777" w:rsidR="00E773E7" w:rsidRPr="00D946D0" w:rsidRDefault="00E773E7" w:rsidP="00DD2EF2">
      <w:pPr>
        <w:jc w:val="left"/>
        <w:rPr>
          <w:rFonts w:ascii="ＭＳ ゴシック" w:eastAsia="ＭＳ ゴシック" w:hAnsi="ＭＳ ゴシック"/>
          <w:b/>
          <w:bCs/>
          <w:color w:val="000000"/>
          <w:kern w:val="0"/>
          <w:sz w:val="24"/>
        </w:rPr>
      </w:pPr>
    </w:p>
    <w:p w14:paraId="136B5C49" w14:textId="7806E06F" w:rsidR="00A760E2" w:rsidRDefault="00D946D0" w:rsidP="00E2453E">
      <w:pPr>
        <w:ind w:firstLineChars="100" w:firstLine="241"/>
        <w:jc w:val="left"/>
        <w:rPr>
          <w:rFonts w:ascii="ＭＳ ゴシック" w:eastAsia="ＭＳ ゴシック" w:hAnsi="ＭＳ ゴシック"/>
          <w:b/>
          <w:bCs/>
          <w:color w:val="000000"/>
          <w:kern w:val="0"/>
          <w:sz w:val="24"/>
        </w:rPr>
      </w:pPr>
      <w:r>
        <w:rPr>
          <w:rFonts w:ascii="ＭＳ ゴシック" w:eastAsia="ＭＳ ゴシック" w:hAnsi="ＭＳ ゴシック" w:cs="ＭＳ Ｐゴシック" w:hint="eastAsia"/>
          <w:b/>
          <w:color w:val="000000"/>
          <w:kern w:val="0"/>
          <w:sz w:val="24"/>
        </w:rPr>
        <w:t>来年</w:t>
      </w:r>
      <w:r w:rsidRPr="009743C4">
        <w:rPr>
          <w:rFonts w:ascii="ＭＳ ゴシック" w:eastAsia="ＭＳ ゴシック" w:hAnsi="ＭＳ ゴシック" w:cs="ＭＳ Ｐゴシック" w:hint="eastAsia"/>
          <w:b/>
          <w:color w:val="000000"/>
          <w:kern w:val="0"/>
          <w:sz w:val="24"/>
        </w:rPr>
        <w:t>1月</w:t>
      </w:r>
      <w:r w:rsidR="00FE2E2A">
        <w:rPr>
          <w:rFonts w:ascii="ＭＳ ゴシック" w:eastAsia="ＭＳ ゴシック" w:hAnsi="ＭＳ ゴシック" w:cs="ＭＳ Ｐゴシック" w:hint="eastAsia"/>
          <w:b/>
          <w:color w:val="000000"/>
          <w:kern w:val="0"/>
          <w:sz w:val="24"/>
        </w:rPr>
        <w:t>は</w:t>
      </w:r>
      <w:r w:rsidR="00E2453E">
        <w:rPr>
          <w:rFonts w:ascii="ＭＳ ゴシック" w:eastAsia="ＭＳ ゴシック" w:hAnsi="ＭＳ ゴシック" w:cs="ＭＳ Ｐゴシック" w:hint="eastAsia"/>
          <w:b/>
          <w:color w:val="000000"/>
          <w:kern w:val="0"/>
          <w:sz w:val="24"/>
        </w:rPr>
        <w:t>佃収講演のため</w:t>
      </w:r>
      <w:r w:rsidR="00FE2E2A">
        <w:rPr>
          <w:rFonts w:ascii="ＭＳ ゴシック" w:eastAsia="ＭＳ ゴシック" w:hAnsi="ＭＳ ゴシック" w:cs="ＭＳ Ｐゴシック" w:hint="eastAsia"/>
          <w:b/>
          <w:color w:val="000000"/>
          <w:kern w:val="0"/>
          <w:sz w:val="24"/>
        </w:rPr>
        <w:t>神社</w:t>
      </w:r>
      <w:r w:rsidR="00F01173">
        <w:rPr>
          <w:rFonts w:ascii="ＭＳ ゴシック" w:eastAsia="ＭＳ ゴシック" w:hAnsi="ＭＳ ゴシック" w:cs="ＭＳ Ｐゴシック" w:hint="eastAsia"/>
          <w:b/>
          <w:color w:val="000000"/>
          <w:kern w:val="0"/>
          <w:sz w:val="24"/>
        </w:rPr>
        <w:t>トレッキング</w:t>
      </w:r>
      <w:r w:rsidR="00E2453E">
        <w:rPr>
          <w:rFonts w:ascii="ＭＳ ゴシック" w:eastAsia="ＭＳ ゴシック" w:hAnsi="ＭＳ ゴシック" w:cs="ＭＳ Ｐゴシック" w:hint="eastAsia"/>
          <w:b/>
          <w:color w:val="000000"/>
          <w:kern w:val="0"/>
          <w:sz w:val="24"/>
        </w:rPr>
        <w:t>は2月に延期します</w:t>
      </w:r>
      <w:r w:rsidR="00FE2E2A">
        <w:rPr>
          <w:rFonts w:ascii="ＭＳ ゴシック" w:eastAsia="ＭＳ ゴシック" w:hAnsi="ＭＳ ゴシック" w:cs="ＭＳ Ｐゴシック" w:hint="eastAsia"/>
          <w:b/>
          <w:color w:val="000000"/>
          <w:kern w:val="0"/>
          <w:sz w:val="24"/>
        </w:rPr>
        <w:t>。「事代主のブログ</w:t>
      </w:r>
      <w:r w:rsidRPr="009743C4">
        <w:rPr>
          <w:rFonts w:ascii="ＭＳ ゴシック" w:eastAsia="ＭＳ ゴシック" w:hAnsi="ＭＳ ゴシック" w:cs="ＭＳ Ｐゴシック" w:hint="eastAsia"/>
          <w:b/>
          <w:color w:val="000000"/>
          <w:kern w:val="0"/>
          <w:sz w:val="24"/>
        </w:rPr>
        <w:t>」の杉山氏のガイド</w:t>
      </w:r>
      <w:r w:rsidR="00F01173">
        <w:rPr>
          <w:rFonts w:ascii="ＭＳ ゴシック" w:eastAsia="ＭＳ ゴシック" w:hAnsi="ＭＳ ゴシック" w:cs="ＭＳ Ｐゴシック" w:hint="eastAsia"/>
          <w:b/>
          <w:color w:val="000000"/>
          <w:kern w:val="0"/>
          <w:sz w:val="24"/>
        </w:rPr>
        <w:t>により</w:t>
      </w:r>
      <w:r w:rsidRPr="009743C4">
        <w:rPr>
          <w:rFonts w:ascii="ＭＳ ゴシック" w:eastAsia="ＭＳ ゴシック" w:hAnsi="ＭＳ ゴシック" w:cs="ＭＳ Ｐゴシック" w:hint="eastAsia"/>
          <w:b/>
          <w:color w:val="000000"/>
          <w:kern w:val="0"/>
          <w:sz w:val="24"/>
        </w:rPr>
        <w:t>佐賀県神埼市の櫛田神社</w:t>
      </w:r>
      <w:r w:rsidR="00F01173">
        <w:rPr>
          <w:rFonts w:ascii="ＭＳ ゴシック" w:eastAsia="ＭＳ ゴシック" w:hAnsi="ＭＳ ゴシック" w:cs="ＭＳ Ｐゴシック" w:hint="eastAsia"/>
          <w:b/>
          <w:color w:val="000000"/>
          <w:kern w:val="0"/>
          <w:sz w:val="24"/>
        </w:rPr>
        <w:t>周辺</w:t>
      </w:r>
      <w:r w:rsidR="00FE2E2A">
        <w:rPr>
          <w:rFonts w:ascii="ＭＳ ゴシック" w:eastAsia="ＭＳ ゴシック" w:hAnsi="ＭＳ ゴシック" w:cs="ＭＳ Ｐゴシック" w:hint="eastAsia"/>
          <w:b/>
          <w:color w:val="000000"/>
          <w:kern w:val="0"/>
          <w:sz w:val="24"/>
        </w:rPr>
        <w:t>への</w:t>
      </w:r>
      <w:r w:rsidR="00E2453E">
        <w:rPr>
          <w:rFonts w:ascii="ＭＳ ゴシック" w:eastAsia="ＭＳ ゴシック" w:hAnsi="ＭＳ ゴシック" w:cs="ＭＳ Ｐゴシック" w:hint="eastAsia"/>
          <w:b/>
          <w:color w:val="000000"/>
          <w:kern w:val="0"/>
          <w:sz w:val="24"/>
        </w:rPr>
        <w:t>月遅れ</w:t>
      </w:r>
      <w:r w:rsidR="00FE2E2A">
        <w:rPr>
          <w:rFonts w:ascii="ＭＳ ゴシック" w:eastAsia="ＭＳ ゴシック" w:hAnsi="ＭＳ ゴシック" w:cs="ＭＳ Ｐゴシック" w:hint="eastAsia"/>
          <w:b/>
          <w:color w:val="000000"/>
          <w:kern w:val="0"/>
          <w:sz w:val="24"/>
        </w:rPr>
        <w:t>3社詣り</w:t>
      </w:r>
      <w:r w:rsidRPr="009743C4">
        <w:rPr>
          <w:rFonts w:ascii="ＭＳ ゴシック" w:eastAsia="ＭＳ ゴシック" w:hAnsi="ＭＳ ゴシック" w:cs="ＭＳ Ｐゴシック" w:hint="eastAsia"/>
          <w:b/>
          <w:color w:val="000000"/>
          <w:kern w:val="0"/>
          <w:sz w:val="24"/>
        </w:rPr>
        <w:t>トレッキングを行います。</w:t>
      </w:r>
      <w:r w:rsidR="00A760E2">
        <w:rPr>
          <w:rFonts w:ascii="ＭＳ ゴシック" w:eastAsia="ＭＳ ゴシック" w:hAnsi="ＭＳ ゴシック" w:cs="ＭＳ Ｐゴシック" w:hint="eastAsia"/>
          <w:b/>
          <w:color w:val="000000"/>
          <w:kern w:val="0"/>
          <w:sz w:val="24"/>
        </w:rPr>
        <w:t>2</w:t>
      </w:r>
      <w:r w:rsidR="00973260">
        <w:rPr>
          <w:rFonts w:ascii="ＭＳ ゴシック" w:eastAsia="ＭＳ ゴシック" w:hAnsi="ＭＳ ゴシック" w:cs="ＭＳ Ｐゴシック" w:hint="eastAsia"/>
          <w:b/>
          <w:color w:val="000000"/>
          <w:kern w:val="0"/>
          <w:sz w:val="24"/>
        </w:rPr>
        <w:t>月</w:t>
      </w:r>
      <w:r w:rsidR="001A2BAA">
        <w:rPr>
          <w:rFonts w:ascii="ＭＳ ゴシック" w:eastAsia="ＭＳ ゴシック" w:hAnsi="ＭＳ ゴシック" w:cs="ＭＳ Ｐゴシック" w:hint="eastAsia"/>
          <w:b/>
          <w:color w:val="000000"/>
          <w:kern w:val="0"/>
          <w:sz w:val="24"/>
        </w:rPr>
        <w:t>4</w:t>
      </w:r>
      <w:r w:rsidR="00973260">
        <w:rPr>
          <w:rFonts w:ascii="ＭＳ ゴシック" w:eastAsia="ＭＳ ゴシック" w:hAnsi="ＭＳ ゴシック" w:cs="ＭＳ Ｐゴシック" w:hint="eastAsia"/>
          <w:b/>
          <w:color w:val="000000"/>
          <w:kern w:val="0"/>
          <w:sz w:val="24"/>
        </w:rPr>
        <w:t>日o</w:t>
      </w:r>
      <w:r w:rsidR="00973260">
        <w:rPr>
          <w:rFonts w:ascii="ＭＳ ゴシック" w:eastAsia="ＭＳ ゴシック" w:hAnsi="ＭＳ ゴシック" w:cs="ＭＳ Ｐゴシック"/>
          <w:b/>
          <w:color w:val="000000"/>
          <w:kern w:val="0"/>
          <w:sz w:val="24"/>
        </w:rPr>
        <w:t>r</w:t>
      </w:r>
      <w:r w:rsidR="00973260">
        <w:rPr>
          <w:rFonts w:ascii="ＭＳ ゴシック" w:eastAsia="ＭＳ ゴシック" w:hAnsi="ＭＳ ゴシック" w:cs="ＭＳ Ｐゴシック" w:hint="eastAsia"/>
          <w:b/>
          <w:color w:val="000000"/>
          <w:kern w:val="0"/>
          <w:sz w:val="24"/>
        </w:rPr>
        <w:t>（</w:t>
      </w:r>
      <w:r w:rsidR="00A760E2">
        <w:rPr>
          <w:rFonts w:ascii="ＭＳ ゴシック" w:eastAsia="ＭＳ ゴシック" w:hAnsi="ＭＳ ゴシック" w:cs="ＭＳ Ｐゴシック" w:hint="eastAsia"/>
          <w:b/>
          <w:color w:val="000000"/>
          <w:kern w:val="0"/>
          <w:sz w:val="24"/>
        </w:rPr>
        <w:t>18</w:t>
      </w:r>
      <w:r w:rsidR="00973260">
        <w:rPr>
          <w:rFonts w:ascii="ＭＳ ゴシック" w:eastAsia="ＭＳ ゴシック" w:hAnsi="ＭＳ ゴシック" w:cs="ＭＳ Ｐゴシック" w:hint="eastAsia"/>
          <w:b/>
          <w:color w:val="000000"/>
          <w:kern w:val="0"/>
          <w:sz w:val="24"/>
        </w:rPr>
        <w:t>日）</w:t>
      </w:r>
      <w:r w:rsidR="00A470D5" w:rsidRPr="002C7B34">
        <w:rPr>
          <w:rFonts w:ascii="ＭＳ ゴシック" w:eastAsia="ＭＳ ゴシック" w:hAnsi="ＭＳ ゴシック" w:hint="eastAsia"/>
          <w:b/>
          <w:bCs/>
          <w:color w:val="000000"/>
          <w:kern w:val="0"/>
          <w:sz w:val="24"/>
        </w:rPr>
        <w:t xml:space="preserve">参加費　</w:t>
      </w:r>
      <w:r w:rsidR="00E2453E">
        <w:rPr>
          <w:rFonts w:ascii="ＭＳ ゴシック" w:eastAsia="ＭＳ ゴシック" w:hAnsi="ＭＳ ゴシック" w:hint="eastAsia"/>
          <w:b/>
          <w:bCs/>
          <w:color w:val="000000"/>
          <w:kern w:val="0"/>
          <w:sz w:val="24"/>
        </w:rPr>
        <w:t>500</w:t>
      </w:r>
      <w:r w:rsidR="00A470D5" w:rsidRPr="002C7B34">
        <w:rPr>
          <w:rFonts w:ascii="ＭＳ ゴシック" w:eastAsia="ＭＳ ゴシック" w:hAnsi="ＭＳ ゴシック" w:hint="eastAsia"/>
          <w:b/>
          <w:bCs/>
          <w:color w:val="000000"/>
          <w:kern w:val="0"/>
          <w:sz w:val="24"/>
        </w:rPr>
        <w:t>円</w:t>
      </w:r>
    </w:p>
    <w:p w14:paraId="13BF013A" w14:textId="51AB4D8D" w:rsidR="00FE2E2A" w:rsidRDefault="00A470D5" w:rsidP="00E773E7">
      <w:pPr>
        <w:jc w:val="left"/>
        <w:rPr>
          <w:rFonts w:ascii="ＭＳ ゴシック" w:eastAsia="ＭＳ ゴシック" w:hAnsi="ＭＳ ゴシック"/>
          <w:color w:val="000000"/>
          <w:kern w:val="0"/>
          <w:sz w:val="24"/>
        </w:rPr>
      </w:pPr>
      <w:r w:rsidRPr="004000EC">
        <w:rPr>
          <w:rFonts w:ascii="ＭＳ ゴシック" w:eastAsia="ＭＳ ゴシック" w:hAnsi="ＭＳ ゴシック" w:hint="eastAsia"/>
          <w:color w:val="000000"/>
          <w:kern w:val="0"/>
          <w:sz w:val="24"/>
        </w:rPr>
        <w:t xml:space="preserve">　</w:t>
      </w:r>
      <w:r w:rsidR="002C7B34">
        <w:rPr>
          <w:rFonts w:ascii="ＭＳ ゴシック" w:eastAsia="ＭＳ ゴシック" w:hAnsi="ＭＳ ゴシック" w:hint="eastAsia"/>
          <w:color w:val="000000"/>
          <w:kern w:val="0"/>
          <w:sz w:val="24"/>
        </w:rPr>
        <w:t>会の活動エリアの拡大に伴い</w:t>
      </w:r>
      <w:r w:rsidRPr="004000EC">
        <w:rPr>
          <w:rFonts w:ascii="ＭＳ ゴシック" w:eastAsia="ＭＳ ゴシック" w:hAnsi="ＭＳ ゴシック" w:hint="eastAsia"/>
          <w:color w:val="000000"/>
          <w:kern w:val="0"/>
          <w:sz w:val="24"/>
        </w:rPr>
        <w:t>遠来の講演者をお呼びすることが増えて</w:t>
      </w:r>
      <w:r w:rsidR="002C7B34">
        <w:rPr>
          <w:rFonts w:ascii="ＭＳ ゴシック" w:eastAsia="ＭＳ ゴシック" w:hAnsi="ＭＳ ゴシック" w:hint="eastAsia"/>
          <w:color w:val="000000"/>
          <w:kern w:val="0"/>
          <w:sz w:val="24"/>
        </w:rPr>
        <w:t>きます。</w:t>
      </w:r>
      <w:r w:rsidR="00A760E2">
        <w:rPr>
          <w:rFonts w:ascii="ＭＳ ゴシック" w:eastAsia="ＭＳ ゴシック" w:hAnsi="ＭＳ ゴシック" w:hint="eastAsia"/>
          <w:color w:val="000000"/>
          <w:kern w:val="0"/>
          <w:sz w:val="24"/>
        </w:rPr>
        <w:t>特に交通費が必要になります。</w:t>
      </w:r>
      <w:r w:rsidR="002C7B34">
        <w:rPr>
          <w:rFonts w:ascii="ＭＳ ゴシック" w:eastAsia="ＭＳ ゴシック" w:hAnsi="ＭＳ ゴシック" w:hint="eastAsia"/>
          <w:color w:val="000000"/>
          <w:kern w:val="0"/>
          <w:sz w:val="24"/>
        </w:rPr>
        <w:t>このため、参加費として頂戴している</w:t>
      </w:r>
      <w:r w:rsidRPr="004000EC">
        <w:rPr>
          <w:rFonts w:ascii="ＭＳ ゴシック" w:eastAsia="ＭＳ ゴシック" w:hAnsi="ＭＳ ゴシック" w:hint="eastAsia"/>
          <w:color w:val="000000"/>
          <w:kern w:val="0"/>
          <w:sz w:val="24"/>
        </w:rPr>
        <w:t>資料代、講師謝金</w:t>
      </w:r>
      <w:r w:rsidR="002C7B34">
        <w:rPr>
          <w:rFonts w:ascii="ＭＳ ゴシック" w:eastAsia="ＭＳ ゴシック" w:hAnsi="ＭＳ ゴシック" w:hint="eastAsia"/>
          <w:color w:val="000000"/>
          <w:kern w:val="0"/>
          <w:sz w:val="24"/>
        </w:rPr>
        <w:t>を多少</w:t>
      </w:r>
      <w:r w:rsidRPr="004000EC">
        <w:rPr>
          <w:rFonts w:ascii="ＭＳ ゴシック" w:eastAsia="ＭＳ ゴシック" w:hAnsi="ＭＳ ゴシック" w:hint="eastAsia"/>
          <w:color w:val="000000"/>
          <w:kern w:val="0"/>
          <w:sz w:val="24"/>
        </w:rPr>
        <w:t>値上げさせて</w:t>
      </w:r>
      <w:r w:rsidR="009743C4">
        <w:rPr>
          <w:rFonts w:ascii="ＭＳ ゴシック" w:eastAsia="ＭＳ ゴシック" w:hAnsi="ＭＳ ゴシック" w:hint="eastAsia"/>
          <w:color w:val="000000"/>
          <w:kern w:val="0"/>
          <w:sz w:val="24"/>
        </w:rPr>
        <w:t>頂き</w:t>
      </w:r>
      <w:r w:rsidRPr="004000EC">
        <w:rPr>
          <w:rFonts w:ascii="ＭＳ ゴシック" w:eastAsia="ＭＳ ゴシック" w:hAnsi="ＭＳ ゴシック" w:hint="eastAsia"/>
          <w:color w:val="000000"/>
          <w:kern w:val="0"/>
          <w:sz w:val="24"/>
        </w:rPr>
        <w:t>ます。</w:t>
      </w:r>
      <w:r w:rsidR="00F01173">
        <w:rPr>
          <w:rFonts w:ascii="ＭＳ ゴシック" w:eastAsia="ＭＳ ゴシック" w:hAnsi="ＭＳ ゴシック" w:hint="eastAsia"/>
          <w:color w:val="000000"/>
          <w:kern w:val="0"/>
          <w:sz w:val="24"/>
        </w:rPr>
        <w:t xml:space="preserve">　</w:t>
      </w:r>
      <w:r w:rsidR="00FE2E2A">
        <w:rPr>
          <w:rFonts w:ascii="ＭＳ ゴシック" w:eastAsia="ＭＳ ゴシック" w:hAnsi="ＭＳ ゴシック" w:hint="eastAsia"/>
          <w:color w:val="000000"/>
          <w:kern w:val="0"/>
          <w:sz w:val="24"/>
        </w:rPr>
        <w:t xml:space="preserve">　</w:t>
      </w:r>
    </w:p>
    <w:p w14:paraId="219ECB97" w14:textId="7A2551BD" w:rsidR="00FE2E2A" w:rsidRDefault="009743C4" w:rsidP="00FE2E2A">
      <w:pPr>
        <w:ind w:firstLineChars="100" w:firstLine="240"/>
        <w:jc w:val="left"/>
        <w:rPr>
          <w:rFonts w:ascii="ＭＳ ゴシック" w:eastAsia="ＭＳ ゴシック" w:hAnsi="ＭＳ ゴシック"/>
          <w:color w:val="000000"/>
          <w:kern w:val="0"/>
          <w:sz w:val="24"/>
        </w:rPr>
      </w:pPr>
      <w:r w:rsidRPr="009743C4">
        <w:rPr>
          <w:rFonts w:ascii="ＭＳ ゴシック" w:eastAsia="ＭＳ ゴシック" w:hAnsi="ＭＳ ゴシック" w:hint="eastAsia"/>
          <w:color w:val="000000"/>
          <w:kern w:val="0"/>
          <w:sz w:val="24"/>
        </w:rPr>
        <w:t>物価上昇もあり</w:t>
      </w:r>
      <w:r w:rsidR="002C7B34">
        <w:rPr>
          <w:rFonts w:ascii="ＭＳ ゴシック" w:eastAsia="ＭＳ ゴシック" w:hAnsi="ＭＳ ゴシック" w:hint="eastAsia"/>
          <w:color w:val="000000"/>
          <w:kern w:val="0"/>
          <w:sz w:val="24"/>
        </w:rPr>
        <w:t>ますが</w:t>
      </w:r>
      <w:r w:rsidRPr="009743C4">
        <w:rPr>
          <w:rFonts w:ascii="ＭＳ ゴシック" w:eastAsia="ＭＳ ゴシック" w:hAnsi="ＭＳ ゴシック" w:hint="eastAsia"/>
          <w:color w:val="000000"/>
          <w:kern w:val="0"/>
          <w:sz w:val="24"/>
        </w:rPr>
        <w:t>、</w:t>
      </w:r>
      <w:r w:rsidR="002C7B34">
        <w:rPr>
          <w:rFonts w:ascii="ＭＳ ゴシック" w:eastAsia="ＭＳ ゴシック" w:hAnsi="ＭＳ ゴシック" w:hint="eastAsia"/>
          <w:color w:val="000000"/>
          <w:kern w:val="0"/>
          <w:sz w:val="24"/>
        </w:rPr>
        <w:t>当面、</w:t>
      </w:r>
      <w:r w:rsidRPr="009743C4">
        <w:rPr>
          <w:rFonts w:ascii="ＭＳ ゴシック" w:eastAsia="ＭＳ ゴシック" w:hAnsi="ＭＳ ゴシック" w:hint="eastAsia"/>
          <w:color w:val="000000"/>
          <w:kern w:val="0"/>
          <w:sz w:val="24"/>
        </w:rPr>
        <w:t>トレッキングは従来同様500円</w:t>
      </w:r>
      <w:r w:rsidR="002C7B34">
        <w:rPr>
          <w:rFonts w:ascii="ＭＳ ゴシック" w:eastAsia="ＭＳ ゴシック" w:hAnsi="ＭＳ ゴシック" w:hint="eastAsia"/>
          <w:color w:val="000000"/>
          <w:kern w:val="0"/>
          <w:sz w:val="24"/>
        </w:rPr>
        <w:t>とします</w:t>
      </w:r>
      <w:r w:rsidR="00FE2E2A">
        <w:rPr>
          <w:rFonts w:ascii="ＭＳ ゴシック" w:eastAsia="ＭＳ ゴシック" w:hAnsi="ＭＳ ゴシック" w:hint="eastAsia"/>
          <w:color w:val="000000"/>
          <w:kern w:val="0"/>
          <w:sz w:val="24"/>
        </w:rPr>
        <w:t>。</w:t>
      </w:r>
      <w:r w:rsidR="008270C1" w:rsidRPr="008270C1">
        <w:rPr>
          <w:rFonts w:ascii="ＭＳ ゴシック" w:eastAsia="ＭＳ ゴシック" w:hAnsi="ＭＳ ゴシック" w:hint="eastAsia"/>
          <w:color w:val="000000"/>
          <w:kern w:val="0"/>
          <w:sz w:val="24"/>
        </w:rPr>
        <w:t>当会は元々、会員会費制を取って</w:t>
      </w:r>
      <w:r w:rsidR="00F01173">
        <w:rPr>
          <w:rFonts w:ascii="ＭＳ ゴシック" w:eastAsia="ＭＳ ゴシック" w:hAnsi="ＭＳ ゴシック" w:hint="eastAsia"/>
          <w:color w:val="000000"/>
          <w:kern w:val="0"/>
          <w:sz w:val="24"/>
        </w:rPr>
        <w:t>おりません</w:t>
      </w:r>
      <w:r w:rsidR="008270C1" w:rsidRPr="008270C1">
        <w:rPr>
          <w:rFonts w:ascii="ＭＳ ゴシック" w:eastAsia="ＭＳ ゴシック" w:hAnsi="ＭＳ ゴシック" w:hint="eastAsia"/>
          <w:color w:val="000000"/>
          <w:kern w:val="0"/>
          <w:sz w:val="24"/>
        </w:rPr>
        <w:t>。</w:t>
      </w:r>
      <w:r w:rsidRPr="009743C4">
        <w:rPr>
          <w:rFonts w:ascii="ＭＳ ゴシック" w:eastAsia="ＭＳ ゴシック" w:hAnsi="ＭＳ ゴシック" w:hint="eastAsia"/>
          <w:color w:val="000000"/>
          <w:kern w:val="0"/>
          <w:sz w:val="24"/>
        </w:rPr>
        <w:t>入会費、</w:t>
      </w:r>
      <w:r w:rsidR="002C7B34">
        <w:rPr>
          <w:rFonts w:ascii="ＭＳ ゴシック" w:eastAsia="ＭＳ ゴシック" w:hAnsi="ＭＳ ゴシック" w:hint="eastAsia"/>
          <w:color w:val="000000"/>
          <w:kern w:val="0"/>
          <w:sz w:val="24"/>
        </w:rPr>
        <w:t>年</w:t>
      </w:r>
      <w:r w:rsidRPr="009743C4">
        <w:rPr>
          <w:rFonts w:ascii="ＭＳ ゴシック" w:eastAsia="ＭＳ ゴシック" w:hAnsi="ＭＳ ゴシック" w:hint="eastAsia"/>
          <w:color w:val="000000"/>
          <w:kern w:val="0"/>
          <w:sz w:val="24"/>
        </w:rPr>
        <w:t>会費</w:t>
      </w:r>
      <w:r w:rsidR="00F01173">
        <w:rPr>
          <w:rFonts w:ascii="ＭＳ ゴシック" w:eastAsia="ＭＳ ゴシック" w:hAnsi="ＭＳ ゴシック" w:hint="eastAsia"/>
          <w:color w:val="000000"/>
          <w:kern w:val="0"/>
          <w:sz w:val="24"/>
        </w:rPr>
        <w:t>など</w:t>
      </w:r>
      <w:r w:rsidRPr="009743C4">
        <w:rPr>
          <w:rFonts w:ascii="ＭＳ ゴシック" w:eastAsia="ＭＳ ゴシック" w:hAnsi="ＭＳ ゴシック" w:hint="eastAsia"/>
          <w:color w:val="000000"/>
          <w:kern w:val="0"/>
          <w:sz w:val="24"/>
        </w:rPr>
        <w:t>は</w:t>
      </w:r>
      <w:r w:rsidR="00D946D0">
        <w:rPr>
          <w:rFonts w:ascii="ＭＳ ゴシック" w:eastAsia="ＭＳ ゴシック" w:hAnsi="ＭＳ ゴシック" w:hint="eastAsia"/>
          <w:color w:val="000000"/>
          <w:kern w:val="0"/>
          <w:sz w:val="24"/>
        </w:rPr>
        <w:t>今後もこれまで同様</w:t>
      </w:r>
      <w:r w:rsidRPr="009743C4">
        <w:rPr>
          <w:rFonts w:ascii="ＭＳ ゴシック" w:eastAsia="ＭＳ ゴシック" w:hAnsi="ＭＳ ゴシック" w:hint="eastAsia"/>
          <w:color w:val="000000"/>
          <w:kern w:val="0"/>
          <w:sz w:val="24"/>
        </w:rPr>
        <w:t>必要ありません。</w:t>
      </w:r>
      <w:r w:rsidR="00FE2E2A">
        <w:rPr>
          <w:rFonts w:ascii="ＭＳ ゴシック" w:eastAsia="ＭＳ ゴシック" w:hAnsi="ＭＳ ゴシック" w:hint="eastAsia"/>
          <w:color w:val="000000"/>
          <w:kern w:val="0"/>
          <w:sz w:val="24"/>
        </w:rPr>
        <w:t xml:space="preserve">　</w:t>
      </w:r>
    </w:p>
    <w:p w14:paraId="63F51833" w14:textId="77777777" w:rsidR="009C58E7" w:rsidRDefault="002C7B34" w:rsidP="006645B9">
      <w:pPr>
        <w:ind w:firstLineChars="100" w:firstLine="24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中学校の生徒会のような表面だけの</w:t>
      </w:r>
      <w:r w:rsidR="009743C4" w:rsidRPr="009743C4">
        <w:rPr>
          <w:rFonts w:ascii="ＭＳ ゴシック" w:eastAsia="ＭＳ ゴシック" w:hAnsi="ＭＳ ゴシック" w:hint="eastAsia"/>
          <w:color w:val="000000"/>
          <w:kern w:val="0"/>
          <w:sz w:val="24"/>
        </w:rPr>
        <w:t>会計監査などやる暇があったら調査研究に集中</w:t>
      </w:r>
      <w:r w:rsidR="00D946D0">
        <w:rPr>
          <w:rFonts w:ascii="ＭＳ ゴシック" w:eastAsia="ＭＳ ゴシック" w:hAnsi="ＭＳ ゴシック" w:hint="eastAsia"/>
          <w:color w:val="000000"/>
          <w:kern w:val="0"/>
          <w:sz w:val="24"/>
        </w:rPr>
        <w:t>しましょう。</w:t>
      </w:r>
      <w:bookmarkEnd w:id="0"/>
    </w:p>
    <w:p w14:paraId="3CC4AE61" w14:textId="6FEE93CA" w:rsidR="003D07A9" w:rsidRDefault="003D07A9" w:rsidP="006645B9">
      <w:pPr>
        <w:ind w:firstLineChars="100" w:firstLine="24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本来の活動を忘れ編集会議、会計報告などで宴会ばかりの会は武漢肺炎以来解散</w:t>
      </w:r>
      <w:r w:rsidR="00A760E2">
        <w:rPr>
          <w:rFonts w:ascii="ＭＳ ゴシック" w:eastAsia="ＭＳ ゴシック" w:hAnsi="ＭＳ ゴシック" w:hint="eastAsia"/>
          <w:color w:val="000000"/>
          <w:kern w:val="0"/>
          <w:sz w:val="24"/>
        </w:rPr>
        <w:t>を続けて</w:t>
      </w:r>
      <w:r>
        <w:rPr>
          <w:rFonts w:ascii="ＭＳ ゴシック" w:eastAsia="ＭＳ ゴシック" w:hAnsi="ＭＳ ゴシック" w:hint="eastAsia"/>
          <w:color w:val="000000"/>
          <w:kern w:val="0"/>
          <w:sz w:val="24"/>
        </w:rPr>
        <w:t>います。</w:t>
      </w:r>
    </w:p>
    <w:p w14:paraId="538B1D04" w14:textId="6BDFF631" w:rsidR="004A66A6" w:rsidRPr="005A7060" w:rsidRDefault="001A2BAA" w:rsidP="004A66A6">
      <w:pPr>
        <w:jc w:val="left"/>
        <w:rPr>
          <w:rFonts w:ascii="UD デジタル 教科書体 NP-R" w:eastAsia="UD デジタル 教科書体 NP-R" w:hAnsiTheme="minorEastAsia"/>
          <w:b/>
          <w:color w:val="FFFFFF" w:themeColor="background1"/>
          <w:sz w:val="28"/>
          <w:szCs w:val="28"/>
        </w:rPr>
      </w:pPr>
      <w:r>
        <w:rPr>
          <w:rFonts w:ascii="UD デジタル 教科書体 NP-R" w:eastAsia="UD デジタル 教科書体 NP-R" w:hAnsiTheme="minorEastAsia" w:hint="eastAsia"/>
          <w:b/>
          <w:color w:val="FFFFFF" w:themeColor="background1"/>
          <w:sz w:val="28"/>
          <w:szCs w:val="28"/>
          <w:highlight w:val="blue"/>
        </w:rPr>
        <w:lastRenderedPageBreak/>
        <w:t>1</w:t>
      </w:r>
      <w:r w:rsidR="004A66A6" w:rsidRPr="005A7060">
        <w:rPr>
          <w:rFonts w:ascii="UD デジタル 教科書体 NP-R" w:eastAsia="UD デジタル 教科書体 NP-R" w:hAnsiTheme="minorEastAsia" w:hint="eastAsia"/>
          <w:b/>
          <w:color w:val="FFFFFF" w:themeColor="background1"/>
          <w:sz w:val="28"/>
          <w:szCs w:val="28"/>
          <w:highlight w:val="blue"/>
        </w:rPr>
        <w:t>/</w:t>
      </w:r>
      <w:r>
        <w:rPr>
          <w:rFonts w:ascii="UD デジタル 教科書体 NP-R" w:eastAsia="UD デジタル 教科書体 NP-R" w:hAnsiTheme="minorEastAsia" w:hint="eastAsia"/>
          <w:b/>
          <w:color w:val="FFFFFF" w:themeColor="background1"/>
          <w:sz w:val="28"/>
          <w:szCs w:val="28"/>
          <w:highlight w:val="blue"/>
        </w:rPr>
        <w:t>21</w:t>
      </w:r>
      <w:r w:rsidR="004A66A6" w:rsidRPr="005A7060">
        <w:rPr>
          <w:rFonts w:ascii="UD デジタル 教科書体 NP-R" w:eastAsia="UD デジタル 教科書体 NP-R" w:hAnsiTheme="minorEastAsia" w:hint="eastAsia"/>
          <w:b/>
          <w:color w:val="FFFFFF" w:themeColor="background1"/>
          <w:sz w:val="28"/>
          <w:szCs w:val="28"/>
          <w:highlight w:val="blue"/>
        </w:rPr>
        <w:t>(sun) 丁己歴史塾＋太宰府地名研究会</w:t>
      </w:r>
      <w:r w:rsidR="004A66A6">
        <w:rPr>
          <w:rFonts w:ascii="UD デジタル 教科書体 NP-R" w:eastAsia="UD デジタル 教科書体 NP-R" w:hAnsiTheme="minorEastAsia" w:hint="eastAsia"/>
          <w:b/>
          <w:color w:val="FFFFFF" w:themeColor="background1"/>
          <w:sz w:val="28"/>
          <w:szCs w:val="28"/>
          <w:highlight w:val="blue"/>
        </w:rPr>
        <w:t xml:space="preserve">主催 </w:t>
      </w:r>
      <w:r w:rsidR="004A66A6" w:rsidRPr="005A7060">
        <w:rPr>
          <w:rFonts w:ascii="UD デジタル 教科書体 NP-R" w:eastAsia="UD デジタル 教科書体 NP-R" w:hAnsiTheme="minorEastAsia" w:hint="eastAsia"/>
          <w:b/>
          <w:color w:val="FFFF00"/>
          <w:sz w:val="28"/>
          <w:szCs w:val="28"/>
          <w:highlight w:val="blue"/>
        </w:rPr>
        <w:t>佃 収 北九州</w:t>
      </w:r>
      <w:r w:rsidR="004A66A6">
        <w:rPr>
          <w:rFonts w:ascii="UD デジタル 教科書体 NP-R" w:eastAsia="UD デジタル 教科書体 NP-R" w:hAnsiTheme="minorEastAsia" w:hint="eastAsia"/>
          <w:b/>
          <w:color w:val="FFFF00"/>
          <w:sz w:val="28"/>
          <w:szCs w:val="28"/>
          <w:highlight w:val="blue"/>
        </w:rPr>
        <w:t>市</w:t>
      </w:r>
      <w:r w:rsidR="004A66A6" w:rsidRPr="005A7060">
        <w:rPr>
          <w:rFonts w:ascii="UD デジタル 教科書体 NP-R" w:eastAsia="UD デジタル 教科書体 NP-R" w:hAnsiTheme="minorEastAsia" w:hint="eastAsia"/>
          <w:b/>
          <w:color w:val="FFFF00"/>
          <w:sz w:val="28"/>
          <w:szCs w:val="28"/>
          <w:highlight w:val="blue"/>
        </w:rPr>
        <w:t>講演</w:t>
      </w:r>
      <w:r w:rsidR="004A66A6">
        <w:rPr>
          <w:rFonts w:ascii="UD デジタル 教科書体 NP-R" w:eastAsia="UD デジタル 教科書体 NP-R" w:hAnsiTheme="minorEastAsia" w:hint="eastAsia"/>
          <w:b/>
          <w:color w:val="FFFF00"/>
          <w:sz w:val="28"/>
          <w:szCs w:val="28"/>
          <w:highlight w:val="blue"/>
        </w:rPr>
        <w:t xml:space="preserve"> </w:t>
      </w:r>
      <w:r w:rsidR="004A66A6" w:rsidRPr="005A7060">
        <w:rPr>
          <w:rFonts w:ascii="UD デジタル 教科書体 NP-R" w:eastAsia="UD デジタル 教科書体 NP-R" w:hAnsiTheme="minorEastAsia" w:hint="eastAsia"/>
          <w:b/>
          <w:color w:val="FFFFFF" w:themeColor="background1"/>
          <w:sz w:val="28"/>
          <w:szCs w:val="28"/>
          <w:highlight w:val="blue"/>
        </w:rPr>
        <w:t>へのお誘い</w:t>
      </w:r>
    </w:p>
    <w:p w14:paraId="1AE50549" w14:textId="52E06780" w:rsidR="004A66A6" w:rsidRDefault="00000000" w:rsidP="004A66A6">
      <w:pPr>
        <w:ind w:right="844"/>
        <w:jc w:val="center"/>
        <w:rPr>
          <w:rFonts w:asciiTheme="minorEastAsia" w:eastAsiaTheme="minorEastAsia" w:hAnsiTheme="minorEastAsia"/>
          <w:b/>
          <w:color w:val="000000" w:themeColor="text1"/>
          <w:szCs w:val="21"/>
        </w:rPr>
      </w:pPr>
      <w:r>
        <w:rPr>
          <w:noProof/>
        </w:rPr>
        <w:pict w14:anchorId="36736E14">
          <v:roundrect id="四角形: 角を丸くする 10" o:spid="_x0000_s2057" style="position:absolute;left:0;text-align:left;margin-left:0;margin-top:8.4pt;width:511.1pt;height:92.15pt;z-index:251795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w+YgIAAMEEAAAOAAAAZHJzL2Uyb0RvYy54bWysVE1v2zAMvQ/YfxB0X+0E6UeMOEWQoMOA&#10;oC2WDj0zshwbk0RNUuJ0v36U7KRdt9OwHARSpB/Jp8fMbo9asYN0vkVT8tFFzpk0AqvW7Er+7enu&#10;0w1nPoCpQKGRJX+Rnt/OP36YdbaQY2xQVdIxAjG+6GzJmxBskWVeNFKDv0ArDQVrdBoCuW6XVQ46&#10;QtcqG+f5Vdahq6xDIb2n21Uf5POEX9dShIe69jIwVXLqLaTTpXMbz2w+g2LnwDatGNqAf+hCQ2uo&#10;6BlqBQHY3rV/QOlWOPRYhwuBOsO6boVMM9A0o/zdNJsGrEyzEDnenmny/w9W3B829tHF1r1do/ju&#10;iZGss744R6Ljh5xj7XTMpcbZMbH4cmZRHgMTdHk1mebTayJbUGyUT64mN4nnDIrT59b58FmiZtEo&#10;ucO9qb7SWyUK4bD2IXYBxSkvljR41yqV3ksZ1hH0+DqPVYBkUysIZGpbldybHWegdqRHEVyC9Kja&#10;Kn6e5nS77VI5dgDSxHS8yi9P7f2WFmuvwDd9Xgr1atFtIMmqVpf8Jo+/eE3NKhPRZRLdMMErddHa&#10;YvXy6JjDXoXeiruWiqzBh0dwJDuahlYpPNBRK6QRcbA4a9D9/Nt9zCc1UJSzjmRM4//Yg5OcqS+G&#10;dDIdTSZR98mZXF6PyXFvI9u3EbPXSyRWRrS0ViQz5gd1MmuH+pk2bhGrUgiMoNo90YOzDP160c4K&#10;uVikNNK6hbA2GysieOQp0vt0fAZnBxEE0s89niQPxTsZ9Lm9EBb7gHWbNPLK6yBb2pP0GsNOx0V8&#10;66es13+e+S8AAAD//wMAUEsDBBQABgAIAAAAIQBccqPA2wAAAAgBAAAPAAAAZHJzL2Rvd25yZXYu&#10;eG1sTI9BT8MwDIXvSPyHyEjcWNJKVKM0nRgShx43JiFuWeM11RqnatKt/Hu8E9xsv6fn71WbxQ/i&#10;glPsA2nIVgoEUhtsT52Gw+fH0xpETIasGQKhhh+MsKnv7ypT2nClHV72qRMcQrE0GlxKYyllbB16&#10;E1dhRGLtFCZvEq9TJ+1krhzuB5krVUhveuIPzoz47rA972evgVz2PO++X9x224xOxazxX4dG68eH&#10;5e0VRMIl/Znhhs/oUDPTMcxkoxg0cJHE14L5b6rK8xzEkad1VoCsK/m/QP0LAAD//wMAUEsBAi0A&#10;FAAGAAgAAAAhALaDOJL+AAAA4QEAABMAAAAAAAAAAAAAAAAAAAAAAFtDb250ZW50X1R5cGVzXS54&#10;bWxQSwECLQAUAAYACAAAACEAOP0h/9YAAACUAQAACwAAAAAAAAAAAAAAAAAvAQAAX3JlbHMvLnJl&#10;bHNQSwECLQAUAAYACAAAACEAMRXcPmICAADBBAAADgAAAAAAAAAAAAAAAAAuAgAAZHJzL2Uyb0Rv&#10;Yy54bWxQSwECLQAUAAYACAAAACEAXHKjwNsAAAAIAQAADwAAAAAAAAAAAAAAAAC8BAAAZHJzL2Rv&#10;d25yZXYueG1sUEsFBgAAAAAEAAQA8wAAAMQFAAAAAA==&#10;" filled="f" strokecolor="#92d050" strokeweight="1pt">
            <v:stroke joinstyle="miter"/>
            <v:path arrowok="t"/>
            <w10:wrap anchorx="margin"/>
          </v:roundrect>
        </w:pict>
      </w:r>
    </w:p>
    <w:p w14:paraId="12BE7F67" w14:textId="2CB11216" w:rsidR="00201364" w:rsidRDefault="00201364" w:rsidP="00201364">
      <w:pPr>
        <w:ind w:right="844" w:firstLineChars="300" w:firstLine="632"/>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日時　　</w:t>
      </w:r>
      <w:r w:rsidR="004A66A6" w:rsidRPr="001A2BAA">
        <w:rPr>
          <w:rFonts w:ascii="ＭＳ ゴシック" w:eastAsia="ＭＳ ゴシック" w:hAnsi="ＭＳ ゴシック" w:hint="eastAsia"/>
          <w:b/>
          <w:color w:val="000000" w:themeColor="text1"/>
          <w:szCs w:val="21"/>
        </w:rPr>
        <w:t>2024年1月21日（日）</w:t>
      </w:r>
      <w:r w:rsidR="007C3642">
        <w:rPr>
          <w:rFonts w:ascii="ＭＳ ゴシック" w:eastAsia="ＭＳ ゴシック" w:hAnsi="ＭＳ ゴシック" w:hint="eastAsia"/>
          <w:b/>
          <w:color w:val="000000" w:themeColor="text1"/>
          <w:szCs w:val="21"/>
        </w:rPr>
        <w:t>12</w:t>
      </w:r>
      <w:r w:rsidR="004A66A6" w:rsidRPr="001A2BAA">
        <w:rPr>
          <w:rFonts w:ascii="ＭＳ ゴシック" w:eastAsia="ＭＳ ゴシック" w:hAnsi="ＭＳ ゴシック" w:hint="eastAsia"/>
          <w:b/>
          <w:color w:val="000000" w:themeColor="text1"/>
          <w:szCs w:val="21"/>
        </w:rPr>
        <w:t>：00～1</w:t>
      </w:r>
      <w:r w:rsidR="007C3642">
        <w:rPr>
          <w:rFonts w:ascii="ＭＳ ゴシック" w:eastAsia="ＭＳ ゴシック" w:hAnsi="ＭＳ ゴシック" w:hint="eastAsia"/>
          <w:b/>
          <w:color w:val="000000" w:themeColor="text1"/>
          <w:szCs w:val="21"/>
        </w:rPr>
        <w:t>6</w:t>
      </w:r>
      <w:r w:rsidR="004A66A6" w:rsidRPr="001A2BAA">
        <w:rPr>
          <w:rFonts w:ascii="ＭＳ ゴシック" w:eastAsia="ＭＳ ゴシック" w:hAnsi="ＭＳ ゴシック" w:hint="eastAsia"/>
          <w:b/>
          <w:color w:val="000000" w:themeColor="text1"/>
          <w:szCs w:val="21"/>
        </w:rPr>
        <w:t xml:space="preserve">：00　</w:t>
      </w:r>
      <w:r w:rsidR="00546F8B">
        <w:rPr>
          <w:rFonts w:ascii="ＭＳ ゴシック" w:eastAsia="ＭＳ ゴシック" w:hAnsi="ＭＳ ゴシック" w:hint="eastAsia"/>
          <w:b/>
          <w:color w:val="000000" w:themeColor="text1"/>
          <w:szCs w:val="21"/>
        </w:rPr>
        <w:t>※13：00ではありませんのでご注意を！</w:t>
      </w:r>
    </w:p>
    <w:p w14:paraId="5F088B66" w14:textId="64A46B8A" w:rsidR="004A66A6" w:rsidRPr="001A2BAA" w:rsidRDefault="004A66A6" w:rsidP="004A66A6">
      <w:pPr>
        <w:ind w:right="844"/>
        <w:jc w:val="center"/>
        <w:rPr>
          <w:rFonts w:ascii="ＭＳ ゴシック" w:eastAsia="ＭＳ ゴシック" w:hAnsi="ＭＳ ゴシック"/>
          <w:b/>
          <w:color w:val="000000" w:themeColor="text1"/>
          <w:szCs w:val="21"/>
        </w:rPr>
      </w:pPr>
      <w:r w:rsidRPr="001A2BAA">
        <w:rPr>
          <w:rFonts w:ascii="ＭＳ ゴシック" w:eastAsia="ＭＳ ゴシック" w:hAnsi="ＭＳ ゴシック" w:hint="eastAsia"/>
          <w:b/>
          <w:color w:val="000000" w:themeColor="text1"/>
          <w:szCs w:val="21"/>
        </w:rPr>
        <w:t>80人規模で佃 収 講演を北九州市（</w:t>
      </w:r>
      <w:r w:rsidR="00201364">
        <w:rPr>
          <w:rFonts w:ascii="ＭＳ ゴシック" w:eastAsia="ＭＳ ゴシック" w:hAnsi="ＭＳ ゴシック" w:hint="eastAsia"/>
          <w:b/>
          <w:color w:val="000000" w:themeColor="text1"/>
          <w:szCs w:val="21"/>
        </w:rPr>
        <w:t>八幡西区</w:t>
      </w:r>
      <w:r w:rsidRPr="001A2BAA">
        <w:rPr>
          <w:rFonts w:ascii="ＭＳ ゴシック" w:eastAsia="ＭＳ ゴシック" w:hAnsi="ＭＳ ゴシック" w:hint="eastAsia"/>
          <w:b/>
          <w:color w:val="000000" w:themeColor="text1"/>
          <w:szCs w:val="21"/>
        </w:rPr>
        <w:t>）</w:t>
      </w:r>
      <w:r w:rsidR="00201364">
        <w:rPr>
          <w:rFonts w:ascii="ＭＳ ゴシック" w:eastAsia="ＭＳ ゴシック" w:hAnsi="ＭＳ ゴシック" w:hint="eastAsia"/>
          <w:b/>
          <w:color w:val="000000" w:themeColor="text1"/>
          <w:szCs w:val="21"/>
        </w:rPr>
        <w:t>コムシティ</w:t>
      </w:r>
      <w:r w:rsidRPr="001A2BAA">
        <w:rPr>
          <w:rFonts w:ascii="ＭＳ ゴシック" w:eastAsia="ＭＳ ゴシック" w:hAnsi="ＭＳ ゴシック" w:hint="eastAsia"/>
          <w:b/>
          <w:color w:val="000000" w:themeColor="text1"/>
          <w:szCs w:val="21"/>
        </w:rPr>
        <w:t>で行います</w:t>
      </w:r>
    </w:p>
    <w:p w14:paraId="65D8A5A3" w14:textId="575FB755" w:rsidR="004A66A6" w:rsidRPr="001A2BAA" w:rsidRDefault="004A66A6" w:rsidP="00201364">
      <w:pPr>
        <w:ind w:right="844" w:firstLineChars="300" w:firstLine="632"/>
        <w:rPr>
          <w:rFonts w:ascii="ＭＳ ゴシック" w:eastAsia="ＭＳ ゴシック" w:hAnsi="ＭＳ ゴシック"/>
          <w:b/>
          <w:color w:val="000000" w:themeColor="text1"/>
          <w:szCs w:val="21"/>
        </w:rPr>
      </w:pPr>
      <w:r w:rsidRPr="001A2BAA">
        <w:rPr>
          <w:rFonts w:ascii="ＭＳ ゴシック" w:eastAsia="ＭＳ ゴシック" w:hAnsi="ＭＳ ゴシック" w:hint="eastAsia"/>
          <w:b/>
          <w:color w:val="000000" w:themeColor="text1"/>
          <w:szCs w:val="21"/>
        </w:rPr>
        <w:t>会場</w:t>
      </w:r>
      <w:r w:rsidR="00201364">
        <w:rPr>
          <w:rFonts w:ascii="ＭＳ ゴシック" w:eastAsia="ＭＳ ゴシック" w:hAnsi="ＭＳ ゴシック" w:hint="eastAsia"/>
          <w:b/>
          <w:color w:val="000000" w:themeColor="text1"/>
          <w:szCs w:val="21"/>
        </w:rPr>
        <w:t xml:space="preserve">　　</w:t>
      </w:r>
      <w:r w:rsidRPr="001A2BAA">
        <w:rPr>
          <w:rFonts w:ascii="ＭＳ ゴシック" w:eastAsia="ＭＳ ゴシック" w:hAnsi="ＭＳ ゴシック" w:hint="eastAsia"/>
          <w:b/>
          <w:color w:val="000000" w:themeColor="text1"/>
          <w:szCs w:val="21"/>
        </w:rPr>
        <w:t>福岡県北九州市</w:t>
      </w:r>
      <w:r w:rsidR="00201364" w:rsidRPr="00201364">
        <w:rPr>
          <w:rFonts w:ascii="ＭＳ ゴシック" w:eastAsia="ＭＳ ゴシック" w:hAnsi="ＭＳ ゴシック" w:hint="eastAsia"/>
          <w:b/>
          <w:color w:val="000000" w:themeColor="text1"/>
          <w:szCs w:val="21"/>
        </w:rPr>
        <w:t>八幡西区黒崎3丁目15－3（JR黒崎駅西隣）コムシティ</w:t>
      </w:r>
      <w:r w:rsidR="00201364">
        <w:rPr>
          <w:rFonts w:ascii="ＭＳ ゴシック" w:eastAsia="ＭＳ ゴシック" w:hAnsi="ＭＳ ゴシック" w:hint="eastAsia"/>
          <w:b/>
          <w:color w:val="000000" w:themeColor="text1"/>
          <w:szCs w:val="21"/>
        </w:rPr>
        <w:t xml:space="preserve"> 3</w:t>
      </w:r>
      <w:r w:rsidRPr="001A2BAA">
        <w:rPr>
          <w:rFonts w:ascii="ＭＳ ゴシック" w:eastAsia="ＭＳ ゴシック" w:hAnsi="ＭＳ ゴシック"/>
          <w:b/>
          <w:color w:val="000000" w:themeColor="text1"/>
          <w:szCs w:val="21"/>
        </w:rPr>
        <w:t>F</w:t>
      </w:r>
      <w:r w:rsidR="007C3642">
        <w:rPr>
          <w:rFonts w:ascii="ＭＳ ゴシック" w:eastAsia="ＭＳ ゴシック" w:hAnsi="ＭＳ ゴシック" w:hint="eastAsia"/>
          <w:b/>
          <w:color w:val="000000" w:themeColor="text1"/>
          <w:szCs w:val="21"/>
        </w:rPr>
        <w:t>大会議室</w:t>
      </w:r>
    </w:p>
    <w:p w14:paraId="43575966" w14:textId="77777777" w:rsidR="004A66A6" w:rsidRPr="001A2BAA" w:rsidRDefault="004A66A6" w:rsidP="004A66A6">
      <w:pPr>
        <w:ind w:right="844" w:firstLineChars="300" w:firstLine="632"/>
        <w:rPr>
          <w:rFonts w:ascii="ＭＳ ゴシック" w:eastAsia="ＭＳ ゴシック" w:hAnsi="ＭＳ ゴシック"/>
          <w:b/>
          <w:color w:val="000000" w:themeColor="text1"/>
          <w:szCs w:val="21"/>
        </w:rPr>
      </w:pPr>
      <w:r w:rsidRPr="001A2BAA">
        <w:rPr>
          <w:rFonts w:ascii="ＭＳ ゴシック" w:eastAsia="ＭＳ ゴシック" w:hAnsi="ＭＳ ゴシック" w:hint="eastAsia"/>
          <w:b/>
          <w:color w:val="000000" w:themeColor="text1"/>
          <w:szCs w:val="21"/>
        </w:rPr>
        <w:t>講演者　『古代文化を考える』（同人誌）主宰 佃 収　（著書多数）　参加費1000円</w:t>
      </w:r>
    </w:p>
    <w:p w14:paraId="090D6936" w14:textId="7324372C" w:rsidR="004A66A6" w:rsidRPr="001A2BAA" w:rsidRDefault="004A66A6" w:rsidP="004A66A6">
      <w:pPr>
        <w:ind w:right="844" w:firstLineChars="300" w:firstLine="632"/>
        <w:rPr>
          <w:rFonts w:ascii="ＭＳ ゴシック" w:eastAsia="ＭＳ ゴシック" w:hAnsi="ＭＳ ゴシック"/>
          <w:b/>
          <w:color w:val="000000" w:themeColor="text1"/>
          <w:szCs w:val="21"/>
        </w:rPr>
      </w:pPr>
      <w:r w:rsidRPr="001A2BAA">
        <w:rPr>
          <w:rFonts w:ascii="ＭＳ ゴシック" w:eastAsia="ＭＳ ゴシック" w:hAnsi="ＭＳ ゴシック" w:hint="eastAsia"/>
          <w:b/>
          <w:color w:val="000000" w:themeColor="text1"/>
          <w:szCs w:val="21"/>
        </w:rPr>
        <w:t>テーマ　「</w:t>
      </w:r>
      <w:r w:rsidR="00201364">
        <w:rPr>
          <w:rFonts w:ascii="ＭＳ ゴシック" w:eastAsia="ＭＳ ゴシック" w:hAnsi="ＭＳ ゴシック" w:hint="eastAsia"/>
          <w:b/>
          <w:color w:val="000000" w:themeColor="text1"/>
          <w:szCs w:val="21"/>
        </w:rPr>
        <w:t>卑弥呼の</w:t>
      </w:r>
      <w:r w:rsidR="007C3642">
        <w:rPr>
          <w:rFonts w:ascii="ＭＳ ゴシック" w:eastAsia="ＭＳ ゴシック" w:hAnsi="ＭＳ ゴシック" w:hint="eastAsia"/>
          <w:b/>
          <w:color w:val="000000" w:themeColor="text1"/>
          <w:szCs w:val="21"/>
        </w:rPr>
        <w:t>倭国</w:t>
      </w:r>
      <w:r w:rsidR="00D74A38">
        <w:rPr>
          <w:rFonts w:ascii="ＭＳ ゴシック" w:eastAsia="ＭＳ ゴシック" w:hAnsi="ＭＳ ゴシック" w:hint="eastAsia"/>
          <w:b/>
          <w:color w:val="000000" w:themeColor="text1"/>
          <w:szCs w:val="21"/>
        </w:rPr>
        <w:t>及び</w:t>
      </w:r>
      <w:r w:rsidR="00201364">
        <w:rPr>
          <w:rFonts w:ascii="ＭＳ ゴシック" w:eastAsia="ＭＳ ゴシック" w:hAnsi="ＭＳ ゴシック" w:hint="eastAsia"/>
          <w:b/>
          <w:color w:val="000000" w:themeColor="text1"/>
          <w:szCs w:val="21"/>
        </w:rPr>
        <w:t>神武東征</w:t>
      </w:r>
      <w:r w:rsidRPr="001A2BAA">
        <w:rPr>
          <w:rFonts w:ascii="ＭＳ ゴシック" w:eastAsia="ＭＳ ゴシック" w:hAnsi="ＭＳ ゴシック" w:hint="eastAsia"/>
          <w:b/>
          <w:color w:val="000000" w:themeColor="text1"/>
          <w:szCs w:val="21"/>
        </w:rPr>
        <w:t>」昨年、一昨年にテキスト購入された方は持参して下さい。</w:t>
      </w:r>
    </w:p>
    <w:p w14:paraId="6289F736" w14:textId="77777777" w:rsidR="004A66A6" w:rsidRPr="001A2BAA" w:rsidRDefault="004A66A6" w:rsidP="004A66A6">
      <w:pPr>
        <w:ind w:right="844" w:firstLineChars="300" w:firstLine="632"/>
        <w:rPr>
          <w:rFonts w:ascii="ＭＳ ゴシック" w:eastAsia="ＭＳ ゴシック" w:hAnsi="ＭＳ ゴシック"/>
          <w:b/>
          <w:color w:val="000000" w:themeColor="text1"/>
          <w:szCs w:val="21"/>
        </w:rPr>
      </w:pPr>
      <w:r w:rsidRPr="001A2BAA">
        <w:rPr>
          <w:rFonts w:ascii="ＭＳ ゴシック" w:eastAsia="ＭＳ ゴシック" w:hAnsi="ＭＳ ゴシック" w:hint="eastAsia"/>
          <w:b/>
          <w:color w:val="000000" w:themeColor="text1"/>
          <w:szCs w:val="21"/>
        </w:rPr>
        <w:t>テキストとして「日本通史」（概要編）新「日本の古代史」（佃説）1200円当日：40部限定販売</w:t>
      </w:r>
    </w:p>
    <w:p w14:paraId="61DDAE1A" w14:textId="77777777" w:rsidR="004A66A6" w:rsidRPr="001A2BAA" w:rsidRDefault="004A66A6" w:rsidP="004A66A6">
      <w:pPr>
        <w:ind w:right="844" w:firstLineChars="300" w:firstLine="632"/>
        <w:rPr>
          <w:rFonts w:ascii="ＭＳ ゴシック" w:eastAsia="ＭＳ ゴシック" w:hAnsi="ＭＳ ゴシック"/>
          <w:b/>
          <w:color w:val="000000" w:themeColor="text1"/>
          <w:szCs w:val="21"/>
        </w:rPr>
      </w:pPr>
    </w:p>
    <w:p w14:paraId="106D1355" w14:textId="47868C80" w:rsidR="004A66A6" w:rsidRDefault="00000000" w:rsidP="00201364">
      <w:pPr>
        <w:ind w:right="844"/>
        <w:jc w:val="center"/>
        <w:rPr>
          <w:rFonts w:asciiTheme="minorEastAsia" w:eastAsiaTheme="minorEastAsia" w:hAnsiTheme="minorEastAsia"/>
          <w:bCs/>
          <w:color w:val="000000" w:themeColor="text1"/>
          <w:szCs w:val="21"/>
        </w:rPr>
      </w:pPr>
      <w:r>
        <w:rPr>
          <w:noProof/>
        </w:rPr>
        <w:pict w14:anchorId="4D7D4FAC">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6" o:spid="_x0000_s2055" type="#_x0000_t93" style="position:absolute;left:0;text-align:left;margin-left:257.6pt;margin-top:75.95pt;width:70.05pt;height:11.05pt;rotation:-11530611fd;flip:y;z-index:25179238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a5rQIAAHEFAAAOAAAAZHJzL2Uyb0RvYy54bWysVEtv2zAMvg/YfxB0X51nmwRNirRBhgHB&#10;WqwdelZkydam1yglTvfrR8lOmm47DdNBEEWK5PeR1PXNwWiyFxCUs3Pav+hRIix3pbLVnH59Wn+Y&#10;UBIisyXTzoo5fRGB3izev7tu/EwMXO10KYCgExtmjZ/TOkY/K4rAa2FYuHBeWFRKB4ZFFKEqSmAN&#10;eje6GPR6l0XjoPTguAgBb1etki6yfykFj/dSBhGJnlPMLeYd8r5Ne7G4ZrMKmK8V79Jg/5CFYcpi&#10;0JOrFYuM7ED94cooDi44GS+4M4WTUnGRMSCafu83NI818yJjQXKCP9EU/p9b/nn/6B8gpR78xvHv&#10;ARkpGh9mJ00SQmdzkGAIOKQR0x1Opv1hRo04yCGT+nIiVRwi4Xg5mUwvh2NKOKr6o6vhIJNesFny&#10;leJ6CPGjcIakw5yGCMqL8ouq6rgEcE2OwPabEDPBJbHMYCex8lufEmk01mvPNBn3cHX1PLMZvLEZ&#10;9oaTZIPhO494OiaQSXBalWuldRag2t5pIOh+Tte42gD4JJybaUsaxDa4QjXhDLtYahbxaHyJeGxF&#10;CdMVjgePkMG8eR3Og4xvp7ercWtUs1K0oU/QUuTWPEN44yehWLFQt0+yqmXDqIgjppXBWiSOjvxr&#10;mzCKPCRI7rHubalT0beufHmAttyILHi+Vhhkw0J8YIC04yWOfrzHTWqHHLjuREnt4Off7pM9di9q&#10;KWlw7JCfHzsGghL9yWJfT/ujUZrTLIzGV9gtBM4123ON3Zk7h7XBRsDs8jHZR308SnDmGX+IZYqK&#10;KmY5xm4r0Ql3sf0O8I/hYrnMZjibnsWNffQ8OU88JXqfDs8MfNenERv8szuOaNdPbWu92qaX1i13&#10;0Ul1YrjltRsznOtcy+4PSh/HuZytXn/KxS8AAAD//wMAUEsDBBQABgAIAAAAIQDUFBBE4QAAAAsB&#10;AAAPAAAAZHJzL2Rvd25yZXYueG1sTI9RS8NAEITfBf/DsYIvxV5amybEXIoVpFAoYvUHbHNnLpjb&#10;S3PXNv33rk/6uDMfszPlanSdOJshtJ4UzKYJCEO11y01Cj4/Xh9yECEiaew8GQVXE2BV3d6UWGh/&#10;oXdz3sdGcAiFAhXYGPtCylBb4zBMfW+IvS8/OIx8Do3UA1443HVyniRL6bAl/mCxNy/W1N/7k1Nw&#10;lNv15M2mE0c7wuVmt6X1cFTq/m58fgIRzRj/YPitz9Wh4k4HfyIdRKdgscgyRtmY548gmEjzjMcc&#10;WElnKciqlP83VD8AAAD//wMAUEsBAi0AFAAGAAgAAAAhALaDOJL+AAAA4QEAABMAAAAAAAAAAAAA&#10;AAAAAAAAAFtDb250ZW50X1R5cGVzXS54bWxQSwECLQAUAAYACAAAACEAOP0h/9YAAACUAQAACwAA&#10;AAAAAAAAAAAAAAAvAQAAX3JlbHMvLnJlbHNQSwECLQAUAAYACAAAACEA7Wo2ua0CAABxBQAADgAA&#10;AAAAAAAAAAAAAAAuAgAAZHJzL2Uyb0RvYy54bWxQSwECLQAUAAYACAAAACEA1BQQROEAAAALAQAA&#10;DwAAAAAAAAAAAAAAAAAHBQAAZHJzL2Rvd25yZXYueG1sUEsFBgAAAAAEAAQA8wAAABUGAAAAAA==&#10;" adj="19703" fillcolor="yellow" strokecolor="#41719c" strokeweight="1pt">
            <v:path arrowok="t"/>
          </v:shape>
        </w:pict>
      </w:r>
      <w:r>
        <w:rPr>
          <w:noProof/>
        </w:rPr>
        <w:pict w14:anchorId="028A099D">
          <v:oval id="楕円 8" o:spid="_x0000_s2056" style="position:absolute;left:0;text-align:left;margin-left:160.95pt;margin-top:38.4pt;width:94pt;height:90.1pt;z-index:251793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red" strokeweight="2pt">
            <v:stroke joinstyle="miter"/>
            <v:path arrowok="t"/>
          </v:oval>
        </w:pict>
      </w:r>
      <w:r w:rsidR="00201364">
        <w:rPr>
          <w:rFonts w:asciiTheme="minorEastAsia" w:eastAsiaTheme="minorEastAsia" w:hAnsiTheme="minorEastAsia" w:hint="eastAsia"/>
          <w:b/>
          <w:noProof/>
          <w:color w:val="000000" w:themeColor="text1"/>
          <w:szCs w:val="21"/>
        </w:rPr>
        <w:drawing>
          <wp:inline distT="0" distB="0" distL="0" distR="0" wp14:anchorId="1F3D6B11" wp14:editId="582C4AF8">
            <wp:extent cx="6483325" cy="2381250"/>
            <wp:effectExtent l="0" t="0" r="0" b="0"/>
            <wp:docPr id="20682070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3141" cy="2384855"/>
                    </a:xfrm>
                    <a:prstGeom prst="rect">
                      <a:avLst/>
                    </a:prstGeom>
                    <a:noFill/>
                    <a:ln>
                      <a:noFill/>
                    </a:ln>
                  </pic:spPr>
                </pic:pic>
              </a:graphicData>
            </a:graphic>
          </wp:inline>
        </w:drawing>
      </w:r>
    </w:p>
    <w:p w14:paraId="438B6F55" w14:textId="2A348692" w:rsidR="004A66A6" w:rsidRDefault="004A66A6" w:rsidP="004A66A6">
      <w:pPr>
        <w:ind w:firstLineChars="100" w:firstLine="210"/>
        <w:jc w:val="left"/>
        <w:rPr>
          <w:rFonts w:asciiTheme="minorEastAsia" w:eastAsiaTheme="minorEastAsia" w:hAnsiTheme="minorEastAsia"/>
          <w:bCs/>
          <w:color w:val="000000" w:themeColor="text1"/>
          <w:szCs w:val="21"/>
        </w:rPr>
      </w:pPr>
    </w:p>
    <w:p w14:paraId="05E195B8" w14:textId="14AB7A8E" w:rsidR="00EC0A84" w:rsidRDefault="00443FD4" w:rsidP="00443FD4">
      <w:pPr>
        <w:jc w:val="left"/>
        <w:rPr>
          <w:rFonts w:asciiTheme="minorEastAsia" w:eastAsiaTheme="minorEastAsia" w:hAnsiTheme="minorEastAsia"/>
          <w:bCs/>
          <w:color w:val="000000" w:themeColor="text1"/>
          <w:szCs w:val="21"/>
        </w:rPr>
      </w:pPr>
      <w:r>
        <w:rPr>
          <w:rFonts w:asciiTheme="minorEastAsia" w:eastAsiaTheme="minorEastAsia" w:hAnsiTheme="minorEastAsia"/>
          <w:bCs/>
          <w:noProof/>
          <w:color w:val="000000" w:themeColor="text1"/>
          <w:szCs w:val="21"/>
        </w:rPr>
        <w:drawing>
          <wp:inline distT="0" distB="0" distL="0" distR="0" wp14:anchorId="47BDE447" wp14:editId="6FA590F2">
            <wp:extent cx="6638925" cy="3781425"/>
            <wp:effectExtent l="0" t="0" r="0" b="0"/>
            <wp:docPr id="16332620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0000"/>
                              </a14:imgEffect>
                              <a14:imgEffect>
                                <a14:brightnessContrast bright="-2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638925" cy="3781425"/>
                    </a:xfrm>
                    <a:prstGeom prst="rect">
                      <a:avLst/>
                    </a:prstGeom>
                    <a:noFill/>
                    <a:ln>
                      <a:noFill/>
                    </a:ln>
                  </pic:spPr>
                </pic:pic>
              </a:graphicData>
            </a:graphic>
          </wp:inline>
        </w:drawing>
      </w:r>
    </w:p>
    <w:p w14:paraId="499C0B2C" w14:textId="77777777" w:rsidR="00EC0A84" w:rsidRDefault="00EC0A84" w:rsidP="004A66A6">
      <w:pPr>
        <w:ind w:firstLineChars="100" w:firstLine="210"/>
        <w:jc w:val="left"/>
        <w:rPr>
          <w:rFonts w:asciiTheme="minorEastAsia" w:eastAsiaTheme="minorEastAsia" w:hAnsiTheme="minorEastAsia"/>
          <w:bCs/>
          <w:color w:val="000000" w:themeColor="text1"/>
          <w:szCs w:val="21"/>
        </w:rPr>
      </w:pPr>
    </w:p>
    <w:p w14:paraId="496DA033" w14:textId="7F1880D4" w:rsidR="00723DA0" w:rsidRDefault="00723DA0" w:rsidP="00723DA0">
      <w:pPr>
        <w:ind w:firstLineChars="100" w:firstLine="210"/>
        <w:jc w:val="lef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古代史研究でも</w:t>
      </w:r>
      <w:r w:rsidRPr="00723DA0">
        <w:rPr>
          <w:rFonts w:ascii="ＭＳ ゴシック" w:eastAsia="ＭＳ ゴシック" w:hAnsi="ＭＳ ゴシック" w:hint="eastAsia"/>
          <w:bCs/>
          <w:color w:val="000000" w:themeColor="text1"/>
          <w:szCs w:val="21"/>
        </w:rPr>
        <w:t>九州王朝説</w:t>
      </w:r>
      <w:r>
        <w:rPr>
          <w:rFonts w:ascii="ＭＳ ゴシック" w:eastAsia="ＭＳ ゴシック" w:hAnsi="ＭＳ ゴシック" w:hint="eastAsia"/>
          <w:bCs/>
          <w:color w:val="000000" w:themeColor="text1"/>
          <w:szCs w:val="21"/>
        </w:rPr>
        <w:t>と言えば大半</w:t>
      </w:r>
      <w:r w:rsidR="00201364">
        <w:rPr>
          <w:rFonts w:ascii="ＭＳ ゴシック" w:eastAsia="ＭＳ ゴシック" w:hAnsi="ＭＳ ゴシック" w:hint="eastAsia"/>
          <w:bCs/>
          <w:color w:val="000000" w:themeColor="text1"/>
          <w:szCs w:val="21"/>
        </w:rPr>
        <w:t>の方</w:t>
      </w:r>
      <w:r>
        <w:rPr>
          <w:rFonts w:ascii="ＭＳ ゴシック" w:eastAsia="ＭＳ ゴシック" w:hAnsi="ＭＳ ゴシック" w:hint="eastAsia"/>
          <w:bCs/>
          <w:color w:val="000000" w:themeColor="text1"/>
          <w:szCs w:val="21"/>
        </w:rPr>
        <w:t>が故）古田武彦氏を頭に浮かべられると思います。</w:t>
      </w:r>
    </w:p>
    <w:p w14:paraId="0A806AFD" w14:textId="12FD7422" w:rsidR="00EC0A84" w:rsidRDefault="00723DA0" w:rsidP="00723DA0">
      <w:pPr>
        <w:ind w:firstLineChars="100" w:firstLine="210"/>
        <w:jc w:val="lef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そのような中、佃</w:t>
      </w:r>
      <w:r w:rsidR="00201364">
        <w:rPr>
          <w:rFonts w:ascii="ＭＳ ゴシック" w:eastAsia="ＭＳ ゴシック" w:hAnsi="ＭＳ ゴシック" w:hint="eastAsia"/>
          <w:bCs/>
          <w:color w:val="000000" w:themeColor="text1"/>
          <w:szCs w:val="21"/>
        </w:rPr>
        <w:t xml:space="preserve"> </w:t>
      </w:r>
      <w:r>
        <w:rPr>
          <w:rFonts w:ascii="ＭＳ ゴシック" w:eastAsia="ＭＳ ゴシック" w:hAnsi="ＭＳ ゴシック" w:hint="eastAsia"/>
          <w:bCs/>
          <w:color w:val="000000" w:themeColor="text1"/>
          <w:szCs w:val="21"/>
        </w:rPr>
        <w:t>収</w:t>
      </w:r>
      <w:r w:rsidR="00443FD4" w:rsidRPr="00443FD4">
        <w:rPr>
          <w:rFonts w:ascii="ＭＳ ゴシック" w:eastAsia="ＭＳ ゴシック" w:hAnsi="ＭＳ ゴシック" w:hint="eastAsia"/>
          <w:bCs/>
          <w:color w:val="000000" w:themeColor="text1"/>
          <w:szCs w:val="21"/>
        </w:rPr>
        <w:t>先生は</w:t>
      </w:r>
      <w:r w:rsidR="00443FD4">
        <w:rPr>
          <w:rFonts w:ascii="ＭＳ ゴシック" w:eastAsia="ＭＳ ゴシック" w:hAnsi="ＭＳ ゴシック" w:hint="eastAsia"/>
          <w:bCs/>
          <w:color w:val="000000" w:themeColor="text1"/>
          <w:szCs w:val="21"/>
        </w:rPr>
        <w:t>九州王朝説の立場からアプローチする古代史研究者の中では最も</w:t>
      </w:r>
      <w:r>
        <w:rPr>
          <w:rFonts w:ascii="ＭＳ ゴシック" w:eastAsia="ＭＳ ゴシック" w:hAnsi="ＭＳ ゴシック" w:hint="eastAsia"/>
          <w:bCs/>
          <w:color w:val="000000" w:themeColor="text1"/>
          <w:szCs w:val="21"/>
        </w:rPr>
        <w:t>多くの研究範囲と著書をお持ちです。</w:t>
      </w:r>
      <w:bookmarkStart w:id="3" w:name="_Hlk147657592"/>
      <w:r w:rsidR="00201364">
        <w:rPr>
          <w:rFonts w:ascii="ＭＳ ゴシック" w:eastAsia="ＭＳ ゴシック" w:hAnsi="ＭＳ ゴシック" w:hint="eastAsia"/>
          <w:bCs/>
          <w:color w:val="000000" w:themeColor="text1"/>
          <w:szCs w:val="21"/>
        </w:rPr>
        <w:t>にもかかわらず</w:t>
      </w:r>
      <w:r>
        <w:rPr>
          <w:rFonts w:ascii="ＭＳ ゴシック" w:eastAsia="ＭＳ ゴシック" w:hAnsi="ＭＳ ゴシック" w:hint="eastAsia"/>
          <w:bCs/>
          <w:color w:val="000000" w:themeColor="text1"/>
          <w:szCs w:val="21"/>
        </w:rPr>
        <w:t>、九州王朝説に関心を持つ</w:t>
      </w:r>
      <w:bookmarkEnd w:id="3"/>
      <w:r w:rsidRPr="00723DA0">
        <w:rPr>
          <w:rFonts w:ascii="ＭＳ ゴシック" w:eastAsia="ＭＳ ゴシック" w:hAnsi="ＭＳ ゴシック" w:hint="eastAsia"/>
          <w:bCs/>
          <w:color w:val="000000" w:themeColor="text1"/>
          <w:szCs w:val="21"/>
        </w:rPr>
        <w:t>最も熱心な古代史ファンに於いても佃</w:t>
      </w:r>
      <w:r w:rsidR="00201364">
        <w:rPr>
          <w:rFonts w:ascii="ＭＳ ゴシック" w:eastAsia="ＭＳ ゴシック" w:hAnsi="ＭＳ ゴシック" w:hint="eastAsia"/>
          <w:bCs/>
          <w:color w:val="000000" w:themeColor="text1"/>
          <w:szCs w:val="21"/>
        </w:rPr>
        <w:t xml:space="preserve"> </w:t>
      </w:r>
      <w:r w:rsidRPr="00723DA0">
        <w:rPr>
          <w:rFonts w:ascii="ＭＳ ゴシック" w:eastAsia="ＭＳ ゴシック" w:hAnsi="ＭＳ ゴシック" w:hint="eastAsia"/>
          <w:bCs/>
          <w:color w:val="000000" w:themeColor="text1"/>
          <w:szCs w:val="21"/>
        </w:rPr>
        <w:t>収氏</w:t>
      </w:r>
      <w:r w:rsidR="00201364">
        <w:rPr>
          <w:rFonts w:ascii="ＭＳ ゴシック" w:eastAsia="ＭＳ ゴシック" w:hAnsi="ＭＳ ゴシック" w:hint="eastAsia"/>
          <w:bCs/>
          <w:color w:val="000000" w:themeColor="text1"/>
          <w:szCs w:val="21"/>
        </w:rPr>
        <w:t>と</w:t>
      </w:r>
      <w:r w:rsidRPr="00723DA0">
        <w:rPr>
          <w:rFonts w:ascii="ＭＳ ゴシック" w:eastAsia="ＭＳ ゴシック" w:hAnsi="ＭＳ ゴシック" w:hint="eastAsia"/>
          <w:bCs/>
          <w:color w:val="000000" w:themeColor="text1"/>
          <w:szCs w:val="21"/>
        </w:rPr>
        <w:t>その業績をご存じの方はほとんどおられないと思います</w:t>
      </w:r>
      <w:r>
        <w:rPr>
          <w:rFonts w:ascii="ＭＳ ゴシック" w:eastAsia="ＭＳ ゴシック" w:hAnsi="ＭＳ ゴシック" w:hint="eastAsia"/>
          <w:bCs/>
          <w:color w:val="000000" w:themeColor="text1"/>
          <w:szCs w:val="21"/>
        </w:rPr>
        <w:t>。</w:t>
      </w:r>
    </w:p>
    <w:p w14:paraId="786B9443" w14:textId="2FC9B1ED" w:rsidR="004A66A6" w:rsidRDefault="00FF7FE1" w:rsidP="004A66A6">
      <w:pPr>
        <w:ind w:firstLineChars="100" w:firstLine="210"/>
        <w:jc w:val="left"/>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Cs w:val="21"/>
        </w:rPr>
        <w:t>この佃収氏を埼玉県からお呼びして年に三回程度の講演会を行います。既に、一昨年から二回行っており、今回は三回目になります</w:t>
      </w:r>
      <w:r w:rsidR="00201364">
        <w:rPr>
          <w:rFonts w:ascii="ＭＳ ゴシック" w:eastAsia="ＭＳ ゴシック" w:hAnsi="ＭＳ ゴシック" w:hint="eastAsia"/>
          <w:bCs/>
          <w:color w:val="000000" w:themeColor="text1"/>
          <w:szCs w:val="21"/>
        </w:rPr>
        <w:t>ので</w:t>
      </w:r>
      <w:r>
        <w:rPr>
          <w:rFonts w:ascii="ＭＳ ゴシック" w:eastAsia="ＭＳ ゴシック" w:hAnsi="ＭＳ ゴシック" w:hint="eastAsia"/>
          <w:bCs/>
          <w:color w:val="000000" w:themeColor="text1"/>
          <w:szCs w:val="21"/>
        </w:rPr>
        <w:t>多く</w:t>
      </w:r>
      <w:r w:rsidR="00201364">
        <w:rPr>
          <w:rFonts w:ascii="ＭＳ ゴシック" w:eastAsia="ＭＳ ゴシック" w:hAnsi="ＭＳ ゴシック" w:hint="eastAsia"/>
          <w:bCs/>
          <w:color w:val="000000" w:themeColor="text1"/>
          <w:szCs w:val="21"/>
        </w:rPr>
        <w:t>方</w:t>
      </w:r>
      <w:r>
        <w:rPr>
          <w:rFonts w:ascii="ＭＳ ゴシック" w:eastAsia="ＭＳ ゴシック" w:hAnsi="ＭＳ ゴシック" w:hint="eastAsia"/>
          <w:bCs/>
          <w:color w:val="000000" w:themeColor="text1"/>
          <w:szCs w:val="21"/>
        </w:rPr>
        <w:t>の参加を求めます。</w:t>
      </w:r>
      <w:r w:rsidR="00443FD4">
        <w:rPr>
          <w:rFonts w:ascii="ＭＳ ゴシック" w:eastAsia="ＭＳ ゴシック" w:hAnsi="ＭＳ ゴシック" w:hint="eastAsia"/>
          <w:bCs/>
          <w:color w:val="000000" w:themeColor="text1"/>
          <w:sz w:val="20"/>
          <w:szCs w:val="20"/>
        </w:rPr>
        <w:t>（</w:t>
      </w:r>
      <w:r w:rsidR="00EC0A84" w:rsidRPr="00EC0A84">
        <w:rPr>
          <w:rFonts w:ascii="ＭＳ ゴシック" w:eastAsia="ＭＳ ゴシック" w:hAnsi="ＭＳ ゴシック" w:hint="eastAsia"/>
          <w:bCs/>
          <w:color w:val="000000" w:themeColor="text1"/>
          <w:sz w:val="20"/>
          <w:szCs w:val="20"/>
        </w:rPr>
        <w:t>文責：古川）</w:t>
      </w:r>
    </w:p>
    <w:p w14:paraId="438910A0" w14:textId="77777777" w:rsidR="00EC0A84" w:rsidRPr="00F14D12" w:rsidRDefault="00EC0A84" w:rsidP="004A66A6">
      <w:pPr>
        <w:ind w:firstLineChars="100" w:firstLine="200"/>
        <w:jc w:val="left"/>
        <w:rPr>
          <w:rFonts w:ascii="ＭＳ ゴシック" w:eastAsia="ＭＳ ゴシック" w:hAnsi="ＭＳ ゴシック"/>
          <w:bCs/>
          <w:color w:val="000000" w:themeColor="text1"/>
          <w:sz w:val="20"/>
          <w:szCs w:val="20"/>
        </w:rPr>
      </w:pPr>
    </w:p>
    <w:p w14:paraId="537BE401" w14:textId="1E9BADDA" w:rsidR="00EC0A84" w:rsidRPr="00EC0A84" w:rsidRDefault="00EC0A84" w:rsidP="00EC0A84">
      <w:pPr>
        <w:jc w:val="right"/>
        <w:rPr>
          <w:rFonts w:ascii="ＭＳ ゴシック" w:eastAsia="ＭＳ ゴシック" w:hAnsi="ＭＳ ゴシック"/>
          <w:b/>
          <w:color w:val="000000" w:themeColor="text1"/>
          <w:szCs w:val="21"/>
          <w:bdr w:val="single" w:sz="4" w:space="0" w:color="auto"/>
        </w:rPr>
      </w:pPr>
      <w:r w:rsidRPr="00EC0A84">
        <w:rPr>
          <w:rFonts w:ascii="ＭＳ ゴシック" w:eastAsia="ＭＳ ゴシック" w:hAnsi="ＭＳ ゴシック" w:hint="eastAsia"/>
          <w:b/>
          <w:color w:val="000000" w:themeColor="text1"/>
          <w:sz w:val="20"/>
          <w:szCs w:val="20"/>
          <w:bdr w:val="single" w:sz="4" w:space="0" w:color="auto"/>
        </w:rPr>
        <w:t>丁己歴史塾事務局</w:t>
      </w:r>
      <w:r>
        <w:rPr>
          <w:rFonts w:ascii="ＭＳ ゴシック" w:eastAsia="ＭＳ ゴシック" w:hAnsi="ＭＳ ゴシック" w:hint="eastAsia"/>
          <w:b/>
          <w:color w:val="000000" w:themeColor="text1"/>
          <w:sz w:val="20"/>
          <w:szCs w:val="20"/>
          <w:bdr w:val="single" w:sz="4" w:space="0" w:color="auto"/>
        </w:rPr>
        <w:t xml:space="preserve"> </w:t>
      </w:r>
      <w:r w:rsidRPr="00EC0A84">
        <w:rPr>
          <w:rFonts w:ascii="ＭＳ ゴシック" w:eastAsia="ＭＳ ゴシック" w:hAnsi="ＭＳ ゴシック" w:hint="eastAsia"/>
          <w:b/>
          <w:color w:val="000000" w:themeColor="text1"/>
          <w:sz w:val="20"/>
          <w:szCs w:val="20"/>
          <w:bdr w:val="single" w:sz="4" w:space="0" w:color="auto"/>
        </w:rPr>
        <w:t xml:space="preserve">牧野 </w:t>
      </w:r>
      <w:r w:rsidRPr="00EC0A84">
        <w:rPr>
          <w:rFonts w:ascii="ＭＳ ゴシック" w:eastAsia="ＭＳ ゴシック" w:hAnsi="ＭＳ ゴシック"/>
          <w:b/>
          <w:color w:val="000000" w:themeColor="text1"/>
          <w:sz w:val="20"/>
          <w:szCs w:val="20"/>
          <w:bdr w:val="single" w:sz="4" w:space="0" w:color="auto"/>
        </w:rPr>
        <w:t>090-5477-5110</w:t>
      </w:r>
      <w:r>
        <w:rPr>
          <w:rFonts w:ascii="ＭＳ ゴシック" w:eastAsia="ＭＳ ゴシック" w:hAnsi="ＭＳ ゴシック"/>
          <w:b/>
          <w:color w:val="000000" w:themeColor="text1"/>
          <w:sz w:val="20"/>
          <w:szCs w:val="20"/>
          <w:bdr w:val="single" w:sz="4" w:space="0" w:color="auto"/>
        </w:rPr>
        <w:t xml:space="preserve"> </w:t>
      </w:r>
      <w:r w:rsidRPr="00EC0A84">
        <w:rPr>
          <w:rFonts w:ascii="ＭＳ ゴシック" w:eastAsia="ＭＳ ゴシック" w:hAnsi="ＭＳ ゴシック"/>
          <w:b/>
          <w:color w:val="000000" w:themeColor="text1"/>
          <w:sz w:val="20"/>
          <w:szCs w:val="20"/>
          <w:bdr w:val="single" w:sz="4" w:space="0" w:color="auto"/>
        </w:rPr>
        <w:t xml:space="preserve"> </w:t>
      </w:r>
      <w:r w:rsidR="004A66A6" w:rsidRPr="00EC0A84">
        <w:rPr>
          <w:rFonts w:ascii="ＭＳ ゴシック" w:eastAsia="ＭＳ ゴシック" w:hAnsi="ＭＳ ゴシック" w:hint="eastAsia"/>
          <w:b/>
          <w:color w:val="000000" w:themeColor="text1"/>
          <w:sz w:val="20"/>
          <w:szCs w:val="20"/>
          <w:highlight w:val="yellow"/>
          <w:bdr w:val="single" w:sz="4" w:space="0" w:color="auto"/>
        </w:rPr>
        <w:t>太宰府地名研究会</w:t>
      </w:r>
      <w:r w:rsidRPr="00EC0A84">
        <w:rPr>
          <w:rFonts w:ascii="ＭＳ ゴシック" w:eastAsia="ＭＳ ゴシック" w:hAnsi="ＭＳ ゴシック" w:hint="eastAsia"/>
          <w:b/>
          <w:color w:val="000000" w:themeColor="text1"/>
          <w:sz w:val="20"/>
          <w:szCs w:val="20"/>
          <w:bdr w:val="single" w:sz="4" w:space="0" w:color="auto"/>
        </w:rPr>
        <w:t>事務局 中島 090—5289—2994</w:t>
      </w:r>
      <w:r>
        <w:rPr>
          <w:rFonts w:ascii="ＭＳ ゴシック" w:eastAsia="ＭＳ ゴシック" w:hAnsi="ＭＳ ゴシック" w:hint="eastAsia"/>
          <w:b/>
          <w:color w:val="000000" w:themeColor="text1"/>
          <w:sz w:val="20"/>
          <w:szCs w:val="20"/>
          <w:bdr w:val="single" w:sz="4" w:space="0" w:color="auto"/>
        </w:rPr>
        <w:t xml:space="preserve"> </w:t>
      </w:r>
      <w:r>
        <w:rPr>
          <w:rFonts w:ascii="ＭＳ ゴシック" w:eastAsia="ＭＳ ゴシック" w:hAnsi="ＭＳ ゴシック"/>
          <w:b/>
          <w:color w:val="000000" w:themeColor="text1"/>
          <w:sz w:val="20"/>
          <w:szCs w:val="20"/>
          <w:bdr w:val="single" w:sz="4" w:space="0" w:color="auto"/>
        </w:rPr>
        <w:t xml:space="preserve">or </w:t>
      </w:r>
      <w:r w:rsidRPr="00EC0A84">
        <w:rPr>
          <w:rFonts w:ascii="ＭＳ ゴシック" w:eastAsia="ＭＳ ゴシック" w:hAnsi="ＭＳ ゴシック" w:hint="eastAsia"/>
          <w:b/>
          <w:color w:val="000000" w:themeColor="text1"/>
          <w:sz w:val="20"/>
          <w:szCs w:val="20"/>
          <w:bdr w:val="single" w:sz="4" w:space="0" w:color="auto"/>
        </w:rPr>
        <w:t>古川 090-6298－3294</w:t>
      </w:r>
    </w:p>
    <w:sectPr w:rsidR="00EC0A84" w:rsidRPr="00EC0A84" w:rsidSect="00A279B2">
      <w:pgSz w:w="11906" w:h="16838" w:code="9"/>
      <w:pgMar w:top="720" w:right="720" w:bottom="720" w:left="720" w:header="142" w:footer="142" w:gutter="0"/>
      <w:cols w:space="425"/>
      <w:docGrid w:linePitch="308" w:charSpace="6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05D8" w14:textId="77777777" w:rsidR="008102C0" w:rsidRDefault="008102C0" w:rsidP="00D54479">
      <w:r>
        <w:separator/>
      </w:r>
    </w:p>
  </w:endnote>
  <w:endnote w:type="continuationSeparator" w:id="0">
    <w:p w14:paraId="4AE50A74" w14:textId="77777777" w:rsidR="008102C0" w:rsidRDefault="008102C0" w:rsidP="00D5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C57D" w14:textId="77777777" w:rsidR="008102C0" w:rsidRDefault="008102C0" w:rsidP="00D54479">
      <w:r>
        <w:separator/>
      </w:r>
    </w:p>
  </w:footnote>
  <w:footnote w:type="continuationSeparator" w:id="0">
    <w:p w14:paraId="51D5190C" w14:textId="77777777" w:rsidR="008102C0" w:rsidRDefault="008102C0" w:rsidP="00D5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6CE"/>
    <w:multiLevelType w:val="hybridMultilevel"/>
    <w:tmpl w:val="5740A3D0"/>
    <w:lvl w:ilvl="0" w:tplc="783C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04954"/>
    <w:multiLevelType w:val="hybridMultilevel"/>
    <w:tmpl w:val="6B7E56A6"/>
    <w:lvl w:ilvl="0" w:tplc="4FF618EA">
      <w:start w:val="1"/>
      <w:numFmt w:val="decimalEnclosedCircle"/>
      <w:lvlText w:val="%1"/>
      <w:lvlJc w:val="left"/>
      <w:pPr>
        <w:ind w:left="360" w:hanging="360"/>
      </w:pPr>
      <w:rPr>
        <w:rFonts w:hint="default"/>
      </w:rPr>
    </w:lvl>
    <w:lvl w:ilvl="1" w:tplc="EAF685D2">
      <w:numFmt w:val="bullet"/>
      <w:lvlText w:val="※"/>
      <w:lvlJc w:val="left"/>
      <w:pPr>
        <w:ind w:left="78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A5E5E"/>
    <w:multiLevelType w:val="hybridMultilevel"/>
    <w:tmpl w:val="8F28628E"/>
    <w:lvl w:ilvl="0" w:tplc="9C5CF4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04E9C"/>
    <w:multiLevelType w:val="hybridMultilevel"/>
    <w:tmpl w:val="4CDAD436"/>
    <w:lvl w:ilvl="0" w:tplc="6032D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D7038"/>
    <w:multiLevelType w:val="hybridMultilevel"/>
    <w:tmpl w:val="E6141060"/>
    <w:lvl w:ilvl="0" w:tplc="D3A027B0">
      <w:start w:val="5"/>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11CA1EA0"/>
    <w:multiLevelType w:val="hybridMultilevel"/>
    <w:tmpl w:val="BB1A63EA"/>
    <w:lvl w:ilvl="0" w:tplc="89DE9DC2">
      <w:start w:val="1"/>
      <w:numFmt w:val="decimalEnclosedCircle"/>
      <w:lvlText w:val="%1"/>
      <w:lvlJc w:val="left"/>
      <w:pPr>
        <w:ind w:left="360" w:hanging="360"/>
      </w:pPr>
      <w:rPr>
        <w:rFonts w:ascii="ＭＳ ゴシック" w:eastAsia="ＭＳ ゴシック" w:hAnsi="ＭＳ ゴシック" w:cs="Times New Roman"/>
      </w:rPr>
    </w:lvl>
    <w:lvl w:ilvl="1" w:tplc="07A46936">
      <w:start w:val="4"/>
      <w:numFmt w:val="decimalEnclosedCircle"/>
      <w:lvlText w:val="%2"/>
      <w:lvlJc w:val="left"/>
      <w:pPr>
        <w:ind w:left="1636"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54FE8"/>
    <w:multiLevelType w:val="hybridMultilevel"/>
    <w:tmpl w:val="8E40A08C"/>
    <w:lvl w:ilvl="0" w:tplc="63867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74711"/>
    <w:multiLevelType w:val="hybridMultilevel"/>
    <w:tmpl w:val="E44A7714"/>
    <w:lvl w:ilvl="0" w:tplc="3D02FF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719AA"/>
    <w:multiLevelType w:val="hybridMultilevel"/>
    <w:tmpl w:val="99F253A8"/>
    <w:lvl w:ilvl="0" w:tplc="7AF0E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E13F9"/>
    <w:multiLevelType w:val="hybridMultilevel"/>
    <w:tmpl w:val="B212D434"/>
    <w:lvl w:ilvl="0" w:tplc="BB4248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8F5393"/>
    <w:multiLevelType w:val="hybridMultilevel"/>
    <w:tmpl w:val="AA9E1D0A"/>
    <w:lvl w:ilvl="0" w:tplc="808AD1CA">
      <w:start w:val="1"/>
      <w:numFmt w:val="decimalEnclosedCircle"/>
      <w:lvlText w:val="%1"/>
      <w:lvlJc w:val="left"/>
      <w:pPr>
        <w:ind w:left="360" w:hanging="360"/>
      </w:pPr>
      <w:rPr>
        <w:rFonts w:ascii="ＭＳ ゴシック" w:eastAsia="ＭＳ ゴシック" w:hAnsi="ＭＳ ゴシック"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3B1359"/>
    <w:multiLevelType w:val="hybridMultilevel"/>
    <w:tmpl w:val="B71C4712"/>
    <w:lvl w:ilvl="0" w:tplc="77E4E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A13F65"/>
    <w:multiLevelType w:val="hybridMultilevel"/>
    <w:tmpl w:val="45E844B6"/>
    <w:lvl w:ilvl="0" w:tplc="BA8649C4">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6D3281"/>
    <w:multiLevelType w:val="hybridMultilevel"/>
    <w:tmpl w:val="A468B898"/>
    <w:lvl w:ilvl="0" w:tplc="65A4AF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16127E"/>
    <w:multiLevelType w:val="hybridMultilevel"/>
    <w:tmpl w:val="596CD802"/>
    <w:lvl w:ilvl="0" w:tplc="5AFE4E3E">
      <w:start w:val="1"/>
      <w:numFmt w:val="decimalEnclosedCircle"/>
      <w:lvlText w:val="%1"/>
      <w:lvlJc w:val="left"/>
      <w:pPr>
        <w:ind w:left="360" w:hanging="360"/>
      </w:pPr>
      <w:rPr>
        <w:rFonts w:hint="default"/>
        <w:color w:val="auto"/>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091C16"/>
    <w:multiLevelType w:val="hybridMultilevel"/>
    <w:tmpl w:val="30CC8786"/>
    <w:lvl w:ilvl="0" w:tplc="52560BCE">
      <w:start w:val="1"/>
      <w:numFmt w:val="decimalEnclosedCircle"/>
      <w:lvlText w:val="%1"/>
      <w:lvlJc w:val="left"/>
      <w:pPr>
        <w:ind w:left="360" w:hanging="36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1031BB"/>
    <w:multiLevelType w:val="hybridMultilevel"/>
    <w:tmpl w:val="EFA0877C"/>
    <w:lvl w:ilvl="0" w:tplc="29063E2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C07C75"/>
    <w:multiLevelType w:val="hybridMultilevel"/>
    <w:tmpl w:val="B94C3C92"/>
    <w:lvl w:ilvl="0" w:tplc="907E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C1772B"/>
    <w:multiLevelType w:val="hybridMultilevel"/>
    <w:tmpl w:val="33BC0CBA"/>
    <w:lvl w:ilvl="0" w:tplc="43022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6C2957"/>
    <w:multiLevelType w:val="hybridMultilevel"/>
    <w:tmpl w:val="FFFC08CE"/>
    <w:lvl w:ilvl="0" w:tplc="DB76E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3556F"/>
    <w:multiLevelType w:val="hybridMultilevel"/>
    <w:tmpl w:val="8750A266"/>
    <w:lvl w:ilvl="0" w:tplc="E1AC299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894CFD"/>
    <w:multiLevelType w:val="hybridMultilevel"/>
    <w:tmpl w:val="A0E642DA"/>
    <w:lvl w:ilvl="0" w:tplc="0B840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E935B1"/>
    <w:multiLevelType w:val="hybridMultilevel"/>
    <w:tmpl w:val="19E2691E"/>
    <w:lvl w:ilvl="0" w:tplc="93720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F147A"/>
    <w:multiLevelType w:val="hybridMultilevel"/>
    <w:tmpl w:val="2BA6FFE2"/>
    <w:lvl w:ilvl="0" w:tplc="254C2566">
      <w:start w:val="4"/>
      <w:numFmt w:val="bullet"/>
      <w:lvlText w:val="※"/>
      <w:lvlJc w:val="left"/>
      <w:pPr>
        <w:ind w:left="571"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4" w15:restartNumberingAfterBreak="0">
    <w:nsid w:val="3B736B8F"/>
    <w:multiLevelType w:val="hybridMultilevel"/>
    <w:tmpl w:val="6DBAF3DC"/>
    <w:lvl w:ilvl="0" w:tplc="FBC65EE8">
      <w:start w:val="6"/>
      <w:numFmt w:val="bullet"/>
      <w:lvlText w:val="※"/>
      <w:lvlJc w:val="left"/>
      <w:pPr>
        <w:ind w:left="360" w:hanging="360"/>
      </w:pPr>
      <w:rPr>
        <w:rFonts w:ascii="ＭＳ ゴシック" w:eastAsia="ＭＳ ゴシック" w:hAnsi="ＭＳ ゴシック"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0859F0"/>
    <w:multiLevelType w:val="hybridMultilevel"/>
    <w:tmpl w:val="8C1445FE"/>
    <w:lvl w:ilvl="0" w:tplc="FA60C604">
      <w:start w:val="1"/>
      <w:numFmt w:val="decimalEnclosedCircle"/>
      <w:lvlText w:val="%1"/>
      <w:lvlJc w:val="left"/>
      <w:pPr>
        <w:ind w:left="360" w:hanging="360"/>
      </w:pPr>
      <w:rPr>
        <w:rFonts w:hint="default"/>
      </w:rPr>
    </w:lvl>
    <w:lvl w:ilvl="1" w:tplc="6CAC8B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645019"/>
    <w:multiLevelType w:val="hybridMultilevel"/>
    <w:tmpl w:val="49D03CD8"/>
    <w:lvl w:ilvl="0" w:tplc="B1E63C1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7" w15:restartNumberingAfterBreak="0">
    <w:nsid w:val="46F85FC3"/>
    <w:multiLevelType w:val="hybridMultilevel"/>
    <w:tmpl w:val="720CA4C8"/>
    <w:lvl w:ilvl="0" w:tplc="7A0EE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B068FB"/>
    <w:multiLevelType w:val="hybridMultilevel"/>
    <w:tmpl w:val="D8E8C942"/>
    <w:lvl w:ilvl="0" w:tplc="90BE6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9775F"/>
    <w:multiLevelType w:val="hybridMultilevel"/>
    <w:tmpl w:val="23643CDE"/>
    <w:lvl w:ilvl="0" w:tplc="1F962BBC">
      <w:start w:val="1"/>
      <w:numFmt w:val="decimalEnclosedCircle"/>
      <w:lvlText w:val="%1"/>
      <w:lvlJc w:val="left"/>
      <w:pPr>
        <w:ind w:left="360" w:hanging="360"/>
      </w:pPr>
      <w:rPr>
        <w:rFonts w:hint="default"/>
      </w:rPr>
    </w:lvl>
    <w:lvl w:ilvl="1" w:tplc="9ADEA3A4">
      <w:start w:val="1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4038FE"/>
    <w:multiLevelType w:val="hybridMultilevel"/>
    <w:tmpl w:val="D1040170"/>
    <w:lvl w:ilvl="0" w:tplc="D230079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EB4610E"/>
    <w:multiLevelType w:val="hybridMultilevel"/>
    <w:tmpl w:val="853A8B6E"/>
    <w:lvl w:ilvl="0" w:tplc="997E00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F9B0024"/>
    <w:multiLevelType w:val="hybridMultilevel"/>
    <w:tmpl w:val="DAA44C7C"/>
    <w:lvl w:ilvl="0" w:tplc="6A4A1E48">
      <w:start w:val="1"/>
      <w:numFmt w:val="decimalEnclosedCircle"/>
      <w:lvlText w:val="%1"/>
      <w:lvlJc w:val="left"/>
      <w:pPr>
        <w:ind w:left="720" w:hanging="360"/>
      </w:pPr>
      <w:rPr>
        <w:rFonts w:hint="default"/>
      </w:rPr>
    </w:lvl>
    <w:lvl w:ilvl="1" w:tplc="A33EFDEC">
      <w:start w:val="3"/>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01B3E57"/>
    <w:multiLevelType w:val="hybridMultilevel"/>
    <w:tmpl w:val="72CA2D28"/>
    <w:lvl w:ilvl="0" w:tplc="DC3CA1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B7749C"/>
    <w:multiLevelType w:val="hybridMultilevel"/>
    <w:tmpl w:val="C93446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25659"/>
    <w:multiLevelType w:val="hybridMultilevel"/>
    <w:tmpl w:val="0D24A4B0"/>
    <w:lvl w:ilvl="0" w:tplc="E53E3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D05D9"/>
    <w:multiLevelType w:val="hybridMultilevel"/>
    <w:tmpl w:val="71380C76"/>
    <w:lvl w:ilvl="0" w:tplc="262E3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6E7115"/>
    <w:multiLevelType w:val="hybridMultilevel"/>
    <w:tmpl w:val="CDF49B00"/>
    <w:lvl w:ilvl="0" w:tplc="BF2EBC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2C24A21"/>
    <w:multiLevelType w:val="hybridMultilevel"/>
    <w:tmpl w:val="4D78724E"/>
    <w:lvl w:ilvl="0" w:tplc="8E6C3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25B7A"/>
    <w:multiLevelType w:val="hybridMultilevel"/>
    <w:tmpl w:val="D3701614"/>
    <w:lvl w:ilvl="0" w:tplc="881C29D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4839F1"/>
    <w:multiLevelType w:val="hybridMultilevel"/>
    <w:tmpl w:val="4F3C2D92"/>
    <w:lvl w:ilvl="0" w:tplc="985A5326">
      <w:numFmt w:val="bullet"/>
      <w:lvlText w:val="※"/>
      <w:lvlJc w:val="left"/>
      <w:pPr>
        <w:ind w:left="360" w:hanging="360"/>
      </w:pPr>
      <w:rPr>
        <w:rFonts w:ascii="ＭＳ ゴシック" w:eastAsia="ＭＳ ゴシック" w:hAnsi="ＭＳ ゴシック"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2C47E9"/>
    <w:multiLevelType w:val="hybridMultilevel"/>
    <w:tmpl w:val="0838B6C0"/>
    <w:lvl w:ilvl="0" w:tplc="229C2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AD79B2"/>
    <w:multiLevelType w:val="hybridMultilevel"/>
    <w:tmpl w:val="D1040170"/>
    <w:lvl w:ilvl="0" w:tplc="D23007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FF53ED8"/>
    <w:multiLevelType w:val="hybridMultilevel"/>
    <w:tmpl w:val="DC902F64"/>
    <w:lvl w:ilvl="0" w:tplc="66FC4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2442581">
    <w:abstractNumId w:val="43"/>
  </w:num>
  <w:num w:numId="2" w16cid:durableId="1769737740">
    <w:abstractNumId w:val="15"/>
  </w:num>
  <w:num w:numId="3" w16cid:durableId="649290401">
    <w:abstractNumId w:val="2"/>
  </w:num>
  <w:num w:numId="4" w16cid:durableId="2071539678">
    <w:abstractNumId w:val="0"/>
  </w:num>
  <w:num w:numId="5" w16cid:durableId="1295983892">
    <w:abstractNumId w:val="41"/>
  </w:num>
  <w:num w:numId="6" w16cid:durableId="741290882">
    <w:abstractNumId w:val="36"/>
  </w:num>
  <w:num w:numId="7" w16cid:durableId="1169441990">
    <w:abstractNumId w:val="18"/>
  </w:num>
  <w:num w:numId="8" w16cid:durableId="342098314">
    <w:abstractNumId w:val="31"/>
  </w:num>
  <w:num w:numId="9" w16cid:durableId="502935056">
    <w:abstractNumId w:val="27"/>
  </w:num>
  <w:num w:numId="10" w16cid:durableId="1028486522">
    <w:abstractNumId w:val="11"/>
  </w:num>
  <w:num w:numId="11" w16cid:durableId="767697493">
    <w:abstractNumId w:val="37"/>
  </w:num>
  <w:num w:numId="12" w16cid:durableId="564607184">
    <w:abstractNumId w:val="32"/>
  </w:num>
  <w:num w:numId="13" w16cid:durableId="1941335380">
    <w:abstractNumId w:val="21"/>
  </w:num>
  <w:num w:numId="14" w16cid:durableId="1919557766">
    <w:abstractNumId w:val="9"/>
  </w:num>
  <w:num w:numId="15" w16cid:durableId="1410541154">
    <w:abstractNumId w:val="40"/>
  </w:num>
  <w:num w:numId="16" w16cid:durableId="819422646">
    <w:abstractNumId w:val="17"/>
  </w:num>
  <w:num w:numId="17" w16cid:durableId="1346903404">
    <w:abstractNumId w:val="3"/>
  </w:num>
  <w:num w:numId="18" w16cid:durableId="146478528">
    <w:abstractNumId w:val="16"/>
  </w:num>
  <w:num w:numId="19" w16cid:durableId="1125655634">
    <w:abstractNumId w:val="5"/>
  </w:num>
  <w:num w:numId="20" w16cid:durableId="1394310263">
    <w:abstractNumId w:val="22"/>
  </w:num>
  <w:num w:numId="21" w16cid:durableId="1793598712">
    <w:abstractNumId w:val="28"/>
  </w:num>
  <w:num w:numId="22" w16cid:durableId="1660310450">
    <w:abstractNumId w:val="8"/>
  </w:num>
  <w:num w:numId="23" w16cid:durableId="61026018">
    <w:abstractNumId w:val="19"/>
  </w:num>
  <w:num w:numId="24" w16cid:durableId="268121715">
    <w:abstractNumId w:val="6"/>
  </w:num>
  <w:num w:numId="25" w16cid:durableId="1818107116">
    <w:abstractNumId w:val="42"/>
  </w:num>
  <w:num w:numId="26" w16cid:durableId="1043359063">
    <w:abstractNumId w:val="30"/>
  </w:num>
  <w:num w:numId="27" w16cid:durableId="655232296">
    <w:abstractNumId w:val="14"/>
  </w:num>
  <w:num w:numId="28" w16cid:durableId="898251612">
    <w:abstractNumId w:val="10"/>
  </w:num>
  <w:num w:numId="29" w16cid:durableId="1867523634">
    <w:abstractNumId w:val="1"/>
  </w:num>
  <w:num w:numId="30" w16cid:durableId="68426455">
    <w:abstractNumId w:val="20"/>
  </w:num>
  <w:num w:numId="31" w16cid:durableId="1889758140">
    <w:abstractNumId w:val="4"/>
  </w:num>
  <w:num w:numId="32" w16cid:durableId="2001499056">
    <w:abstractNumId w:val="12"/>
  </w:num>
  <w:num w:numId="33" w16cid:durableId="1759254400">
    <w:abstractNumId w:val="29"/>
  </w:num>
  <w:num w:numId="34" w16cid:durableId="1440679186">
    <w:abstractNumId w:val="33"/>
  </w:num>
  <w:num w:numId="35" w16cid:durableId="592204593">
    <w:abstractNumId w:val="24"/>
  </w:num>
  <w:num w:numId="36" w16cid:durableId="1968512458">
    <w:abstractNumId w:val="23"/>
  </w:num>
  <w:num w:numId="37" w16cid:durableId="1522015927">
    <w:abstractNumId w:val="13"/>
  </w:num>
  <w:num w:numId="38" w16cid:durableId="146556498">
    <w:abstractNumId w:val="7"/>
  </w:num>
  <w:num w:numId="39" w16cid:durableId="450635433">
    <w:abstractNumId w:val="39"/>
  </w:num>
  <w:num w:numId="40" w16cid:durableId="765418089">
    <w:abstractNumId w:val="35"/>
  </w:num>
  <w:num w:numId="41" w16cid:durableId="2144535687">
    <w:abstractNumId w:val="38"/>
  </w:num>
  <w:num w:numId="42" w16cid:durableId="1150293514">
    <w:abstractNumId w:val="25"/>
  </w:num>
  <w:num w:numId="43" w16cid:durableId="1643608793">
    <w:abstractNumId w:val="26"/>
  </w:num>
  <w:num w:numId="44" w16cid:durableId="31976909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840"/>
  <w:evenAndOddHeaders/>
  <w:drawingGridHorizontalSpacing w:val="116"/>
  <w:drawingGridVerticalSpacing w:val="154"/>
  <w:displayHorizontalDrawingGridEvery w:val="0"/>
  <w:displayVerticalDrawingGridEvery w:val="2"/>
  <w:characterSpacingControl w:val="compressPunctuation"/>
  <w:hdrShapeDefaults>
    <o:shapedefaults v:ext="edit" spidmax="2058" fillcolor="white">
      <v:fill color="white"/>
      <v:stroke dashstyle="1 1" endcap="round"/>
      <v:textbox inset="5.85pt,.7pt,5.85pt,.7pt"/>
      <o:colormru v:ext="edit" colors="#33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4479"/>
    <w:rsid w:val="00000ECA"/>
    <w:rsid w:val="000010E2"/>
    <w:rsid w:val="000022F2"/>
    <w:rsid w:val="000026E8"/>
    <w:rsid w:val="00003D3A"/>
    <w:rsid w:val="00003DE1"/>
    <w:rsid w:val="0000466B"/>
    <w:rsid w:val="0000496C"/>
    <w:rsid w:val="00004E20"/>
    <w:rsid w:val="0000541F"/>
    <w:rsid w:val="00005BA8"/>
    <w:rsid w:val="00007264"/>
    <w:rsid w:val="000102E1"/>
    <w:rsid w:val="0001095C"/>
    <w:rsid w:val="00011B09"/>
    <w:rsid w:val="00012038"/>
    <w:rsid w:val="00012118"/>
    <w:rsid w:val="0001302E"/>
    <w:rsid w:val="0001322D"/>
    <w:rsid w:val="00013E7C"/>
    <w:rsid w:val="0001464E"/>
    <w:rsid w:val="000151FF"/>
    <w:rsid w:val="00016F95"/>
    <w:rsid w:val="00017994"/>
    <w:rsid w:val="00020A60"/>
    <w:rsid w:val="0002155B"/>
    <w:rsid w:val="00021EFE"/>
    <w:rsid w:val="0002285E"/>
    <w:rsid w:val="00022BB0"/>
    <w:rsid w:val="00022BC5"/>
    <w:rsid w:val="00022E76"/>
    <w:rsid w:val="00023131"/>
    <w:rsid w:val="0002341D"/>
    <w:rsid w:val="0002360D"/>
    <w:rsid w:val="00023646"/>
    <w:rsid w:val="00024D3F"/>
    <w:rsid w:val="00025727"/>
    <w:rsid w:val="000259CD"/>
    <w:rsid w:val="000263A9"/>
    <w:rsid w:val="00026AE3"/>
    <w:rsid w:val="0002710B"/>
    <w:rsid w:val="00030EE2"/>
    <w:rsid w:val="0003204C"/>
    <w:rsid w:val="0003216F"/>
    <w:rsid w:val="000325CD"/>
    <w:rsid w:val="00032C90"/>
    <w:rsid w:val="00033EB4"/>
    <w:rsid w:val="00035149"/>
    <w:rsid w:val="000355AF"/>
    <w:rsid w:val="000365FC"/>
    <w:rsid w:val="000375E6"/>
    <w:rsid w:val="00037E49"/>
    <w:rsid w:val="00040090"/>
    <w:rsid w:val="000401AC"/>
    <w:rsid w:val="00040861"/>
    <w:rsid w:val="000412E4"/>
    <w:rsid w:val="00041431"/>
    <w:rsid w:val="0004200D"/>
    <w:rsid w:val="00042A33"/>
    <w:rsid w:val="000430DD"/>
    <w:rsid w:val="0004346E"/>
    <w:rsid w:val="00043A53"/>
    <w:rsid w:val="00043F1A"/>
    <w:rsid w:val="000441E7"/>
    <w:rsid w:val="000448B2"/>
    <w:rsid w:val="0004493B"/>
    <w:rsid w:val="000449B0"/>
    <w:rsid w:val="00046F94"/>
    <w:rsid w:val="000474EE"/>
    <w:rsid w:val="00047D15"/>
    <w:rsid w:val="00047E43"/>
    <w:rsid w:val="0005035F"/>
    <w:rsid w:val="00050610"/>
    <w:rsid w:val="00050EAD"/>
    <w:rsid w:val="00051829"/>
    <w:rsid w:val="00051CE1"/>
    <w:rsid w:val="00051DFD"/>
    <w:rsid w:val="0005218A"/>
    <w:rsid w:val="00052A93"/>
    <w:rsid w:val="00053371"/>
    <w:rsid w:val="000535DF"/>
    <w:rsid w:val="00054EDB"/>
    <w:rsid w:val="00055101"/>
    <w:rsid w:val="00055E59"/>
    <w:rsid w:val="00055FB6"/>
    <w:rsid w:val="00056827"/>
    <w:rsid w:val="00056BF8"/>
    <w:rsid w:val="000573BB"/>
    <w:rsid w:val="0005774F"/>
    <w:rsid w:val="00057C95"/>
    <w:rsid w:val="00057FAC"/>
    <w:rsid w:val="000608B7"/>
    <w:rsid w:val="00060908"/>
    <w:rsid w:val="0006122C"/>
    <w:rsid w:val="0006253D"/>
    <w:rsid w:val="00062B75"/>
    <w:rsid w:val="00062D20"/>
    <w:rsid w:val="000636C5"/>
    <w:rsid w:val="00063F21"/>
    <w:rsid w:val="000641C9"/>
    <w:rsid w:val="00064DD6"/>
    <w:rsid w:val="00065D8B"/>
    <w:rsid w:val="00067522"/>
    <w:rsid w:val="00067996"/>
    <w:rsid w:val="000702D6"/>
    <w:rsid w:val="0007055B"/>
    <w:rsid w:val="000709AA"/>
    <w:rsid w:val="00070E72"/>
    <w:rsid w:val="00071430"/>
    <w:rsid w:val="00071889"/>
    <w:rsid w:val="00071C98"/>
    <w:rsid w:val="00072168"/>
    <w:rsid w:val="0007247A"/>
    <w:rsid w:val="00072578"/>
    <w:rsid w:val="00072B13"/>
    <w:rsid w:val="0007420A"/>
    <w:rsid w:val="00074DCF"/>
    <w:rsid w:val="00075274"/>
    <w:rsid w:val="000765CA"/>
    <w:rsid w:val="000771DF"/>
    <w:rsid w:val="000776E9"/>
    <w:rsid w:val="00077B42"/>
    <w:rsid w:val="000808FD"/>
    <w:rsid w:val="00080996"/>
    <w:rsid w:val="000809F5"/>
    <w:rsid w:val="000812FA"/>
    <w:rsid w:val="00081669"/>
    <w:rsid w:val="00081BF2"/>
    <w:rsid w:val="00082A6E"/>
    <w:rsid w:val="00082C73"/>
    <w:rsid w:val="00083F4F"/>
    <w:rsid w:val="00084024"/>
    <w:rsid w:val="000848B1"/>
    <w:rsid w:val="00084D01"/>
    <w:rsid w:val="000857B3"/>
    <w:rsid w:val="00086C67"/>
    <w:rsid w:val="00087612"/>
    <w:rsid w:val="00090DAC"/>
    <w:rsid w:val="000910F0"/>
    <w:rsid w:val="000912CB"/>
    <w:rsid w:val="00091D4D"/>
    <w:rsid w:val="000924FE"/>
    <w:rsid w:val="00092D64"/>
    <w:rsid w:val="00092F11"/>
    <w:rsid w:val="000934A9"/>
    <w:rsid w:val="00093BB0"/>
    <w:rsid w:val="00094493"/>
    <w:rsid w:val="000947A5"/>
    <w:rsid w:val="00095274"/>
    <w:rsid w:val="0009534B"/>
    <w:rsid w:val="00095BE1"/>
    <w:rsid w:val="00096338"/>
    <w:rsid w:val="00097E1D"/>
    <w:rsid w:val="000A1EE9"/>
    <w:rsid w:val="000A2BB3"/>
    <w:rsid w:val="000A2DBB"/>
    <w:rsid w:val="000A3E3B"/>
    <w:rsid w:val="000A4D23"/>
    <w:rsid w:val="000A4FB7"/>
    <w:rsid w:val="000A51B4"/>
    <w:rsid w:val="000A5780"/>
    <w:rsid w:val="000A57B5"/>
    <w:rsid w:val="000A59D5"/>
    <w:rsid w:val="000A5A06"/>
    <w:rsid w:val="000A5ADF"/>
    <w:rsid w:val="000A60A4"/>
    <w:rsid w:val="000A6D95"/>
    <w:rsid w:val="000B0633"/>
    <w:rsid w:val="000B10D0"/>
    <w:rsid w:val="000B16F2"/>
    <w:rsid w:val="000B1827"/>
    <w:rsid w:val="000B1AFC"/>
    <w:rsid w:val="000B3153"/>
    <w:rsid w:val="000B35AF"/>
    <w:rsid w:val="000B38B4"/>
    <w:rsid w:val="000B47A1"/>
    <w:rsid w:val="000B4BC3"/>
    <w:rsid w:val="000B4C1D"/>
    <w:rsid w:val="000B4CF2"/>
    <w:rsid w:val="000B4D9C"/>
    <w:rsid w:val="000B54C9"/>
    <w:rsid w:val="000B61F0"/>
    <w:rsid w:val="000B6AE7"/>
    <w:rsid w:val="000C000A"/>
    <w:rsid w:val="000C02C6"/>
    <w:rsid w:val="000C04EC"/>
    <w:rsid w:val="000C095A"/>
    <w:rsid w:val="000C1C87"/>
    <w:rsid w:val="000C1D41"/>
    <w:rsid w:val="000C253D"/>
    <w:rsid w:val="000C2FD3"/>
    <w:rsid w:val="000C2FEC"/>
    <w:rsid w:val="000C31A1"/>
    <w:rsid w:val="000C36F3"/>
    <w:rsid w:val="000C3973"/>
    <w:rsid w:val="000C5269"/>
    <w:rsid w:val="000C5B1C"/>
    <w:rsid w:val="000C5D36"/>
    <w:rsid w:val="000C5F45"/>
    <w:rsid w:val="000C7186"/>
    <w:rsid w:val="000C7821"/>
    <w:rsid w:val="000D1953"/>
    <w:rsid w:val="000D1D4E"/>
    <w:rsid w:val="000D2480"/>
    <w:rsid w:val="000D2604"/>
    <w:rsid w:val="000D3395"/>
    <w:rsid w:val="000D361E"/>
    <w:rsid w:val="000D37D9"/>
    <w:rsid w:val="000D472A"/>
    <w:rsid w:val="000D489D"/>
    <w:rsid w:val="000D4DDF"/>
    <w:rsid w:val="000D550E"/>
    <w:rsid w:val="000D5B2D"/>
    <w:rsid w:val="000D5BC0"/>
    <w:rsid w:val="000D5E48"/>
    <w:rsid w:val="000D678F"/>
    <w:rsid w:val="000D7270"/>
    <w:rsid w:val="000D762F"/>
    <w:rsid w:val="000E021F"/>
    <w:rsid w:val="000E0619"/>
    <w:rsid w:val="000E0918"/>
    <w:rsid w:val="000E0DD4"/>
    <w:rsid w:val="000E0E8F"/>
    <w:rsid w:val="000E129E"/>
    <w:rsid w:val="000E146F"/>
    <w:rsid w:val="000E16BF"/>
    <w:rsid w:val="000E1B02"/>
    <w:rsid w:val="000E2325"/>
    <w:rsid w:val="000E2D67"/>
    <w:rsid w:val="000E35A5"/>
    <w:rsid w:val="000E3C87"/>
    <w:rsid w:val="000E409A"/>
    <w:rsid w:val="000E485A"/>
    <w:rsid w:val="000E4EA2"/>
    <w:rsid w:val="000E55E3"/>
    <w:rsid w:val="000E5B43"/>
    <w:rsid w:val="000E5DFD"/>
    <w:rsid w:val="000E72C1"/>
    <w:rsid w:val="000E72F3"/>
    <w:rsid w:val="000E7A5C"/>
    <w:rsid w:val="000F04AB"/>
    <w:rsid w:val="000F05E9"/>
    <w:rsid w:val="000F1026"/>
    <w:rsid w:val="000F15BC"/>
    <w:rsid w:val="000F1E50"/>
    <w:rsid w:val="000F20EF"/>
    <w:rsid w:val="000F2993"/>
    <w:rsid w:val="000F2C66"/>
    <w:rsid w:val="000F2E38"/>
    <w:rsid w:val="000F34F4"/>
    <w:rsid w:val="000F3AAA"/>
    <w:rsid w:val="000F3B18"/>
    <w:rsid w:val="000F511F"/>
    <w:rsid w:val="000F5206"/>
    <w:rsid w:val="000F560E"/>
    <w:rsid w:val="000F6477"/>
    <w:rsid w:val="000F734E"/>
    <w:rsid w:val="000F74CB"/>
    <w:rsid w:val="000F7B4A"/>
    <w:rsid w:val="000F7DC1"/>
    <w:rsid w:val="001010D5"/>
    <w:rsid w:val="0010179F"/>
    <w:rsid w:val="001017C8"/>
    <w:rsid w:val="00101929"/>
    <w:rsid w:val="0010232F"/>
    <w:rsid w:val="001026AE"/>
    <w:rsid w:val="001026EA"/>
    <w:rsid w:val="0010282C"/>
    <w:rsid w:val="00103818"/>
    <w:rsid w:val="001047DC"/>
    <w:rsid w:val="0010491F"/>
    <w:rsid w:val="001056ED"/>
    <w:rsid w:val="00105B02"/>
    <w:rsid w:val="00105D41"/>
    <w:rsid w:val="001066E2"/>
    <w:rsid w:val="00106791"/>
    <w:rsid w:val="0010708F"/>
    <w:rsid w:val="0011049B"/>
    <w:rsid w:val="001113D6"/>
    <w:rsid w:val="00111D33"/>
    <w:rsid w:val="00111F2B"/>
    <w:rsid w:val="00112756"/>
    <w:rsid w:val="00112B13"/>
    <w:rsid w:val="0011301F"/>
    <w:rsid w:val="00113548"/>
    <w:rsid w:val="00115F1A"/>
    <w:rsid w:val="00115F2D"/>
    <w:rsid w:val="00116154"/>
    <w:rsid w:val="001169FD"/>
    <w:rsid w:val="00117B6B"/>
    <w:rsid w:val="0012059B"/>
    <w:rsid w:val="00120686"/>
    <w:rsid w:val="00120C8D"/>
    <w:rsid w:val="00120E5C"/>
    <w:rsid w:val="001218EF"/>
    <w:rsid w:val="001224E8"/>
    <w:rsid w:val="001225C2"/>
    <w:rsid w:val="0012263A"/>
    <w:rsid w:val="00122C9F"/>
    <w:rsid w:val="001231EB"/>
    <w:rsid w:val="001242BE"/>
    <w:rsid w:val="00124C98"/>
    <w:rsid w:val="00125229"/>
    <w:rsid w:val="00125732"/>
    <w:rsid w:val="00125802"/>
    <w:rsid w:val="00125AEE"/>
    <w:rsid w:val="00125E2B"/>
    <w:rsid w:val="00126851"/>
    <w:rsid w:val="00126AD9"/>
    <w:rsid w:val="0012773A"/>
    <w:rsid w:val="0013073D"/>
    <w:rsid w:val="00130770"/>
    <w:rsid w:val="00130D5D"/>
    <w:rsid w:val="00131724"/>
    <w:rsid w:val="001328D0"/>
    <w:rsid w:val="00133E5B"/>
    <w:rsid w:val="00133E95"/>
    <w:rsid w:val="00133F1C"/>
    <w:rsid w:val="00134278"/>
    <w:rsid w:val="00135602"/>
    <w:rsid w:val="00135B13"/>
    <w:rsid w:val="00136039"/>
    <w:rsid w:val="00136355"/>
    <w:rsid w:val="00136A2B"/>
    <w:rsid w:val="001370B9"/>
    <w:rsid w:val="00137F72"/>
    <w:rsid w:val="00140CF7"/>
    <w:rsid w:val="001419F4"/>
    <w:rsid w:val="00142466"/>
    <w:rsid w:val="001425E1"/>
    <w:rsid w:val="001436C4"/>
    <w:rsid w:val="001436FC"/>
    <w:rsid w:val="00143C2D"/>
    <w:rsid w:val="0014482D"/>
    <w:rsid w:val="00144A6C"/>
    <w:rsid w:val="001454BF"/>
    <w:rsid w:val="001458DA"/>
    <w:rsid w:val="00145C54"/>
    <w:rsid w:val="00145F37"/>
    <w:rsid w:val="00146A17"/>
    <w:rsid w:val="00146C5E"/>
    <w:rsid w:val="001474CC"/>
    <w:rsid w:val="001477F4"/>
    <w:rsid w:val="001478C5"/>
    <w:rsid w:val="00147E86"/>
    <w:rsid w:val="0015041C"/>
    <w:rsid w:val="00150A8F"/>
    <w:rsid w:val="00150AF2"/>
    <w:rsid w:val="001522F3"/>
    <w:rsid w:val="00152BA8"/>
    <w:rsid w:val="00152C3A"/>
    <w:rsid w:val="001533C5"/>
    <w:rsid w:val="001533FC"/>
    <w:rsid w:val="00153AFC"/>
    <w:rsid w:val="0015437D"/>
    <w:rsid w:val="00155025"/>
    <w:rsid w:val="00155341"/>
    <w:rsid w:val="00155F3D"/>
    <w:rsid w:val="0015661C"/>
    <w:rsid w:val="00157553"/>
    <w:rsid w:val="001579E2"/>
    <w:rsid w:val="00160F6C"/>
    <w:rsid w:val="001625DB"/>
    <w:rsid w:val="0016291F"/>
    <w:rsid w:val="00162C16"/>
    <w:rsid w:val="00162E29"/>
    <w:rsid w:val="001638A8"/>
    <w:rsid w:val="001639C9"/>
    <w:rsid w:val="00163DD3"/>
    <w:rsid w:val="001645AC"/>
    <w:rsid w:val="001654A4"/>
    <w:rsid w:val="00165869"/>
    <w:rsid w:val="00165BE1"/>
    <w:rsid w:val="00165D6B"/>
    <w:rsid w:val="00165E1C"/>
    <w:rsid w:val="00166465"/>
    <w:rsid w:val="00166514"/>
    <w:rsid w:val="00166B1C"/>
    <w:rsid w:val="00166BCB"/>
    <w:rsid w:val="00167054"/>
    <w:rsid w:val="00167B94"/>
    <w:rsid w:val="00170315"/>
    <w:rsid w:val="00170506"/>
    <w:rsid w:val="00170B9E"/>
    <w:rsid w:val="00170E90"/>
    <w:rsid w:val="0017114F"/>
    <w:rsid w:val="001716F5"/>
    <w:rsid w:val="001722E2"/>
    <w:rsid w:val="0017240D"/>
    <w:rsid w:val="00172410"/>
    <w:rsid w:val="0017273D"/>
    <w:rsid w:val="001727E8"/>
    <w:rsid w:val="0017477B"/>
    <w:rsid w:val="00175C4D"/>
    <w:rsid w:val="00175F5A"/>
    <w:rsid w:val="00176119"/>
    <w:rsid w:val="00177492"/>
    <w:rsid w:val="00177CC5"/>
    <w:rsid w:val="001805B6"/>
    <w:rsid w:val="0018119D"/>
    <w:rsid w:val="0018172A"/>
    <w:rsid w:val="00182D81"/>
    <w:rsid w:val="001839BB"/>
    <w:rsid w:val="001839E2"/>
    <w:rsid w:val="00183A04"/>
    <w:rsid w:val="00183DBC"/>
    <w:rsid w:val="00184053"/>
    <w:rsid w:val="001843C3"/>
    <w:rsid w:val="00184CA0"/>
    <w:rsid w:val="00184FE3"/>
    <w:rsid w:val="00185B4E"/>
    <w:rsid w:val="00185BF0"/>
    <w:rsid w:val="00186596"/>
    <w:rsid w:val="001875FF"/>
    <w:rsid w:val="00187950"/>
    <w:rsid w:val="00187CE5"/>
    <w:rsid w:val="00187F06"/>
    <w:rsid w:val="00190A61"/>
    <w:rsid w:val="00191285"/>
    <w:rsid w:val="001917EC"/>
    <w:rsid w:val="00191B24"/>
    <w:rsid w:val="00191DA1"/>
    <w:rsid w:val="001931E0"/>
    <w:rsid w:val="00193ADB"/>
    <w:rsid w:val="00193AEB"/>
    <w:rsid w:val="00193E26"/>
    <w:rsid w:val="00194030"/>
    <w:rsid w:val="00194754"/>
    <w:rsid w:val="001953AA"/>
    <w:rsid w:val="001953FD"/>
    <w:rsid w:val="00195D8C"/>
    <w:rsid w:val="0019771D"/>
    <w:rsid w:val="00197757"/>
    <w:rsid w:val="00197F36"/>
    <w:rsid w:val="001A0085"/>
    <w:rsid w:val="001A01B2"/>
    <w:rsid w:val="001A24B0"/>
    <w:rsid w:val="001A2BAA"/>
    <w:rsid w:val="001A353D"/>
    <w:rsid w:val="001A3CDC"/>
    <w:rsid w:val="001A4081"/>
    <w:rsid w:val="001A4325"/>
    <w:rsid w:val="001A46A7"/>
    <w:rsid w:val="001A4BB9"/>
    <w:rsid w:val="001A4E80"/>
    <w:rsid w:val="001A506A"/>
    <w:rsid w:val="001A5114"/>
    <w:rsid w:val="001A54B8"/>
    <w:rsid w:val="001A55CF"/>
    <w:rsid w:val="001A5FF8"/>
    <w:rsid w:val="001A65BB"/>
    <w:rsid w:val="001A6ABE"/>
    <w:rsid w:val="001A6C26"/>
    <w:rsid w:val="001A6E43"/>
    <w:rsid w:val="001A733B"/>
    <w:rsid w:val="001B0A3D"/>
    <w:rsid w:val="001B0AB4"/>
    <w:rsid w:val="001B19CE"/>
    <w:rsid w:val="001B21D3"/>
    <w:rsid w:val="001B2C15"/>
    <w:rsid w:val="001B3B35"/>
    <w:rsid w:val="001B3D33"/>
    <w:rsid w:val="001B4848"/>
    <w:rsid w:val="001B5148"/>
    <w:rsid w:val="001B6583"/>
    <w:rsid w:val="001B6C70"/>
    <w:rsid w:val="001B6D9D"/>
    <w:rsid w:val="001B75FA"/>
    <w:rsid w:val="001C09ED"/>
    <w:rsid w:val="001C0FAF"/>
    <w:rsid w:val="001C12A0"/>
    <w:rsid w:val="001C13B0"/>
    <w:rsid w:val="001C193B"/>
    <w:rsid w:val="001C1B67"/>
    <w:rsid w:val="001C2753"/>
    <w:rsid w:val="001C345B"/>
    <w:rsid w:val="001C3814"/>
    <w:rsid w:val="001C5244"/>
    <w:rsid w:val="001C54D6"/>
    <w:rsid w:val="001C5928"/>
    <w:rsid w:val="001C647A"/>
    <w:rsid w:val="001C6621"/>
    <w:rsid w:val="001C6884"/>
    <w:rsid w:val="001C6CA9"/>
    <w:rsid w:val="001C7743"/>
    <w:rsid w:val="001C77AA"/>
    <w:rsid w:val="001C794D"/>
    <w:rsid w:val="001C7CCA"/>
    <w:rsid w:val="001D01BE"/>
    <w:rsid w:val="001D0406"/>
    <w:rsid w:val="001D05D2"/>
    <w:rsid w:val="001D1367"/>
    <w:rsid w:val="001D1889"/>
    <w:rsid w:val="001D26F2"/>
    <w:rsid w:val="001D2F31"/>
    <w:rsid w:val="001D2F7F"/>
    <w:rsid w:val="001D4285"/>
    <w:rsid w:val="001D52F3"/>
    <w:rsid w:val="001D534B"/>
    <w:rsid w:val="001D6644"/>
    <w:rsid w:val="001D69C8"/>
    <w:rsid w:val="001D7A91"/>
    <w:rsid w:val="001E0D2E"/>
    <w:rsid w:val="001E12E2"/>
    <w:rsid w:val="001E1EE3"/>
    <w:rsid w:val="001E24CF"/>
    <w:rsid w:val="001E2C97"/>
    <w:rsid w:val="001E3452"/>
    <w:rsid w:val="001E3BCC"/>
    <w:rsid w:val="001E3BE2"/>
    <w:rsid w:val="001E4FCE"/>
    <w:rsid w:val="001E6422"/>
    <w:rsid w:val="001E642C"/>
    <w:rsid w:val="001E6BFB"/>
    <w:rsid w:val="001E6C34"/>
    <w:rsid w:val="001E7EAC"/>
    <w:rsid w:val="001F0234"/>
    <w:rsid w:val="001F042D"/>
    <w:rsid w:val="001F099F"/>
    <w:rsid w:val="001F0CB2"/>
    <w:rsid w:val="001F0CC4"/>
    <w:rsid w:val="001F0E50"/>
    <w:rsid w:val="001F171A"/>
    <w:rsid w:val="001F1A02"/>
    <w:rsid w:val="001F1ADB"/>
    <w:rsid w:val="001F1D6D"/>
    <w:rsid w:val="001F20DE"/>
    <w:rsid w:val="001F2E92"/>
    <w:rsid w:val="001F310D"/>
    <w:rsid w:val="001F3F37"/>
    <w:rsid w:val="001F592E"/>
    <w:rsid w:val="001F66BF"/>
    <w:rsid w:val="001F6AB7"/>
    <w:rsid w:val="001F784D"/>
    <w:rsid w:val="002001B5"/>
    <w:rsid w:val="00200414"/>
    <w:rsid w:val="00200463"/>
    <w:rsid w:val="00200938"/>
    <w:rsid w:val="002009BB"/>
    <w:rsid w:val="00200FEC"/>
    <w:rsid w:val="00201364"/>
    <w:rsid w:val="0020174B"/>
    <w:rsid w:val="002018B4"/>
    <w:rsid w:val="00202C85"/>
    <w:rsid w:val="00202DEA"/>
    <w:rsid w:val="00203978"/>
    <w:rsid w:val="00204FF6"/>
    <w:rsid w:val="00205AAA"/>
    <w:rsid w:val="00205BA3"/>
    <w:rsid w:val="0020639E"/>
    <w:rsid w:val="0020657C"/>
    <w:rsid w:val="00206BE3"/>
    <w:rsid w:val="0020723E"/>
    <w:rsid w:val="00207678"/>
    <w:rsid w:val="00207773"/>
    <w:rsid w:val="00207B08"/>
    <w:rsid w:val="00207B86"/>
    <w:rsid w:val="00207D8E"/>
    <w:rsid w:val="00207D9C"/>
    <w:rsid w:val="00210144"/>
    <w:rsid w:val="002101D5"/>
    <w:rsid w:val="002111BD"/>
    <w:rsid w:val="00211298"/>
    <w:rsid w:val="0021156F"/>
    <w:rsid w:val="0021161A"/>
    <w:rsid w:val="00211867"/>
    <w:rsid w:val="00211B5B"/>
    <w:rsid w:val="00211C93"/>
    <w:rsid w:val="002124E8"/>
    <w:rsid w:val="00212550"/>
    <w:rsid w:val="0021262F"/>
    <w:rsid w:val="0021299B"/>
    <w:rsid w:val="00212CA5"/>
    <w:rsid w:val="002134BA"/>
    <w:rsid w:val="0021356C"/>
    <w:rsid w:val="00213FCD"/>
    <w:rsid w:val="002156A9"/>
    <w:rsid w:val="0021652A"/>
    <w:rsid w:val="00216CE4"/>
    <w:rsid w:val="002172BD"/>
    <w:rsid w:val="002173AC"/>
    <w:rsid w:val="002175AE"/>
    <w:rsid w:val="00220A76"/>
    <w:rsid w:val="00220C49"/>
    <w:rsid w:val="00221925"/>
    <w:rsid w:val="00221F30"/>
    <w:rsid w:val="00222367"/>
    <w:rsid w:val="00222A9F"/>
    <w:rsid w:val="00223288"/>
    <w:rsid w:val="00223454"/>
    <w:rsid w:val="002246CA"/>
    <w:rsid w:val="00224BD8"/>
    <w:rsid w:val="002257E1"/>
    <w:rsid w:val="00225A7A"/>
    <w:rsid w:val="00225BAB"/>
    <w:rsid w:val="0022630F"/>
    <w:rsid w:val="002268F3"/>
    <w:rsid w:val="00227244"/>
    <w:rsid w:val="0022749C"/>
    <w:rsid w:val="0023005D"/>
    <w:rsid w:val="00230943"/>
    <w:rsid w:val="00231449"/>
    <w:rsid w:val="0023163F"/>
    <w:rsid w:val="002316AA"/>
    <w:rsid w:val="0023196C"/>
    <w:rsid w:val="00233158"/>
    <w:rsid w:val="002336CA"/>
    <w:rsid w:val="002337F4"/>
    <w:rsid w:val="00234307"/>
    <w:rsid w:val="00234772"/>
    <w:rsid w:val="00234CD8"/>
    <w:rsid w:val="00235040"/>
    <w:rsid w:val="002356C4"/>
    <w:rsid w:val="00235A57"/>
    <w:rsid w:val="00235AEA"/>
    <w:rsid w:val="00236D3B"/>
    <w:rsid w:val="002371B0"/>
    <w:rsid w:val="0023745F"/>
    <w:rsid w:val="00237667"/>
    <w:rsid w:val="00240737"/>
    <w:rsid w:val="00240EA5"/>
    <w:rsid w:val="0024113A"/>
    <w:rsid w:val="00241615"/>
    <w:rsid w:val="00242220"/>
    <w:rsid w:val="00242B3C"/>
    <w:rsid w:val="00242DE5"/>
    <w:rsid w:val="00243597"/>
    <w:rsid w:val="0024391A"/>
    <w:rsid w:val="00243954"/>
    <w:rsid w:val="0024437E"/>
    <w:rsid w:val="00244723"/>
    <w:rsid w:val="00245A32"/>
    <w:rsid w:val="00246BB8"/>
    <w:rsid w:val="00246DB8"/>
    <w:rsid w:val="0024724A"/>
    <w:rsid w:val="00247366"/>
    <w:rsid w:val="002473CF"/>
    <w:rsid w:val="00247EF7"/>
    <w:rsid w:val="00250455"/>
    <w:rsid w:val="00250496"/>
    <w:rsid w:val="00250C27"/>
    <w:rsid w:val="002511F8"/>
    <w:rsid w:val="00251702"/>
    <w:rsid w:val="002518E5"/>
    <w:rsid w:val="00251EA6"/>
    <w:rsid w:val="002521C4"/>
    <w:rsid w:val="002522FE"/>
    <w:rsid w:val="0025231C"/>
    <w:rsid w:val="002527CD"/>
    <w:rsid w:val="002543AD"/>
    <w:rsid w:val="002550E9"/>
    <w:rsid w:val="00255378"/>
    <w:rsid w:val="00256931"/>
    <w:rsid w:val="00256D87"/>
    <w:rsid w:val="00257201"/>
    <w:rsid w:val="002577C3"/>
    <w:rsid w:val="0026007B"/>
    <w:rsid w:val="002608FF"/>
    <w:rsid w:val="00262BCE"/>
    <w:rsid w:val="0026346B"/>
    <w:rsid w:val="00263755"/>
    <w:rsid w:val="0026385B"/>
    <w:rsid w:val="00264DA7"/>
    <w:rsid w:val="00264E9A"/>
    <w:rsid w:val="002650CB"/>
    <w:rsid w:val="0026596F"/>
    <w:rsid w:val="002667A3"/>
    <w:rsid w:val="00266BD7"/>
    <w:rsid w:val="0026739A"/>
    <w:rsid w:val="00267581"/>
    <w:rsid w:val="0027087D"/>
    <w:rsid w:val="0027090C"/>
    <w:rsid w:val="00270E95"/>
    <w:rsid w:val="0027111C"/>
    <w:rsid w:val="002714E2"/>
    <w:rsid w:val="0027166F"/>
    <w:rsid w:val="00271E0D"/>
    <w:rsid w:val="00271EA3"/>
    <w:rsid w:val="0027202A"/>
    <w:rsid w:val="002720D8"/>
    <w:rsid w:val="00272473"/>
    <w:rsid w:val="002727F0"/>
    <w:rsid w:val="00272E69"/>
    <w:rsid w:val="002733C9"/>
    <w:rsid w:val="00273F65"/>
    <w:rsid w:val="002751D8"/>
    <w:rsid w:val="002755A1"/>
    <w:rsid w:val="002771D8"/>
    <w:rsid w:val="002772C8"/>
    <w:rsid w:val="002777E3"/>
    <w:rsid w:val="00277A2D"/>
    <w:rsid w:val="0028115C"/>
    <w:rsid w:val="00281198"/>
    <w:rsid w:val="002813FD"/>
    <w:rsid w:val="0028218F"/>
    <w:rsid w:val="0028220D"/>
    <w:rsid w:val="00282E27"/>
    <w:rsid w:val="00282F65"/>
    <w:rsid w:val="002839B0"/>
    <w:rsid w:val="002845CF"/>
    <w:rsid w:val="002851C7"/>
    <w:rsid w:val="00285BDB"/>
    <w:rsid w:val="00285FC2"/>
    <w:rsid w:val="00286D7E"/>
    <w:rsid w:val="00292A57"/>
    <w:rsid w:val="00293491"/>
    <w:rsid w:val="00294CA8"/>
    <w:rsid w:val="00294E5A"/>
    <w:rsid w:val="00294E65"/>
    <w:rsid w:val="002959DB"/>
    <w:rsid w:val="002964D2"/>
    <w:rsid w:val="00296C01"/>
    <w:rsid w:val="002970BD"/>
    <w:rsid w:val="002A0334"/>
    <w:rsid w:val="002A0884"/>
    <w:rsid w:val="002A0968"/>
    <w:rsid w:val="002A1188"/>
    <w:rsid w:val="002A1619"/>
    <w:rsid w:val="002A1D61"/>
    <w:rsid w:val="002A2130"/>
    <w:rsid w:val="002A484B"/>
    <w:rsid w:val="002A49D3"/>
    <w:rsid w:val="002A5358"/>
    <w:rsid w:val="002A5412"/>
    <w:rsid w:val="002A5BD4"/>
    <w:rsid w:val="002A5F6A"/>
    <w:rsid w:val="002A69C2"/>
    <w:rsid w:val="002A706F"/>
    <w:rsid w:val="002A7318"/>
    <w:rsid w:val="002A7502"/>
    <w:rsid w:val="002A7F15"/>
    <w:rsid w:val="002B0181"/>
    <w:rsid w:val="002B0D6A"/>
    <w:rsid w:val="002B0FBD"/>
    <w:rsid w:val="002B14F0"/>
    <w:rsid w:val="002B19C1"/>
    <w:rsid w:val="002B1A55"/>
    <w:rsid w:val="002B1C47"/>
    <w:rsid w:val="002B24EF"/>
    <w:rsid w:val="002B25B8"/>
    <w:rsid w:val="002B2B40"/>
    <w:rsid w:val="002B3BF5"/>
    <w:rsid w:val="002B4640"/>
    <w:rsid w:val="002B4714"/>
    <w:rsid w:val="002B479B"/>
    <w:rsid w:val="002B4964"/>
    <w:rsid w:val="002B4A15"/>
    <w:rsid w:val="002B4CE4"/>
    <w:rsid w:val="002B58D5"/>
    <w:rsid w:val="002B5D07"/>
    <w:rsid w:val="002B60F6"/>
    <w:rsid w:val="002B7925"/>
    <w:rsid w:val="002B7941"/>
    <w:rsid w:val="002C0431"/>
    <w:rsid w:val="002C058A"/>
    <w:rsid w:val="002C06BC"/>
    <w:rsid w:val="002C0835"/>
    <w:rsid w:val="002C1438"/>
    <w:rsid w:val="002C14A3"/>
    <w:rsid w:val="002C1CEA"/>
    <w:rsid w:val="002C1E28"/>
    <w:rsid w:val="002C3D47"/>
    <w:rsid w:val="002C43D0"/>
    <w:rsid w:val="002C4866"/>
    <w:rsid w:val="002C5223"/>
    <w:rsid w:val="002C5A1B"/>
    <w:rsid w:val="002C6DA6"/>
    <w:rsid w:val="002C6ED2"/>
    <w:rsid w:val="002C71C8"/>
    <w:rsid w:val="002C7B34"/>
    <w:rsid w:val="002D1140"/>
    <w:rsid w:val="002D2306"/>
    <w:rsid w:val="002D25BE"/>
    <w:rsid w:val="002D32AD"/>
    <w:rsid w:val="002D3411"/>
    <w:rsid w:val="002D4071"/>
    <w:rsid w:val="002D47E7"/>
    <w:rsid w:val="002D621B"/>
    <w:rsid w:val="002D728F"/>
    <w:rsid w:val="002E0023"/>
    <w:rsid w:val="002E0C67"/>
    <w:rsid w:val="002E1002"/>
    <w:rsid w:val="002E1920"/>
    <w:rsid w:val="002E19D0"/>
    <w:rsid w:val="002E22A7"/>
    <w:rsid w:val="002E24C2"/>
    <w:rsid w:val="002E34F5"/>
    <w:rsid w:val="002E37F3"/>
    <w:rsid w:val="002E384F"/>
    <w:rsid w:val="002E3CBD"/>
    <w:rsid w:val="002E4491"/>
    <w:rsid w:val="002E4A08"/>
    <w:rsid w:val="002E4ADB"/>
    <w:rsid w:val="002E4DD6"/>
    <w:rsid w:val="002E5047"/>
    <w:rsid w:val="002E57F9"/>
    <w:rsid w:val="002E5D5F"/>
    <w:rsid w:val="002E6369"/>
    <w:rsid w:val="002E66FA"/>
    <w:rsid w:val="002E6A13"/>
    <w:rsid w:val="002E7717"/>
    <w:rsid w:val="002F009F"/>
    <w:rsid w:val="002F0143"/>
    <w:rsid w:val="002F10F4"/>
    <w:rsid w:val="002F1CC7"/>
    <w:rsid w:val="002F4BEC"/>
    <w:rsid w:val="002F5488"/>
    <w:rsid w:val="002F5AFF"/>
    <w:rsid w:val="002F68CA"/>
    <w:rsid w:val="002F6F1D"/>
    <w:rsid w:val="002F7291"/>
    <w:rsid w:val="00300DDB"/>
    <w:rsid w:val="00300E4B"/>
    <w:rsid w:val="00301015"/>
    <w:rsid w:val="003015C8"/>
    <w:rsid w:val="00301934"/>
    <w:rsid w:val="00302EDF"/>
    <w:rsid w:val="00302F76"/>
    <w:rsid w:val="00303626"/>
    <w:rsid w:val="00303705"/>
    <w:rsid w:val="0030400C"/>
    <w:rsid w:val="00304277"/>
    <w:rsid w:val="00304394"/>
    <w:rsid w:val="00304C52"/>
    <w:rsid w:val="00305234"/>
    <w:rsid w:val="00305FE1"/>
    <w:rsid w:val="00306465"/>
    <w:rsid w:val="00306719"/>
    <w:rsid w:val="003067F4"/>
    <w:rsid w:val="00306CCC"/>
    <w:rsid w:val="00306E3C"/>
    <w:rsid w:val="003074D8"/>
    <w:rsid w:val="0031050F"/>
    <w:rsid w:val="00311868"/>
    <w:rsid w:val="00311D18"/>
    <w:rsid w:val="00312173"/>
    <w:rsid w:val="003124A0"/>
    <w:rsid w:val="00312750"/>
    <w:rsid w:val="00312ED1"/>
    <w:rsid w:val="00313055"/>
    <w:rsid w:val="003131DA"/>
    <w:rsid w:val="003138A5"/>
    <w:rsid w:val="00313DE0"/>
    <w:rsid w:val="003142FA"/>
    <w:rsid w:val="00314885"/>
    <w:rsid w:val="00315547"/>
    <w:rsid w:val="003158DD"/>
    <w:rsid w:val="00316C74"/>
    <w:rsid w:val="00316FDB"/>
    <w:rsid w:val="0031717E"/>
    <w:rsid w:val="003176E0"/>
    <w:rsid w:val="00320EFF"/>
    <w:rsid w:val="00321281"/>
    <w:rsid w:val="00321941"/>
    <w:rsid w:val="00322AD9"/>
    <w:rsid w:val="00322DD7"/>
    <w:rsid w:val="003244F6"/>
    <w:rsid w:val="0032454E"/>
    <w:rsid w:val="00325216"/>
    <w:rsid w:val="003255B2"/>
    <w:rsid w:val="0032568B"/>
    <w:rsid w:val="00325AC5"/>
    <w:rsid w:val="003262C9"/>
    <w:rsid w:val="00326919"/>
    <w:rsid w:val="00326D01"/>
    <w:rsid w:val="0032785E"/>
    <w:rsid w:val="00327BA1"/>
    <w:rsid w:val="00330D52"/>
    <w:rsid w:val="00330DF3"/>
    <w:rsid w:val="00330E39"/>
    <w:rsid w:val="003311A8"/>
    <w:rsid w:val="00331359"/>
    <w:rsid w:val="003315C4"/>
    <w:rsid w:val="00331710"/>
    <w:rsid w:val="00331828"/>
    <w:rsid w:val="00331972"/>
    <w:rsid w:val="00331F13"/>
    <w:rsid w:val="00331F93"/>
    <w:rsid w:val="00331FFF"/>
    <w:rsid w:val="003321D0"/>
    <w:rsid w:val="00332284"/>
    <w:rsid w:val="003323C6"/>
    <w:rsid w:val="003329CC"/>
    <w:rsid w:val="00333C05"/>
    <w:rsid w:val="00333C50"/>
    <w:rsid w:val="00334222"/>
    <w:rsid w:val="00334DB4"/>
    <w:rsid w:val="0033554F"/>
    <w:rsid w:val="00335831"/>
    <w:rsid w:val="00335E3A"/>
    <w:rsid w:val="00335E99"/>
    <w:rsid w:val="003363B2"/>
    <w:rsid w:val="00336A43"/>
    <w:rsid w:val="0033729F"/>
    <w:rsid w:val="003375BA"/>
    <w:rsid w:val="003375BF"/>
    <w:rsid w:val="003400C1"/>
    <w:rsid w:val="003405EC"/>
    <w:rsid w:val="00340AB5"/>
    <w:rsid w:val="00340BA4"/>
    <w:rsid w:val="00340F81"/>
    <w:rsid w:val="0034192A"/>
    <w:rsid w:val="0034204B"/>
    <w:rsid w:val="00342249"/>
    <w:rsid w:val="0034237B"/>
    <w:rsid w:val="00342A9E"/>
    <w:rsid w:val="00343CE4"/>
    <w:rsid w:val="0034422F"/>
    <w:rsid w:val="0034444A"/>
    <w:rsid w:val="003449F7"/>
    <w:rsid w:val="00345A39"/>
    <w:rsid w:val="00346B91"/>
    <w:rsid w:val="00347305"/>
    <w:rsid w:val="003474EB"/>
    <w:rsid w:val="003474FC"/>
    <w:rsid w:val="003477BE"/>
    <w:rsid w:val="00347885"/>
    <w:rsid w:val="00347EDF"/>
    <w:rsid w:val="003529EB"/>
    <w:rsid w:val="00352BF8"/>
    <w:rsid w:val="00353173"/>
    <w:rsid w:val="00353C54"/>
    <w:rsid w:val="00354674"/>
    <w:rsid w:val="00354CD9"/>
    <w:rsid w:val="0035510A"/>
    <w:rsid w:val="003554EF"/>
    <w:rsid w:val="00355AFC"/>
    <w:rsid w:val="0035601D"/>
    <w:rsid w:val="00356FEC"/>
    <w:rsid w:val="003570FC"/>
    <w:rsid w:val="00357F42"/>
    <w:rsid w:val="00357FA6"/>
    <w:rsid w:val="00360235"/>
    <w:rsid w:val="00360789"/>
    <w:rsid w:val="00360CBE"/>
    <w:rsid w:val="00361B8C"/>
    <w:rsid w:val="0036332F"/>
    <w:rsid w:val="003633ED"/>
    <w:rsid w:val="00363506"/>
    <w:rsid w:val="00364267"/>
    <w:rsid w:val="003644CC"/>
    <w:rsid w:val="00364AF9"/>
    <w:rsid w:val="003653B3"/>
    <w:rsid w:val="00365696"/>
    <w:rsid w:val="003656C4"/>
    <w:rsid w:val="00365D34"/>
    <w:rsid w:val="003678D1"/>
    <w:rsid w:val="00367955"/>
    <w:rsid w:val="00370189"/>
    <w:rsid w:val="00371018"/>
    <w:rsid w:val="00372A61"/>
    <w:rsid w:val="00372B51"/>
    <w:rsid w:val="003731CC"/>
    <w:rsid w:val="00373736"/>
    <w:rsid w:val="00373B8F"/>
    <w:rsid w:val="00376079"/>
    <w:rsid w:val="003768D1"/>
    <w:rsid w:val="00376E24"/>
    <w:rsid w:val="00376F79"/>
    <w:rsid w:val="00377841"/>
    <w:rsid w:val="003778BB"/>
    <w:rsid w:val="003779AF"/>
    <w:rsid w:val="00377C67"/>
    <w:rsid w:val="00380876"/>
    <w:rsid w:val="00380900"/>
    <w:rsid w:val="00380B16"/>
    <w:rsid w:val="00381B4F"/>
    <w:rsid w:val="00381B6C"/>
    <w:rsid w:val="0038287B"/>
    <w:rsid w:val="00382CE0"/>
    <w:rsid w:val="00382D42"/>
    <w:rsid w:val="00382E85"/>
    <w:rsid w:val="003831A1"/>
    <w:rsid w:val="00383375"/>
    <w:rsid w:val="0038382B"/>
    <w:rsid w:val="003838A4"/>
    <w:rsid w:val="003842C6"/>
    <w:rsid w:val="00384715"/>
    <w:rsid w:val="00384F01"/>
    <w:rsid w:val="0038500C"/>
    <w:rsid w:val="003856CD"/>
    <w:rsid w:val="00386554"/>
    <w:rsid w:val="00386B66"/>
    <w:rsid w:val="003871D7"/>
    <w:rsid w:val="003875D8"/>
    <w:rsid w:val="00387689"/>
    <w:rsid w:val="003877C1"/>
    <w:rsid w:val="003878FE"/>
    <w:rsid w:val="00390710"/>
    <w:rsid w:val="00390BDF"/>
    <w:rsid w:val="00391D26"/>
    <w:rsid w:val="00392247"/>
    <w:rsid w:val="00392286"/>
    <w:rsid w:val="00392955"/>
    <w:rsid w:val="00392FAE"/>
    <w:rsid w:val="0039310F"/>
    <w:rsid w:val="00393968"/>
    <w:rsid w:val="00393B2A"/>
    <w:rsid w:val="00393F18"/>
    <w:rsid w:val="00394A9A"/>
    <w:rsid w:val="00395EAC"/>
    <w:rsid w:val="00395FAD"/>
    <w:rsid w:val="0039653F"/>
    <w:rsid w:val="00397693"/>
    <w:rsid w:val="00397C43"/>
    <w:rsid w:val="003A1A2C"/>
    <w:rsid w:val="003A212E"/>
    <w:rsid w:val="003A2CC9"/>
    <w:rsid w:val="003A385A"/>
    <w:rsid w:val="003A49B2"/>
    <w:rsid w:val="003A51A0"/>
    <w:rsid w:val="003A59E1"/>
    <w:rsid w:val="003A5E74"/>
    <w:rsid w:val="003B004A"/>
    <w:rsid w:val="003B05CD"/>
    <w:rsid w:val="003B06F0"/>
    <w:rsid w:val="003B0BDB"/>
    <w:rsid w:val="003B1052"/>
    <w:rsid w:val="003B23F8"/>
    <w:rsid w:val="003B342B"/>
    <w:rsid w:val="003B3562"/>
    <w:rsid w:val="003B3680"/>
    <w:rsid w:val="003B37FA"/>
    <w:rsid w:val="003B3C65"/>
    <w:rsid w:val="003B3D86"/>
    <w:rsid w:val="003B3F98"/>
    <w:rsid w:val="003B4302"/>
    <w:rsid w:val="003B459F"/>
    <w:rsid w:val="003B48E7"/>
    <w:rsid w:val="003B4A0D"/>
    <w:rsid w:val="003B4A90"/>
    <w:rsid w:val="003B5043"/>
    <w:rsid w:val="003B5768"/>
    <w:rsid w:val="003B64DC"/>
    <w:rsid w:val="003B74E1"/>
    <w:rsid w:val="003B76E1"/>
    <w:rsid w:val="003B7CF9"/>
    <w:rsid w:val="003C01CC"/>
    <w:rsid w:val="003C0D3F"/>
    <w:rsid w:val="003C15F2"/>
    <w:rsid w:val="003C1893"/>
    <w:rsid w:val="003C1ABB"/>
    <w:rsid w:val="003C1B54"/>
    <w:rsid w:val="003C2437"/>
    <w:rsid w:val="003C24C2"/>
    <w:rsid w:val="003C3194"/>
    <w:rsid w:val="003C3440"/>
    <w:rsid w:val="003C3CFA"/>
    <w:rsid w:val="003C4C87"/>
    <w:rsid w:val="003C506F"/>
    <w:rsid w:val="003C5A0F"/>
    <w:rsid w:val="003C6A2C"/>
    <w:rsid w:val="003C6C33"/>
    <w:rsid w:val="003C73B9"/>
    <w:rsid w:val="003C7E89"/>
    <w:rsid w:val="003D07A9"/>
    <w:rsid w:val="003D0829"/>
    <w:rsid w:val="003D08CF"/>
    <w:rsid w:val="003D161F"/>
    <w:rsid w:val="003D2B80"/>
    <w:rsid w:val="003D3931"/>
    <w:rsid w:val="003D3C11"/>
    <w:rsid w:val="003D5205"/>
    <w:rsid w:val="003D55CD"/>
    <w:rsid w:val="003D55F7"/>
    <w:rsid w:val="003D5850"/>
    <w:rsid w:val="003D5B7B"/>
    <w:rsid w:val="003D5C17"/>
    <w:rsid w:val="003D5EE1"/>
    <w:rsid w:val="003D6120"/>
    <w:rsid w:val="003D7389"/>
    <w:rsid w:val="003D7728"/>
    <w:rsid w:val="003D77B7"/>
    <w:rsid w:val="003D7D13"/>
    <w:rsid w:val="003E065B"/>
    <w:rsid w:val="003E17EB"/>
    <w:rsid w:val="003E22C5"/>
    <w:rsid w:val="003E2941"/>
    <w:rsid w:val="003E2AA1"/>
    <w:rsid w:val="003E2F70"/>
    <w:rsid w:val="003E36AD"/>
    <w:rsid w:val="003E5004"/>
    <w:rsid w:val="003E5AA0"/>
    <w:rsid w:val="003E5D07"/>
    <w:rsid w:val="003E6021"/>
    <w:rsid w:val="003E6376"/>
    <w:rsid w:val="003E6660"/>
    <w:rsid w:val="003E66FD"/>
    <w:rsid w:val="003E6C0E"/>
    <w:rsid w:val="003E7546"/>
    <w:rsid w:val="003E7CEF"/>
    <w:rsid w:val="003F09CB"/>
    <w:rsid w:val="003F0B74"/>
    <w:rsid w:val="003F258A"/>
    <w:rsid w:val="003F30BE"/>
    <w:rsid w:val="003F378F"/>
    <w:rsid w:val="003F3876"/>
    <w:rsid w:val="003F3956"/>
    <w:rsid w:val="003F3F4F"/>
    <w:rsid w:val="003F460C"/>
    <w:rsid w:val="003F49C6"/>
    <w:rsid w:val="003F4C7C"/>
    <w:rsid w:val="003F4CBD"/>
    <w:rsid w:val="003F52DE"/>
    <w:rsid w:val="003F5638"/>
    <w:rsid w:val="003F57DC"/>
    <w:rsid w:val="003F5D34"/>
    <w:rsid w:val="003F5EC0"/>
    <w:rsid w:val="003F6B5F"/>
    <w:rsid w:val="003F6E2F"/>
    <w:rsid w:val="004000EC"/>
    <w:rsid w:val="00400BA6"/>
    <w:rsid w:val="00400F99"/>
    <w:rsid w:val="004019D4"/>
    <w:rsid w:val="00401E41"/>
    <w:rsid w:val="00402050"/>
    <w:rsid w:val="004023E4"/>
    <w:rsid w:val="004024EB"/>
    <w:rsid w:val="00403F95"/>
    <w:rsid w:val="00404333"/>
    <w:rsid w:val="004050DD"/>
    <w:rsid w:val="0040547C"/>
    <w:rsid w:val="00405B85"/>
    <w:rsid w:val="00405CE3"/>
    <w:rsid w:val="00405DDC"/>
    <w:rsid w:val="0040665D"/>
    <w:rsid w:val="0040708B"/>
    <w:rsid w:val="00410101"/>
    <w:rsid w:val="00410167"/>
    <w:rsid w:val="004110C9"/>
    <w:rsid w:val="004110F9"/>
    <w:rsid w:val="004117AB"/>
    <w:rsid w:val="00411BE7"/>
    <w:rsid w:val="00412757"/>
    <w:rsid w:val="004139A1"/>
    <w:rsid w:val="00413A75"/>
    <w:rsid w:val="004147E9"/>
    <w:rsid w:val="00415A56"/>
    <w:rsid w:val="00415F21"/>
    <w:rsid w:val="00416523"/>
    <w:rsid w:val="004167E2"/>
    <w:rsid w:val="004168D0"/>
    <w:rsid w:val="00417387"/>
    <w:rsid w:val="00417A0B"/>
    <w:rsid w:val="004204CE"/>
    <w:rsid w:val="004204EC"/>
    <w:rsid w:val="00420743"/>
    <w:rsid w:val="00420FCD"/>
    <w:rsid w:val="0042143F"/>
    <w:rsid w:val="0042152F"/>
    <w:rsid w:val="004229F8"/>
    <w:rsid w:val="00424D75"/>
    <w:rsid w:val="0042521C"/>
    <w:rsid w:val="00425360"/>
    <w:rsid w:val="00426607"/>
    <w:rsid w:val="00426FD4"/>
    <w:rsid w:val="004301EC"/>
    <w:rsid w:val="004302C2"/>
    <w:rsid w:val="00430390"/>
    <w:rsid w:val="00430830"/>
    <w:rsid w:val="004311BB"/>
    <w:rsid w:val="004313B8"/>
    <w:rsid w:val="00431C51"/>
    <w:rsid w:val="004321DD"/>
    <w:rsid w:val="0043248C"/>
    <w:rsid w:val="004327E3"/>
    <w:rsid w:val="004340FC"/>
    <w:rsid w:val="00434434"/>
    <w:rsid w:val="004344A1"/>
    <w:rsid w:val="004348AA"/>
    <w:rsid w:val="00435153"/>
    <w:rsid w:val="004351E3"/>
    <w:rsid w:val="00435B5B"/>
    <w:rsid w:val="004361F6"/>
    <w:rsid w:val="00436F06"/>
    <w:rsid w:val="0043765E"/>
    <w:rsid w:val="00437F5C"/>
    <w:rsid w:val="0044027D"/>
    <w:rsid w:val="00441842"/>
    <w:rsid w:val="00443035"/>
    <w:rsid w:val="004439D5"/>
    <w:rsid w:val="00443E3C"/>
    <w:rsid w:val="00443EE7"/>
    <w:rsid w:val="00443FD4"/>
    <w:rsid w:val="004444CF"/>
    <w:rsid w:val="00444924"/>
    <w:rsid w:val="00445462"/>
    <w:rsid w:val="004454A1"/>
    <w:rsid w:val="004469C4"/>
    <w:rsid w:val="00446A7E"/>
    <w:rsid w:val="00447038"/>
    <w:rsid w:val="00447487"/>
    <w:rsid w:val="00447AFE"/>
    <w:rsid w:val="00447EDE"/>
    <w:rsid w:val="004501BC"/>
    <w:rsid w:val="004509B0"/>
    <w:rsid w:val="00451D8D"/>
    <w:rsid w:val="00452B7D"/>
    <w:rsid w:val="00453CA2"/>
    <w:rsid w:val="004559B4"/>
    <w:rsid w:val="00455A32"/>
    <w:rsid w:val="00455E89"/>
    <w:rsid w:val="00455F8F"/>
    <w:rsid w:val="00455F90"/>
    <w:rsid w:val="004568DF"/>
    <w:rsid w:val="0045693C"/>
    <w:rsid w:val="004572DF"/>
    <w:rsid w:val="004573B5"/>
    <w:rsid w:val="00457788"/>
    <w:rsid w:val="00457AFF"/>
    <w:rsid w:val="00461429"/>
    <w:rsid w:val="00461470"/>
    <w:rsid w:val="00461648"/>
    <w:rsid w:val="00461D0C"/>
    <w:rsid w:val="00461D92"/>
    <w:rsid w:val="00461ED9"/>
    <w:rsid w:val="0046215D"/>
    <w:rsid w:val="004623E5"/>
    <w:rsid w:val="00462B65"/>
    <w:rsid w:val="00463334"/>
    <w:rsid w:val="004641DB"/>
    <w:rsid w:val="0046442D"/>
    <w:rsid w:val="004646C3"/>
    <w:rsid w:val="0046485D"/>
    <w:rsid w:val="00465174"/>
    <w:rsid w:val="00466972"/>
    <w:rsid w:val="0046755D"/>
    <w:rsid w:val="00467985"/>
    <w:rsid w:val="00470752"/>
    <w:rsid w:val="00472E33"/>
    <w:rsid w:val="0047325C"/>
    <w:rsid w:val="00473318"/>
    <w:rsid w:val="0047413A"/>
    <w:rsid w:val="00474ACB"/>
    <w:rsid w:val="00474E09"/>
    <w:rsid w:val="00474EBC"/>
    <w:rsid w:val="00475E6B"/>
    <w:rsid w:val="00475FC5"/>
    <w:rsid w:val="004769A9"/>
    <w:rsid w:val="00476D97"/>
    <w:rsid w:val="004777E0"/>
    <w:rsid w:val="00480261"/>
    <w:rsid w:val="004802D4"/>
    <w:rsid w:val="00480410"/>
    <w:rsid w:val="0048049B"/>
    <w:rsid w:val="00480795"/>
    <w:rsid w:val="00481269"/>
    <w:rsid w:val="0048160B"/>
    <w:rsid w:val="0048215D"/>
    <w:rsid w:val="004822A5"/>
    <w:rsid w:val="00482E24"/>
    <w:rsid w:val="00482F33"/>
    <w:rsid w:val="004831DA"/>
    <w:rsid w:val="00483426"/>
    <w:rsid w:val="00483705"/>
    <w:rsid w:val="004837EE"/>
    <w:rsid w:val="0048393D"/>
    <w:rsid w:val="004839D9"/>
    <w:rsid w:val="004845D6"/>
    <w:rsid w:val="0048462B"/>
    <w:rsid w:val="004856A1"/>
    <w:rsid w:val="004857A0"/>
    <w:rsid w:val="00485C6F"/>
    <w:rsid w:val="0048605B"/>
    <w:rsid w:val="00486450"/>
    <w:rsid w:val="004867BE"/>
    <w:rsid w:val="00486906"/>
    <w:rsid w:val="004873A6"/>
    <w:rsid w:val="004874C4"/>
    <w:rsid w:val="004878B8"/>
    <w:rsid w:val="00487F5B"/>
    <w:rsid w:val="00490B01"/>
    <w:rsid w:val="0049141B"/>
    <w:rsid w:val="00491888"/>
    <w:rsid w:val="00492B12"/>
    <w:rsid w:val="00492C0E"/>
    <w:rsid w:val="0049330F"/>
    <w:rsid w:val="004936E0"/>
    <w:rsid w:val="004941FD"/>
    <w:rsid w:val="0049456D"/>
    <w:rsid w:val="00494BBE"/>
    <w:rsid w:val="00494C04"/>
    <w:rsid w:val="00495140"/>
    <w:rsid w:val="0049520E"/>
    <w:rsid w:val="0049543C"/>
    <w:rsid w:val="00495DB5"/>
    <w:rsid w:val="00495E47"/>
    <w:rsid w:val="004962A0"/>
    <w:rsid w:val="004962C6"/>
    <w:rsid w:val="00496608"/>
    <w:rsid w:val="0049661E"/>
    <w:rsid w:val="004966EA"/>
    <w:rsid w:val="00496B3C"/>
    <w:rsid w:val="00496DAB"/>
    <w:rsid w:val="00497375"/>
    <w:rsid w:val="004A0EFA"/>
    <w:rsid w:val="004A1322"/>
    <w:rsid w:val="004A1C3A"/>
    <w:rsid w:val="004A1D29"/>
    <w:rsid w:val="004A219F"/>
    <w:rsid w:val="004A25F1"/>
    <w:rsid w:val="004A2A84"/>
    <w:rsid w:val="004A31C0"/>
    <w:rsid w:val="004A4021"/>
    <w:rsid w:val="004A47D0"/>
    <w:rsid w:val="004A480E"/>
    <w:rsid w:val="004A4C82"/>
    <w:rsid w:val="004A4D09"/>
    <w:rsid w:val="004A5A08"/>
    <w:rsid w:val="004A5E96"/>
    <w:rsid w:val="004A64BC"/>
    <w:rsid w:val="004A66A6"/>
    <w:rsid w:val="004A733D"/>
    <w:rsid w:val="004B046E"/>
    <w:rsid w:val="004B0F90"/>
    <w:rsid w:val="004B1214"/>
    <w:rsid w:val="004B1719"/>
    <w:rsid w:val="004B1A02"/>
    <w:rsid w:val="004B24BC"/>
    <w:rsid w:val="004B2A4A"/>
    <w:rsid w:val="004B2BF6"/>
    <w:rsid w:val="004B2D43"/>
    <w:rsid w:val="004B35D7"/>
    <w:rsid w:val="004B3B4A"/>
    <w:rsid w:val="004B3EFB"/>
    <w:rsid w:val="004B422A"/>
    <w:rsid w:val="004B4667"/>
    <w:rsid w:val="004B57F1"/>
    <w:rsid w:val="004B64D5"/>
    <w:rsid w:val="004B6716"/>
    <w:rsid w:val="004B694A"/>
    <w:rsid w:val="004B7AE2"/>
    <w:rsid w:val="004C0213"/>
    <w:rsid w:val="004C129A"/>
    <w:rsid w:val="004C233B"/>
    <w:rsid w:val="004C2D93"/>
    <w:rsid w:val="004C3252"/>
    <w:rsid w:val="004C3D83"/>
    <w:rsid w:val="004C3F4D"/>
    <w:rsid w:val="004C41D5"/>
    <w:rsid w:val="004C474F"/>
    <w:rsid w:val="004C4B00"/>
    <w:rsid w:val="004C4B47"/>
    <w:rsid w:val="004C51A4"/>
    <w:rsid w:val="004C610E"/>
    <w:rsid w:val="004C753A"/>
    <w:rsid w:val="004C77A7"/>
    <w:rsid w:val="004C785B"/>
    <w:rsid w:val="004C78A5"/>
    <w:rsid w:val="004C7BE9"/>
    <w:rsid w:val="004C7DC4"/>
    <w:rsid w:val="004D1604"/>
    <w:rsid w:val="004D17E1"/>
    <w:rsid w:val="004D3552"/>
    <w:rsid w:val="004D47B0"/>
    <w:rsid w:val="004D4928"/>
    <w:rsid w:val="004D50A1"/>
    <w:rsid w:val="004D61C0"/>
    <w:rsid w:val="004D623F"/>
    <w:rsid w:val="004D64C9"/>
    <w:rsid w:val="004D673D"/>
    <w:rsid w:val="004D738B"/>
    <w:rsid w:val="004D79F0"/>
    <w:rsid w:val="004D7B44"/>
    <w:rsid w:val="004E0A4C"/>
    <w:rsid w:val="004E0C65"/>
    <w:rsid w:val="004E0F7B"/>
    <w:rsid w:val="004E0FC4"/>
    <w:rsid w:val="004E1542"/>
    <w:rsid w:val="004E1D5B"/>
    <w:rsid w:val="004E22A9"/>
    <w:rsid w:val="004E2308"/>
    <w:rsid w:val="004E2446"/>
    <w:rsid w:val="004E2726"/>
    <w:rsid w:val="004E2A42"/>
    <w:rsid w:val="004E2DE8"/>
    <w:rsid w:val="004E2EAC"/>
    <w:rsid w:val="004E31A0"/>
    <w:rsid w:val="004E3ED7"/>
    <w:rsid w:val="004E4037"/>
    <w:rsid w:val="004E41BC"/>
    <w:rsid w:val="004E4293"/>
    <w:rsid w:val="004E4307"/>
    <w:rsid w:val="004E4868"/>
    <w:rsid w:val="004E494C"/>
    <w:rsid w:val="004E4C7E"/>
    <w:rsid w:val="004E503C"/>
    <w:rsid w:val="004E5636"/>
    <w:rsid w:val="004E60F8"/>
    <w:rsid w:val="004E679B"/>
    <w:rsid w:val="004E7217"/>
    <w:rsid w:val="004E73C1"/>
    <w:rsid w:val="004E78C7"/>
    <w:rsid w:val="004E792C"/>
    <w:rsid w:val="004F040A"/>
    <w:rsid w:val="004F1153"/>
    <w:rsid w:val="004F11F5"/>
    <w:rsid w:val="004F1379"/>
    <w:rsid w:val="004F2191"/>
    <w:rsid w:val="004F2E5B"/>
    <w:rsid w:val="004F394C"/>
    <w:rsid w:val="004F47F6"/>
    <w:rsid w:val="004F4D45"/>
    <w:rsid w:val="004F61BB"/>
    <w:rsid w:val="004F6503"/>
    <w:rsid w:val="0050014C"/>
    <w:rsid w:val="00500B14"/>
    <w:rsid w:val="00501BF3"/>
    <w:rsid w:val="00501E6C"/>
    <w:rsid w:val="00501F66"/>
    <w:rsid w:val="00503384"/>
    <w:rsid w:val="0050352E"/>
    <w:rsid w:val="00505403"/>
    <w:rsid w:val="00505CEC"/>
    <w:rsid w:val="0050605E"/>
    <w:rsid w:val="005064F5"/>
    <w:rsid w:val="0050758F"/>
    <w:rsid w:val="00507836"/>
    <w:rsid w:val="00507BAA"/>
    <w:rsid w:val="00507CC8"/>
    <w:rsid w:val="00510094"/>
    <w:rsid w:val="00510974"/>
    <w:rsid w:val="00510C84"/>
    <w:rsid w:val="0051119D"/>
    <w:rsid w:val="0051125E"/>
    <w:rsid w:val="00511862"/>
    <w:rsid w:val="00511D77"/>
    <w:rsid w:val="0051293E"/>
    <w:rsid w:val="00513757"/>
    <w:rsid w:val="005139AA"/>
    <w:rsid w:val="005140C5"/>
    <w:rsid w:val="00514263"/>
    <w:rsid w:val="00514844"/>
    <w:rsid w:val="00514FA9"/>
    <w:rsid w:val="00514FE6"/>
    <w:rsid w:val="00515B19"/>
    <w:rsid w:val="00515D3C"/>
    <w:rsid w:val="005168D1"/>
    <w:rsid w:val="00516965"/>
    <w:rsid w:val="00516B77"/>
    <w:rsid w:val="00517075"/>
    <w:rsid w:val="005177F8"/>
    <w:rsid w:val="005200A8"/>
    <w:rsid w:val="005209C4"/>
    <w:rsid w:val="00520A3B"/>
    <w:rsid w:val="00520AE8"/>
    <w:rsid w:val="00520D44"/>
    <w:rsid w:val="00520DD1"/>
    <w:rsid w:val="00521270"/>
    <w:rsid w:val="005216FC"/>
    <w:rsid w:val="005219F7"/>
    <w:rsid w:val="005238A0"/>
    <w:rsid w:val="00523DB5"/>
    <w:rsid w:val="00525470"/>
    <w:rsid w:val="00525D26"/>
    <w:rsid w:val="00525DDE"/>
    <w:rsid w:val="00525FBB"/>
    <w:rsid w:val="00526213"/>
    <w:rsid w:val="00526658"/>
    <w:rsid w:val="005266F1"/>
    <w:rsid w:val="00526749"/>
    <w:rsid w:val="005268FB"/>
    <w:rsid w:val="00526987"/>
    <w:rsid w:val="00526CD7"/>
    <w:rsid w:val="005272FC"/>
    <w:rsid w:val="005303D9"/>
    <w:rsid w:val="005307F3"/>
    <w:rsid w:val="00531D95"/>
    <w:rsid w:val="005324B0"/>
    <w:rsid w:val="00532554"/>
    <w:rsid w:val="00533109"/>
    <w:rsid w:val="00533A99"/>
    <w:rsid w:val="005343C7"/>
    <w:rsid w:val="00534E52"/>
    <w:rsid w:val="005358D0"/>
    <w:rsid w:val="00535A40"/>
    <w:rsid w:val="00535EA2"/>
    <w:rsid w:val="005365CA"/>
    <w:rsid w:val="00536813"/>
    <w:rsid w:val="005368B0"/>
    <w:rsid w:val="00536BF2"/>
    <w:rsid w:val="00537248"/>
    <w:rsid w:val="005374C1"/>
    <w:rsid w:val="0053768F"/>
    <w:rsid w:val="005376BF"/>
    <w:rsid w:val="0053778C"/>
    <w:rsid w:val="00537CCE"/>
    <w:rsid w:val="00537D1C"/>
    <w:rsid w:val="00537E23"/>
    <w:rsid w:val="0054048D"/>
    <w:rsid w:val="005406B2"/>
    <w:rsid w:val="005407BA"/>
    <w:rsid w:val="00540D19"/>
    <w:rsid w:val="0054276E"/>
    <w:rsid w:val="00542CFA"/>
    <w:rsid w:val="00543FE9"/>
    <w:rsid w:val="00544EF9"/>
    <w:rsid w:val="0054518D"/>
    <w:rsid w:val="00545C7C"/>
    <w:rsid w:val="0054678F"/>
    <w:rsid w:val="00546A83"/>
    <w:rsid w:val="00546AE9"/>
    <w:rsid w:val="00546F8B"/>
    <w:rsid w:val="00547A0B"/>
    <w:rsid w:val="00550387"/>
    <w:rsid w:val="00550F1B"/>
    <w:rsid w:val="005510E2"/>
    <w:rsid w:val="00551129"/>
    <w:rsid w:val="00552246"/>
    <w:rsid w:val="005522FC"/>
    <w:rsid w:val="00552953"/>
    <w:rsid w:val="00552B4E"/>
    <w:rsid w:val="005532FD"/>
    <w:rsid w:val="00553505"/>
    <w:rsid w:val="005544D2"/>
    <w:rsid w:val="00554CBE"/>
    <w:rsid w:val="00554D42"/>
    <w:rsid w:val="00554DFB"/>
    <w:rsid w:val="005555F9"/>
    <w:rsid w:val="00555B5B"/>
    <w:rsid w:val="00557BC5"/>
    <w:rsid w:val="00560CE7"/>
    <w:rsid w:val="00561D25"/>
    <w:rsid w:val="00562547"/>
    <w:rsid w:val="00562862"/>
    <w:rsid w:val="00562D1F"/>
    <w:rsid w:val="0056334D"/>
    <w:rsid w:val="005648DC"/>
    <w:rsid w:val="005659A0"/>
    <w:rsid w:val="00565CDB"/>
    <w:rsid w:val="005664EC"/>
    <w:rsid w:val="00566A6A"/>
    <w:rsid w:val="00566EAB"/>
    <w:rsid w:val="0056725C"/>
    <w:rsid w:val="0056778B"/>
    <w:rsid w:val="00567B95"/>
    <w:rsid w:val="00570010"/>
    <w:rsid w:val="0057001C"/>
    <w:rsid w:val="005702E3"/>
    <w:rsid w:val="00570C67"/>
    <w:rsid w:val="00570E2A"/>
    <w:rsid w:val="00571EE2"/>
    <w:rsid w:val="0057213B"/>
    <w:rsid w:val="005728F1"/>
    <w:rsid w:val="00573435"/>
    <w:rsid w:val="00573BCF"/>
    <w:rsid w:val="00573D1A"/>
    <w:rsid w:val="00573EFB"/>
    <w:rsid w:val="00573FBF"/>
    <w:rsid w:val="00574029"/>
    <w:rsid w:val="00574557"/>
    <w:rsid w:val="00575B1C"/>
    <w:rsid w:val="00575F70"/>
    <w:rsid w:val="00576024"/>
    <w:rsid w:val="00576EAE"/>
    <w:rsid w:val="00576F02"/>
    <w:rsid w:val="00577605"/>
    <w:rsid w:val="00580699"/>
    <w:rsid w:val="005810A2"/>
    <w:rsid w:val="00581E3C"/>
    <w:rsid w:val="005823B0"/>
    <w:rsid w:val="00582518"/>
    <w:rsid w:val="005832DB"/>
    <w:rsid w:val="00584AF6"/>
    <w:rsid w:val="00584E87"/>
    <w:rsid w:val="005851CC"/>
    <w:rsid w:val="005854E9"/>
    <w:rsid w:val="00585555"/>
    <w:rsid w:val="0058587C"/>
    <w:rsid w:val="005858E3"/>
    <w:rsid w:val="00586EAA"/>
    <w:rsid w:val="00587227"/>
    <w:rsid w:val="0058757D"/>
    <w:rsid w:val="00590B9C"/>
    <w:rsid w:val="00591450"/>
    <w:rsid w:val="00591666"/>
    <w:rsid w:val="00591802"/>
    <w:rsid w:val="00591BEF"/>
    <w:rsid w:val="0059212D"/>
    <w:rsid w:val="00593C88"/>
    <w:rsid w:val="00594CE3"/>
    <w:rsid w:val="005957D0"/>
    <w:rsid w:val="00595F74"/>
    <w:rsid w:val="00595F85"/>
    <w:rsid w:val="005962A8"/>
    <w:rsid w:val="0059647D"/>
    <w:rsid w:val="005965FF"/>
    <w:rsid w:val="0059660E"/>
    <w:rsid w:val="00596999"/>
    <w:rsid w:val="00596A65"/>
    <w:rsid w:val="00597869"/>
    <w:rsid w:val="00597F9D"/>
    <w:rsid w:val="005A0FD0"/>
    <w:rsid w:val="005A15FA"/>
    <w:rsid w:val="005A1B4E"/>
    <w:rsid w:val="005A1FF3"/>
    <w:rsid w:val="005A2029"/>
    <w:rsid w:val="005A2692"/>
    <w:rsid w:val="005A28EF"/>
    <w:rsid w:val="005A35DA"/>
    <w:rsid w:val="005A3642"/>
    <w:rsid w:val="005A45FB"/>
    <w:rsid w:val="005A5C1D"/>
    <w:rsid w:val="005A5E03"/>
    <w:rsid w:val="005A7060"/>
    <w:rsid w:val="005A7276"/>
    <w:rsid w:val="005A77EE"/>
    <w:rsid w:val="005A7AA5"/>
    <w:rsid w:val="005A7B02"/>
    <w:rsid w:val="005B01E9"/>
    <w:rsid w:val="005B0C86"/>
    <w:rsid w:val="005B0F8E"/>
    <w:rsid w:val="005B151A"/>
    <w:rsid w:val="005B2023"/>
    <w:rsid w:val="005B2B10"/>
    <w:rsid w:val="005B2C99"/>
    <w:rsid w:val="005B3D0F"/>
    <w:rsid w:val="005B5D6D"/>
    <w:rsid w:val="005B5F61"/>
    <w:rsid w:val="005B650F"/>
    <w:rsid w:val="005B6CAD"/>
    <w:rsid w:val="005B708F"/>
    <w:rsid w:val="005B7095"/>
    <w:rsid w:val="005B7AFB"/>
    <w:rsid w:val="005C0573"/>
    <w:rsid w:val="005C0692"/>
    <w:rsid w:val="005C0C0C"/>
    <w:rsid w:val="005C0C4E"/>
    <w:rsid w:val="005C1A52"/>
    <w:rsid w:val="005C1E93"/>
    <w:rsid w:val="005C2402"/>
    <w:rsid w:val="005C2DE0"/>
    <w:rsid w:val="005C3088"/>
    <w:rsid w:val="005C31D0"/>
    <w:rsid w:val="005C38D9"/>
    <w:rsid w:val="005C412D"/>
    <w:rsid w:val="005C458C"/>
    <w:rsid w:val="005C469D"/>
    <w:rsid w:val="005C48EF"/>
    <w:rsid w:val="005C4B8F"/>
    <w:rsid w:val="005C51BB"/>
    <w:rsid w:val="005C5F73"/>
    <w:rsid w:val="005C68A6"/>
    <w:rsid w:val="005C6BF0"/>
    <w:rsid w:val="005C71D8"/>
    <w:rsid w:val="005C7BA4"/>
    <w:rsid w:val="005D0B6D"/>
    <w:rsid w:val="005D0BF3"/>
    <w:rsid w:val="005D0CD3"/>
    <w:rsid w:val="005D13C1"/>
    <w:rsid w:val="005D250C"/>
    <w:rsid w:val="005D38ED"/>
    <w:rsid w:val="005D3E94"/>
    <w:rsid w:val="005D43CD"/>
    <w:rsid w:val="005D452B"/>
    <w:rsid w:val="005D460F"/>
    <w:rsid w:val="005D4808"/>
    <w:rsid w:val="005D52E9"/>
    <w:rsid w:val="005D57E0"/>
    <w:rsid w:val="005D5AA6"/>
    <w:rsid w:val="005D5B51"/>
    <w:rsid w:val="005D5BE9"/>
    <w:rsid w:val="005D6562"/>
    <w:rsid w:val="005D66B0"/>
    <w:rsid w:val="005D699A"/>
    <w:rsid w:val="005D6F0D"/>
    <w:rsid w:val="005D7755"/>
    <w:rsid w:val="005D7C68"/>
    <w:rsid w:val="005D7D70"/>
    <w:rsid w:val="005E0281"/>
    <w:rsid w:val="005E13C5"/>
    <w:rsid w:val="005E14A2"/>
    <w:rsid w:val="005E1687"/>
    <w:rsid w:val="005E2311"/>
    <w:rsid w:val="005E296F"/>
    <w:rsid w:val="005E3564"/>
    <w:rsid w:val="005E3901"/>
    <w:rsid w:val="005E3A7F"/>
    <w:rsid w:val="005E41A1"/>
    <w:rsid w:val="005E4306"/>
    <w:rsid w:val="005E4366"/>
    <w:rsid w:val="005E560D"/>
    <w:rsid w:val="005E5998"/>
    <w:rsid w:val="005E7101"/>
    <w:rsid w:val="005F013F"/>
    <w:rsid w:val="005F1DED"/>
    <w:rsid w:val="005F22FA"/>
    <w:rsid w:val="005F2462"/>
    <w:rsid w:val="005F26FC"/>
    <w:rsid w:val="005F2B28"/>
    <w:rsid w:val="005F2DB1"/>
    <w:rsid w:val="005F2DC8"/>
    <w:rsid w:val="005F366C"/>
    <w:rsid w:val="005F3AC1"/>
    <w:rsid w:val="005F3AF8"/>
    <w:rsid w:val="005F3FD8"/>
    <w:rsid w:val="005F489D"/>
    <w:rsid w:val="005F4A49"/>
    <w:rsid w:val="005F4B23"/>
    <w:rsid w:val="005F4C67"/>
    <w:rsid w:val="005F5B15"/>
    <w:rsid w:val="005F5E40"/>
    <w:rsid w:val="005F606E"/>
    <w:rsid w:val="005F6375"/>
    <w:rsid w:val="005F662C"/>
    <w:rsid w:val="005F7ACF"/>
    <w:rsid w:val="005F7C28"/>
    <w:rsid w:val="00601208"/>
    <w:rsid w:val="00601916"/>
    <w:rsid w:val="00601E6D"/>
    <w:rsid w:val="0060466D"/>
    <w:rsid w:val="00604FC5"/>
    <w:rsid w:val="00604FDA"/>
    <w:rsid w:val="006052D3"/>
    <w:rsid w:val="006067BD"/>
    <w:rsid w:val="006067D6"/>
    <w:rsid w:val="00606AF5"/>
    <w:rsid w:val="00606B27"/>
    <w:rsid w:val="0060723F"/>
    <w:rsid w:val="006078D9"/>
    <w:rsid w:val="00610564"/>
    <w:rsid w:val="00610738"/>
    <w:rsid w:val="00610FDE"/>
    <w:rsid w:val="0061151B"/>
    <w:rsid w:val="00611DD0"/>
    <w:rsid w:val="0061207F"/>
    <w:rsid w:val="0061270D"/>
    <w:rsid w:val="006138B2"/>
    <w:rsid w:val="00614078"/>
    <w:rsid w:val="0061448E"/>
    <w:rsid w:val="006144D1"/>
    <w:rsid w:val="00614E6B"/>
    <w:rsid w:val="00615259"/>
    <w:rsid w:val="0061576F"/>
    <w:rsid w:val="00616E01"/>
    <w:rsid w:val="006170B9"/>
    <w:rsid w:val="0061723B"/>
    <w:rsid w:val="00617988"/>
    <w:rsid w:val="0062099D"/>
    <w:rsid w:val="00621DA4"/>
    <w:rsid w:val="0062218A"/>
    <w:rsid w:val="00622DB2"/>
    <w:rsid w:val="00622F12"/>
    <w:rsid w:val="00623784"/>
    <w:rsid w:val="006238B0"/>
    <w:rsid w:val="00624B92"/>
    <w:rsid w:val="006250F6"/>
    <w:rsid w:val="0062570E"/>
    <w:rsid w:val="00625B2D"/>
    <w:rsid w:val="006274AD"/>
    <w:rsid w:val="00627B42"/>
    <w:rsid w:val="00630179"/>
    <w:rsid w:val="00630630"/>
    <w:rsid w:val="006308B5"/>
    <w:rsid w:val="00630E63"/>
    <w:rsid w:val="00631425"/>
    <w:rsid w:val="00631898"/>
    <w:rsid w:val="00632240"/>
    <w:rsid w:val="00632579"/>
    <w:rsid w:val="00632A0D"/>
    <w:rsid w:val="00632A9F"/>
    <w:rsid w:val="00632F6F"/>
    <w:rsid w:val="00633C06"/>
    <w:rsid w:val="00633D66"/>
    <w:rsid w:val="00633E75"/>
    <w:rsid w:val="00633F41"/>
    <w:rsid w:val="00634938"/>
    <w:rsid w:val="00634C80"/>
    <w:rsid w:val="006350AA"/>
    <w:rsid w:val="006350EE"/>
    <w:rsid w:val="0063560B"/>
    <w:rsid w:val="006359FD"/>
    <w:rsid w:val="00635E8C"/>
    <w:rsid w:val="00636468"/>
    <w:rsid w:val="00636BC2"/>
    <w:rsid w:val="00637345"/>
    <w:rsid w:val="00637EEC"/>
    <w:rsid w:val="0064078D"/>
    <w:rsid w:val="00641A07"/>
    <w:rsid w:val="00642B6E"/>
    <w:rsid w:val="006430C2"/>
    <w:rsid w:val="0064391E"/>
    <w:rsid w:val="00643E92"/>
    <w:rsid w:val="00645065"/>
    <w:rsid w:val="00646038"/>
    <w:rsid w:val="00646DAC"/>
    <w:rsid w:val="00647B00"/>
    <w:rsid w:val="00650072"/>
    <w:rsid w:val="006512A8"/>
    <w:rsid w:val="006517DB"/>
    <w:rsid w:val="00651D4F"/>
    <w:rsid w:val="00652706"/>
    <w:rsid w:val="00652BA0"/>
    <w:rsid w:val="00652E44"/>
    <w:rsid w:val="00653351"/>
    <w:rsid w:val="006544A7"/>
    <w:rsid w:val="00655530"/>
    <w:rsid w:val="00655A0D"/>
    <w:rsid w:val="00656864"/>
    <w:rsid w:val="00656911"/>
    <w:rsid w:val="00656E58"/>
    <w:rsid w:val="00657496"/>
    <w:rsid w:val="006604C3"/>
    <w:rsid w:val="00660674"/>
    <w:rsid w:val="00660759"/>
    <w:rsid w:val="006617D2"/>
    <w:rsid w:val="00661C58"/>
    <w:rsid w:val="0066232E"/>
    <w:rsid w:val="00662396"/>
    <w:rsid w:val="0066248F"/>
    <w:rsid w:val="0066317D"/>
    <w:rsid w:val="00663199"/>
    <w:rsid w:val="0066436E"/>
    <w:rsid w:val="006645B9"/>
    <w:rsid w:val="006645C8"/>
    <w:rsid w:val="0066473F"/>
    <w:rsid w:val="00665385"/>
    <w:rsid w:val="006666AC"/>
    <w:rsid w:val="00666780"/>
    <w:rsid w:val="00666CC1"/>
    <w:rsid w:val="00666E4B"/>
    <w:rsid w:val="00667261"/>
    <w:rsid w:val="0066748C"/>
    <w:rsid w:val="00667568"/>
    <w:rsid w:val="006678A6"/>
    <w:rsid w:val="00667927"/>
    <w:rsid w:val="00667B42"/>
    <w:rsid w:val="006700E7"/>
    <w:rsid w:val="00670D00"/>
    <w:rsid w:val="00671282"/>
    <w:rsid w:val="006715C4"/>
    <w:rsid w:val="00672335"/>
    <w:rsid w:val="006725B0"/>
    <w:rsid w:val="00672D78"/>
    <w:rsid w:val="006732A1"/>
    <w:rsid w:val="006734A2"/>
    <w:rsid w:val="006734C6"/>
    <w:rsid w:val="006738EB"/>
    <w:rsid w:val="0067425B"/>
    <w:rsid w:val="00674262"/>
    <w:rsid w:val="006743EB"/>
    <w:rsid w:val="0067514C"/>
    <w:rsid w:val="00675175"/>
    <w:rsid w:val="0067523F"/>
    <w:rsid w:val="006763B8"/>
    <w:rsid w:val="006765FC"/>
    <w:rsid w:val="00676BD2"/>
    <w:rsid w:val="00677045"/>
    <w:rsid w:val="00677256"/>
    <w:rsid w:val="0067790A"/>
    <w:rsid w:val="00677CFB"/>
    <w:rsid w:val="00677FD7"/>
    <w:rsid w:val="00680364"/>
    <w:rsid w:val="00680412"/>
    <w:rsid w:val="0068074E"/>
    <w:rsid w:val="0068094A"/>
    <w:rsid w:val="006817BA"/>
    <w:rsid w:val="006818D6"/>
    <w:rsid w:val="00681AD3"/>
    <w:rsid w:val="00681F54"/>
    <w:rsid w:val="006826D2"/>
    <w:rsid w:val="00682908"/>
    <w:rsid w:val="006831FF"/>
    <w:rsid w:val="00683212"/>
    <w:rsid w:val="00683F84"/>
    <w:rsid w:val="00684057"/>
    <w:rsid w:val="00684722"/>
    <w:rsid w:val="0068494B"/>
    <w:rsid w:val="00684A9A"/>
    <w:rsid w:val="00684F36"/>
    <w:rsid w:val="006852F9"/>
    <w:rsid w:val="006853F8"/>
    <w:rsid w:val="00685CBE"/>
    <w:rsid w:val="006861AA"/>
    <w:rsid w:val="00686537"/>
    <w:rsid w:val="0069091D"/>
    <w:rsid w:val="00690A23"/>
    <w:rsid w:val="0069125A"/>
    <w:rsid w:val="006916EA"/>
    <w:rsid w:val="00692380"/>
    <w:rsid w:val="00692477"/>
    <w:rsid w:val="00692EFE"/>
    <w:rsid w:val="006932A7"/>
    <w:rsid w:val="006934BE"/>
    <w:rsid w:val="00694554"/>
    <w:rsid w:val="00694BD3"/>
    <w:rsid w:val="00694F98"/>
    <w:rsid w:val="006950EF"/>
    <w:rsid w:val="006953F5"/>
    <w:rsid w:val="0069584F"/>
    <w:rsid w:val="006959B7"/>
    <w:rsid w:val="00695CC9"/>
    <w:rsid w:val="00695E50"/>
    <w:rsid w:val="006965E8"/>
    <w:rsid w:val="00696C6A"/>
    <w:rsid w:val="00696EA2"/>
    <w:rsid w:val="00697177"/>
    <w:rsid w:val="0069769F"/>
    <w:rsid w:val="00697D4F"/>
    <w:rsid w:val="006A0023"/>
    <w:rsid w:val="006A0225"/>
    <w:rsid w:val="006A09F9"/>
    <w:rsid w:val="006A0AAB"/>
    <w:rsid w:val="006A112F"/>
    <w:rsid w:val="006A2436"/>
    <w:rsid w:val="006A27F2"/>
    <w:rsid w:val="006A34F7"/>
    <w:rsid w:val="006A6364"/>
    <w:rsid w:val="006A6831"/>
    <w:rsid w:val="006A7A33"/>
    <w:rsid w:val="006A7BC9"/>
    <w:rsid w:val="006A7DE3"/>
    <w:rsid w:val="006A7E0F"/>
    <w:rsid w:val="006B117D"/>
    <w:rsid w:val="006B138A"/>
    <w:rsid w:val="006B1C40"/>
    <w:rsid w:val="006B2F40"/>
    <w:rsid w:val="006B4277"/>
    <w:rsid w:val="006B472B"/>
    <w:rsid w:val="006B4779"/>
    <w:rsid w:val="006B56E3"/>
    <w:rsid w:val="006B5DA3"/>
    <w:rsid w:val="006B63D5"/>
    <w:rsid w:val="006B6674"/>
    <w:rsid w:val="006B777E"/>
    <w:rsid w:val="006B7AF6"/>
    <w:rsid w:val="006C01DC"/>
    <w:rsid w:val="006C1452"/>
    <w:rsid w:val="006C3078"/>
    <w:rsid w:val="006C3421"/>
    <w:rsid w:val="006C3D10"/>
    <w:rsid w:val="006C50DD"/>
    <w:rsid w:val="006C5657"/>
    <w:rsid w:val="006C569B"/>
    <w:rsid w:val="006C576C"/>
    <w:rsid w:val="006C69B9"/>
    <w:rsid w:val="006C6AB7"/>
    <w:rsid w:val="006C6D14"/>
    <w:rsid w:val="006C6EC3"/>
    <w:rsid w:val="006C730F"/>
    <w:rsid w:val="006C7341"/>
    <w:rsid w:val="006C76D8"/>
    <w:rsid w:val="006C7735"/>
    <w:rsid w:val="006C7A98"/>
    <w:rsid w:val="006D0294"/>
    <w:rsid w:val="006D02DB"/>
    <w:rsid w:val="006D08B3"/>
    <w:rsid w:val="006D0A6E"/>
    <w:rsid w:val="006D1063"/>
    <w:rsid w:val="006D12B8"/>
    <w:rsid w:val="006D1773"/>
    <w:rsid w:val="006D184B"/>
    <w:rsid w:val="006D1ADC"/>
    <w:rsid w:val="006D1C02"/>
    <w:rsid w:val="006D2255"/>
    <w:rsid w:val="006D2875"/>
    <w:rsid w:val="006D2A49"/>
    <w:rsid w:val="006D2B03"/>
    <w:rsid w:val="006D2F7F"/>
    <w:rsid w:val="006D3312"/>
    <w:rsid w:val="006D33EC"/>
    <w:rsid w:val="006D34C1"/>
    <w:rsid w:val="006D38F4"/>
    <w:rsid w:val="006D4631"/>
    <w:rsid w:val="006D46E7"/>
    <w:rsid w:val="006D4732"/>
    <w:rsid w:val="006D4FE3"/>
    <w:rsid w:val="006D7F71"/>
    <w:rsid w:val="006E0328"/>
    <w:rsid w:val="006E09B9"/>
    <w:rsid w:val="006E0C6B"/>
    <w:rsid w:val="006E1468"/>
    <w:rsid w:val="006E16F6"/>
    <w:rsid w:val="006E17C0"/>
    <w:rsid w:val="006E1F68"/>
    <w:rsid w:val="006E21E6"/>
    <w:rsid w:val="006E26E5"/>
    <w:rsid w:val="006E2749"/>
    <w:rsid w:val="006E2E9C"/>
    <w:rsid w:val="006E3365"/>
    <w:rsid w:val="006E346E"/>
    <w:rsid w:val="006E3D16"/>
    <w:rsid w:val="006E5562"/>
    <w:rsid w:val="006E562A"/>
    <w:rsid w:val="006E575B"/>
    <w:rsid w:val="006E5798"/>
    <w:rsid w:val="006E6555"/>
    <w:rsid w:val="006E66F1"/>
    <w:rsid w:val="006E78AF"/>
    <w:rsid w:val="006F0D03"/>
    <w:rsid w:val="006F126F"/>
    <w:rsid w:val="006F2999"/>
    <w:rsid w:val="006F2CA9"/>
    <w:rsid w:val="006F2D93"/>
    <w:rsid w:val="006F326E"/>
    <w:rsid w:val="006F4123"/>
    <w:rsid w:val="006F414B"/>
    <w:rsid w:val="006F4256"/>
    <w:rsid w:val="006F5826"/>
    <w:rsid w:val="006F5B78"/>
    <w:rsid w:val="006F608E"/>
    <w:rsid w:val="006F649F"/>
    <w:rsid w:val="006F6D80"/>
    <w:rsid w:val="006F708D"/>
    <w:rsid w:val="007006AD"/>
    <w:rsid w:val="00700A17"/>
    <w:rsid w:val="007010AB"/>
    <w:rsid w:val="00701388"/>
    <w:rsid w:val="00701646"/>
    <w:rsid w:val="0070181D"/>
    <w:rsid w:val="00702005"/>
    <w:rsid w:val="00702A74"/>
    <w:rsid w:val="00702BDB"/>
    <w:rsid w:val="007039E8"/>
    <w:rsid w:val="00703E0E"/>
    <w:rsid w:val="00703EEE"/>
    <w:rsid w:val="00704118"/>
    <w:rsid w:val="00704383"/>
    <w:rsid w:val="007043D2"/>
    <w:rsid w:val="0070454F"/>
    <w:rsid w:val="007053E4"/>
    <w:rsid w:val="0070556A"/>
    <w:rsid w:val="007064DB"/>
    <w:rsid w:val="007109A8"/>
    <w:rsid w:val="00711BC8"/>
    <w:rsid w:val="00711CFF"/>
    <w:rsid w:val="00712862"/>
    <w:rsid w:val="007137DA"/>
    <w:rsid w:val="00715A5E"/>
    <w:rsid w:val="00715E5F"/>
    <w:rsid w:val="00715FD0"/>
    <w:rsid w:val="00716270"/>
    <w:rsid w:val="007162DA"/>
    <w:rsid w:val="007165F2"/>
    <w:rsid w:val="00716A65"/>
    <w:rsid w:val="00716DC1"/>
    <w:rsid w:val="00720296"/>
    <w:rsid w:val="0072136A"/>
    <w:rsid w:val="0072175E"/>
    <w:rsid w:val="00721CCC"/>
    <w:rsid w:val="00721CEB"/>
    <w:rsid w:val="00722243"/>
    <w:rsid w:val="007222AD"/>
    <w:rsid w:val="00722BAC"/>
    <w:rsid w:val="00722FD1"/>
    <w:rsid w:val="00723ABB"/>
    <w:rsid w:val="00723DA0"/>
    <w:rsid w:val="00723E55"/>
    <w:rsid w:val="007248F3"/>
    <w:rsid w:val="00724A6A"/>
    <w:rsid w:val="007251C8"/>
    <w:rsid w:val="00725441"/>
    <w:rsid w:val="00726176"/>
    <w:rsid w:val="00726996"/>
    <w:rsid w:val="007269A4"/>
    <w:rsid w:val="0072768F"/>
    <w:rsid w:val="00727705"/>
    <w:rsid w:val="00727A3A"/>
    <w:rsid w:val="00727E82"/>
    <w:rsid w:val="007301B6"/>
    <w:rsid w:val="0073026C"/>
    <w:rsid w:val="007305AD"/>
    <w:rsid w:val="00731921"/>
    <w:rsid w:val="00731A02"/>
    <w:rsid w:val="00731C17"/>
    <w:rsid w:val="00732358"/>
    <w:rsid w:val="0073267C"/>
    <w:rsid w:val="0073286C"/>
    <w:rsid w:val="0073291E"/>
    <w:rsid w:val="00733DCC"/>
    <w:rsid w:val="007351F5"/>
    <w:rsid w:val="00735D05"/>
    <w:rsid w:val="00736735"/>
    <w:rsid w:val="007368B6"/>
    <w:rsid w:val="00737518"/>
    <w:rsid w:val="00737FC6"/>
    <w:rsid w:val="00740199"/>
    <w:rsid w:val="007402B7"/>
    <w:rsid w:val="007405A0"/>
    <w:rsid w:val="0074151D"/>
    <w:rsid w:val="007417FF"/>
    <w:rsid w:val="00742B31"/>
    <w:rsid w:val="007437C6"/>
    <w:rsid w:val="00743DC1"/>
    <w:rsid w:val="0074438E"/>
    <w:rsid w:val="00744E62"/>
    <w:rsid w:val="00745DC8"/>
    <w:rsid w:val="007463C5"/>
    <w:rsid w:val="00746A0E"/>
    <w:rsid w:val="007478E3"/>
    <w:rsid w:val="00750643"/>
    <w:rsid w:val="00750679"/>
    <w:rsid w:val="00750BBA"/>
    <w:rsid w:val="0075100C"/>
    <w:rsid w:val="007510AE"/>
    <w:rsid w:val="0075167A"/>
    <w:rsid w:val="00751731"/>
    <w:rsid w:val="0075176E"/>
    <w:rsid w:val="00751901"/>
    <w:rsid w:val="0075209C"/>
    <w:rsid w:val="00753081"/>
    <w:rsid w:val="00753CAD"/>
    <w:rsid w:val="00754464"/>
    <w:rsid w:val="00754B72"/>
    <w:rsid w:val="0075524B"/>
    <w:rsid w:val="00755513"/>
    <w:rsid w:val="007555A9"/>
    <w:rsid w:val="00755A44"/>
    <w:rsid w:val="00756206"/>
    <w:rsid w:val="007565C1"/>
    <w:rsid w:val="007566BF"/>
    <w:rsid w:val="00757416"/>
    <w:rsid w:val="00760C79"/>
    <w:rsid w:val="007619D0"/>
    <w:rsid w:val="0076213A"/>
    <w:rsid w:val="007627FC"/>
    <w:rsid w:val="007628DB"/>
    <w:rsid w:val="00763CD0"/>
    <w:rsid w:val="00763D6A"/>
    <w:rsid w:val="00763E62"/>
    <w:rsid w:val="007640FE"/>
    <w:rsid w:val="00764131"/>
    <w:rsid w:val="00764152"/>
    <w:rsid w:val="00764472"/>
    <w:rsid w:val="0076489C"/>
    <w:rsid w:val="00766204"/>
    <w:rsid w:val="0076625A"/>
    <w:rsid w:val="00766445"/>
    <w:rsid w:val="0076655D"/>
    <w:rsid w:val="00767130"/>
    <w:rsid w:val="007705B0"/>
    <w:rsid w:val="00770D8A"/>
    <w:rsid w:val="00770DEA"/>
    <w:rsid w:val="00771104"/>
    <w:rsid w:val="007713B0"/>
    <w:rsid w:val="00772A30"/>
    <w:rsid w:val="00772CC5"/>
    <w:rsid w:val="007736BB"/>
    <w:rsid w:val="00773EBF"/>
    <w:rsid w:val="007741F2"/>
    <w:rsid w:val="00775590"/>
    <w:rsid w:val="00775A13"/>
    <w:rsid w:val="007801C4"/>
    <w:rsid w:val="00780C47"/>
    <w:rsid w:val="007815D5"/>
    <w:rsid w:val="00781A71"/>
    <w:rsid w:val="00781BAA"/>
    <w:rsid w:val="007820C3"/>
    <w:rsid w:val="00782857"/>
    <w:rsid w:val="00782AA8"/>
    <w:rsid w:val="0078336F"/>
    <w:rsid w:val="007833AB"/>
    <w:rsid w:val="00784343"/>
    <w:rsid w:val="007848EB"/>
    <w:rsid w:val="0078582C"/>
    <w:rsid w:val="00786597"/>
    <w:rsid w:val="0078799E"/>
    <w:rsid w:val="00787B41"/>
    <w:rsid w:val="00787E09"/>
    <w:rsid w:val="00787FA7"/>
    <w:rsid w:val="007911FA"/>
    <w:rsid w:val="00791AB2"/>
    <w:rsid w:val="00793B15"/>
    <w:rsid w:val="00794234"/>
    <w:rsid w:val="00795518"/>
    <w:rsid w:val="00795EB3"/>
    <w:rsid w:val="007967E6"/>
    <w:rsid w:val="00796CC6"/>
    <w:rsid w:val="007975C0"/>
    <w:rsid w:val="007976E6"/>
    <w:rsid w:val="007A005B"/>
    <w:rsid w:val="007A06D4"/>
    <w:rsid w:val="007A0C76"/>
    <w:rsid w:val="007A11A0"/>
    <w:rsid w:val="007A19BA"/>
    <w:rsid w:val="007A1E69"/>
    <w:rsid w:val="007A2082"/>
    <w:rsid w:val="007A23F8"/>
    <w:rsid w:val="007A26CE"/>
    <w:rsid w:val="007A3E28"/>
    <w:rsid w:val="007A41A0"/>
    <w:rsid w:val="007A429E"/>
    <w:rsid w:val="007A4717"/>
    <w:rsid w:val="007A4FAC"/>
    <w:rsid w:val="007A566F"/>
    <w:rsid w:val="007A6E2E"/>
    <w:rsid w:val="007A709C"/>
    <w:rsid w:val="007A7638"/>
    <w:rsid w:val="007A785C"/>
    <w:rsid w:val="007A7C88"/>
    <w:rsid w:val="007B0524"/>
    <w:rsid w:val="007B0BF8"/>
    <w:rsid w:val="007B16C5"/>
    <w:rsid w:val="007B25B6"/>
    <w:rsid w:val="007B29F2"/>
    <w:rsid w:val="007B30FC"/>
    <w:rsid w:val="007B3119"/>
    <w:rsid w:val="007B3579"/>
    <w:rsid w:val="007B36E2"/>
    <w:rsid w:val="007B49F6"/>
    <w:rsid w:val="007B6960"/>
    <w:rsid w:val="007B6C94"/>
    <w:rsid w:val="007B734C"/>
    <w:rsid w:val="007B7354"/>
    <w:rsid w:val="007B778E"/>
    <w:rsid w:val="007C01DD"/>
    <w:rsid w:val="007C044D"/>
    <w:rsid w:val="007C2DA3"/>
    <w:rsid w:val="007C32CF"/>
    <w:rsid w:val="007C35EA"/>
    <w:rsid w:val="007C3642"/>
    <w:rsid w:val="007C3BF8"/>
    <w:rsid w:val="007C3FDB"/>
    <w:rsid w:val="007C4692"/>
    <w:rsid w:val="007C4766"/>
    <w:rsid w:val="007C4F1A"/>
    <w:rsid w:val="007C5F55"/>
    <w:rsid w:val="007C61D7"/>
    <w:rsid w:val="007C6286"/>
    <w:rsid w:val="007C6333"/>
    <w:rsid w:val="007C64B7"/>
    <w:rsid w:val="007C65C8"/>
    <w:rsid w:val="007C66A6"/>
    <w:rsid w:val="007C675B"/>
    <w:rsid w:val="007C6E11"/>
    <w:rsid w:val="007C6EA4"/>
    <w:rsid w:val="007C7194"/>
    <w:rsid w:val="007C7AD6"/>
    <w:rsid w:val="007D0175"/>
    <w:rsid w:val="007D0DBA"/>
    <w:rsid w:val="007D1226"/>
    <w:rsid w:val="007D138E"/>
    <w:rsid w:val="007D1733"/>
    <w:rsid w:val="007D1C52"/>
    <w:rsid w:val="007D1DF6"/>
    <w:rsid w:val="007D34EE"/>
    <w:rsid w:val="007D36A9"/>
    <w:rsid w:val="007D36B8"/>
    <w:rsid w:val="007D386F"/>
    <w:rsid w:val="007D3CFC"/>
    <w:rsid w:val="007D3F57"/>
    <w:rsid w:val="007D489E"/>
    <w:rsid w:val="007D49F5"/>
    <w:rsid w:val="007D4B79"/>
    <w:rsid w:val="007D4E76"/>
    <w:rsid w:val="007D5252"/>
    <w:rsid w:val="007D65BF"/>
    <w:rsid w:val="007D74A7"/>
    <w:rsid w:val="007D75D7"/>
    <w:rsid w:val="007E072F"/>
    <w:rsid w:val="007E0B66"/>
    <w:rsid w:val="007E13E9"/>
    <w:rsid w:val="007E142A"/>
    <w:rsid w:val="007E14E7"/>
    <w:rsid w:val="007E194F"/>
    <w:rsid w:val="007E1C26"/>
    <w:rsid w:val="007E1EE7"/>
    <w:rsid w:val="007E2029"/>
    <w:rsid w:val="007E4D21"/>
    <w:rsid w:val="007E4E54"/>
    <w:rsid w:val="007E52CF"/>
    <w:rsid w:val="007E676E"/>
    <w:rsid w:val="007E6A30"/>
    <w:rsid w:val="007E6DAA"/>
    <w:rsid w:val="007E6F5C"/>
    <w:rsid w:val="007E708A"/>
    <w:rsid w:val="007F128C"/>
    <w:rsid w:val="007F3627"/>
    <w:rsid w:val="007F3764"/>
    <w:rsid w:val="007F4356"/>
    <w:rsid w:val="007F44E5"/>
    <w:rsid w:val="007F451B"/>
    <w:rsid w:val="007F501F"/>
    <w:rsid w:val="007F550A"/>
    <w:rsid w:val="007F61B1"/>
    <w:rsid w:val="007F6DFF"/>
    <w:rsid w:val="0080011B"/>
    <w:rsid w:val="0080161C"/>
    <w:rsid w:val="008036BC"/>
    <w:rsid w:val="00803778"/>
    <w:rsid w:val="0080497F"/>
    <w:rsid w:val="008049FF"/>
    <w:rsid w:val="00805701"/>
    <w:rsid w:val="0080586E"/>
    <w:rsid w:val="00805A1D"/>
    <w:rsid w:val="00805A7D"/>
    <w:rsid w:val="00805C66"/>
    <w:rsid w:val="00805EDC"/>
    <w:rsid w:val="00806456"/>
    <w:rsid w:val="00806C11"/>
    <w:rsid w:val="00810278"/>
    <w:rsid w:val="008102C0"/>
    <w:rsid w:val="00810C76"/>
    <w:rsid w:val="00810ED9"/>
    <w:rsid w:val="0081158A"/>
    <w:rsid w:val="008124F5"/>
    <w:rsid w:val="00812B1A"/>
    <w:rsid w:val="00813116"/>
    <w:rsid w:val="00813831"/>
    <w:rsid w:val="00813C23"/>
    <w:rsid w:val="00813FF2"/>
    <w:rsid w:val="00814258"/>
    <w:rsid w:val="008146BE"/>
    <w:rsid w:val="00814B91"/>
    <w:rsid w:val="00815D58"/>
    <w:rsid w:val="00815DAA"/>
    <w:rsid w:val="00815E84"/>
    <w:rsid w:val="008169D8"/>
    <w:rsid w:val="00816C77"/>
    <w:rsid w:val="00817B25"/>
    <w:rsid w:val="00817DB5"/>
    <w:rsid w:val="00820957"/>
    <w:rsid w:val="0082217B"/>
    <w:rsid w:val="008222F7"/>
    <w:rsid w:val="00822866"/>
    <w:rsid w:val="00822C60"/>
    <w:rsid w:val="0082326B"/>
    <w:rsid w:val="00824513"/>
    <w:rsid w:val="0082496B"/>
    <w:rsid w:val="00824ABF"/>
    <w:rsid w:val="00825027"/>
    <w:rsid w:val="0082511E"/>
    <w:rsid w:val="00825471"/>
    <w:rsid w:val="008256DC"/>
    <w:rsid w:val="00825999"/>
    <w:rsid w:val="00825ABE"/>
    <w:rsid w:val="00825B9F"/>
    <w:rsid w:val="00825CCE"/>
    <w:rsid w:val="00825EA1"/>
    <w:rsid w:val="00826152"/>
    <w:rsid w:val="008263D8"/>
    <w:rsid w:val="00826951"/>
    <w:rsid w:val="00826C1A"/>
    <w:rsid w:val="00826E9A"/>
    <w:rsid w:val="008270C1"/>
    <w:rsid w:val="00830B18"/>
    <w:rsid w:val="0083141F"/>
    <w:rsid w:val="00831939"/>
    <w:rsid w:val="00831C90"/>
    <w:rsid w:val="00831CE6"/>
    <w:rsid w:val="00832E3E"/>
    <w:rsid w:val="0083351F"/>
    <w:rsid w:val="00833EAE"/>
    <w:rsid w:val="008346A7"/>
    <w:rsid w:val="008350E8"/>
    <w:rsid w:val="00835645"/>
    <w:rsid w:val="00835FA6"/>
    <w:rsid w:val="00836D9F"/>
    <w:rsid w:val="00836E25"/>
    <w:rsid w:val="00836F75"/>
    <w:rsid w:val="00837035"/>
    <w:rsid w:val="00837669"/>
    <w:rsid w:val="00837F1D"/>
    <w:rsid w:val="00840182"/>
    <w:rsid w:val="00840D1C"/>
    <w:rsid w:val="0084179D"/>
    <w:rsid w:val="00841896"/>
    <w:rsid w:val="00841DA5"/>
    <w:rsid w:val="00841E52"/>
    <w:rsid w:val="00842763"/>
    <w:rsid w:val="008435E3"/>
    <w:rsid w:val="0084376A"/>
    <w:rsid w:val="00845835"/>
    <w:rsid w:val="00845953"/>
    <w:rsid w:val="00846C7B"/>
    <w:rsid w:val="008473B2"/>
    <w:rsid w:val="00847D41"/>
    <w:rsid w:val="00850199"/>
    <w:rsid w:val="00850B85"/>
    <w:rsid w:val="00850D3E"/>
    <w:rsid w:val="00850E5B"/>
    <w:rsid w:val="008521A3"/>
    <w:rsid w:val="008525F9"/>
    <w:rsid w:val="00852A79"/>
    <w:rsid w:val="00852AF5"/>
    <w:rsid w:val="00852E08"/>
    <w:rsid w:val="00852FCF"/>
    <w:rsid w:val="00853450"/>
    <w:rsid w:val="00853872"/>
    <w:rsid w:val="00854060"/>
    <w:rsid w:val="008548C6"/>
    <w:rsid w:val="008567E9"/>
    <w:rsid w:val="00856C19"/>
    <w:rsid w:val="00857176"/>
    <w:rsid w:val="00860681"/>
    <w:rsid w:val="00860748"/>
    <w:rsid w:val="008607E7"/>
    <w:rsid w:val="00860B61"/>
    <w:rsid w:val="00860C44"/>
    <w:rsid w:val="008614C2"/>
    <w:rsid w:val="0086199F"/>
    <w:rsid w:val="00861E90"/>
    <w:rsid w:val="00862EA4"/>
    <w:rsid w:val="008638A9"/>
    <w:rsid w:val="00863D8C"/>
    <w:rsid w:val="00864303"/>
    <w:rsid w:val="0086498E"/>
    <w:rsid w:val="008657EA"/>
    <w:rsid w:val="00865BB6"/>
    <w:rsid w:val="00865F72"/>
    <w:rsid w:val="00866E29"/>
    <w:rsid w:val="00867158"/>
    <w:rsid w:val="008678EF"/>
    <w:rsid w:val="008704C6"/>
    <w:rsid w:val="008707A8"/>
    <w:rsid w:val="00871964"/>
    <w:rsid w:val="008720F2"/>
    <w:rsid w:val="00872760"/>
    <w:rsid w:val="00872BCB"/>
    <w:rsid w:val="008730D8"/>
    <w:rsid w:val="00873DE6"/>
    <w:rsid w:val="0087402C"/>
    <w:rsid w:val="0087575F"/>
    <w:rsid w:val="00875DEF"/>
    <w:rsid w:val="00875ECA"/>
    <w:rsid w:val="00876546"/>
    <w:rsid w:val="008768BF"/>
    <w:rsid w:val="00876DFA"/>
    <w:rsid w:val="00877159"/>
    <w:rsid w:val="00877F59"/>
    <w:rsid w:val="00880104"/>
    <w:rsid w:val="00881BE2"/>
    <w:rsid w:val="00881C18"/>
    <w:rsid w:val="008824BA"/>
    <w:rsid w:val="00882CE2"/>
    <w:rsid w:val="00883306"/>
    <w:rsid w:val="00883683"/>
    <w:rsid w:val="00883853"/>
    <w:rsid w:val="00883E60"/>
    <w:rsid w:val="0088437E"/>
    <w:rsid w:val="00884B23"/>
    <w:rsid w:val="00884B82"/>
    <w:rsid w:val="008853A5"/>
    <w:rsid w:val="00885402"/>
    <w:rsid w:val="00885EF0"/>
    <w:rsid w:val="00886246"/>
    <w:rsid w:val="00886AA5"/>
    <w:rsid w:val="00887B4C"/>
    <w:rsid w:val="008903DC"/>
    <w:rsid w:val="008908B0"/>
    <w:rsid w:val="008908C5"/>
    <w:rsid w:val="00891771"/>
    <w:rsid w:val="0089285B"/>
    <w:rsid w:val="0089303A"/>
    <w:rsid w:val="00893285"/>
    <w:rsid w:val="00893AF7"/>
    <w:rsid w:val="0089407F"/>
    <w:rsid w:val="008945FA"/>
    <w:rsid w:val="00894793"/>
    <w:rsid w:val="008957DE"/>
    <w:rsid w:val="00896989"/>
    <w:rsid w:val="00896A42"/>
    <w:rsid w:val="00897331"/>
    <w:rsid w:val="00897976"/>
    <w:rsid w:val="00897A3D"/>
    <w:rsid w:val="008A06A5"/>
    <w:rsid w:val="008A09AE"/>
    <w:rsid w:val="008A0D4A"/>
    <w:rsid w:val="008A131C"/>
    <w:rsid w:val="008A14C5"/>
    <w:rsid w:val="008A17DD"/>
    <w:rsid w:val="008A1B94"/>
    <w:rsid w:val="008A2292"/>
    <w:rsid w:val="008A384C"/>
    <w:rsid w:val="008A411A"/>
    <w:rsid w:val="008A4582"/>
    <w:rsid w:val="008A523A"/>
    <w:rsid w:val="008A59BA"/>
    <w:rsid w:val="008A5E2C"/>
    <w:rsid w:val="008A637E"/>
    <w:rsid w:val="008A651B"/>
    <w:rsid w:val="008A660F"/>
    <w:rsid w:val="008A6DDB"/>
    <w:rsid w:val="008B0624"/>
    <w:rsid w:val="008B0811"/>
    <w:rsid w:val="008B1AD4"/>
    <w:rsid w:val="008B1EA2"/>
    <w:rsid w:val="008B3879"/>
    <w:rsid w:val="008B3C62"/>
    <w:rsid w:val="008B3F3A"/>
    <w:rsid w:val="008B45E7"/>
    <w:rsid w:val="008B697D"/>
    <w:rsid w:val="008B69C3"/>
    <w:rsid w:val="008B6EAF"/>
    <w:rsid w:val="008B717A"/>
    <w:rsid w:val="008B7502"/>
    <w:rsid w:val="008C02B9"/>
    <w:rsid w:val="008C0657"/>
    <w:rsid w:val="008C0FED"/>
    <w:rsid w:val="008C1E61"/>
    <w:rsid w:val="008C1FC4"/>
    <w:rsid w:val="008C2016"/>
    <w:rsid w:val="008C20AE"/>
    <w:rsid w:val="008C2315"/>
    <w:rsid w:val="008C23D3"/>
    <w:rsid w:val="008C30F9"/>
    <w:rsid w:val="008C36B1"/>
    <w:rsid w:val="008C3D26"/>
    <w:rsid w:val="008C4404"/>
    <w:rsid w:val="008C4942"/>
    <w:rsid w:val="008C51DF"/>
    <w:rsid w:val="008C56B3"/>
    <w:rsid w:val="008C582B"/>
    <w:rsid w:val="008C58C9"/>
    <w:rsid w:val="008C672D"/>
    <w:rsid w:val="008C718B"/>
    <w:rsid w:val="008C7382"/>
    <w:rsid w:val="008D0424"/>
    <w:rsid w:val="008D0F1A"/>
    <w:rsid w:val="008D0F37"/>
    <w:rsid w:val="008D1089"/>
    <w:rsid w:val="008D1567"/>
    <w:rsid w:val="008D205E"/>
    <w:rsid w:val="008D2AB8"/>
    <w:rsid w:val="008D2BA8"/>
    <w:rsid w:val="008D3395"/>
    <w:rsid w:val="008D36A5"/>
    <w:rsid w:val="008D3911"/>
    <w:rsid w:val="008D3A59"/>
    <w:rsid w:val="008D3ADA"/>
    <w:rsid w:val="008D495D"/>
    <w:rsid w:val="008D4981"/>
    <w:rsid w:val="008D4A06"/>
    <w:rsid w:val="008D4FD7"/>
    <w:rsid w:val="008D5320"/>
    <w:rsid w:val="008D6217"/>
    <w:rsid w:val="008D62F6"/>
    <w:rsid w:val="008D731A"/>
    <w:rsid w:val="008D7809"/>
    <w:rsid w:val="008D7C19"/>
    <w:rsid w:val="008E027D"/>
    <w:rsid w:val="008E036F"/>
    <w:rsid w:val="008E03EC"/>
    <w:rsid w:val="008E0412"/>
    <w:rsid w:val="008E054E"/>
    <w:rsid w:val="008E0560"/>
    <w:rsid w:val="008E146B"/>
    <w:rsid w:val="008E1746"/>
    <w:rsid w:val="008E20DC"/>
    <w:rsid w:val="008E251C"/>
    <w:rsid w:val="008E2732"/>
    <w:rsid w:val="008E2D07"/>
    <w:rsid w:val="008E2EC8"/>
    <w:rsid w:val="008E301D"/>
    <w:rsid w:val="008E33A0"/>
    <w:rsid w:val="008E3547"/>
    <w:rsid w:val="008E37A6"/>
    <w:rsid w:val="008E3F6F"/>
    <w:rsid w:val="008E45F7"/>
    <w:rsid w:val="008E53A8"/>
    <w:rsid w:val="008E6490"/>
    <w:rsid w:val="008F1F5A"/>
    <w:rsid w:val="008F227C"/>
    <w:rsid w:val="008F2458"/>
    <w:rsid w:val="008F27E9"/>
    <w:rsid w:val="008F305E"/>
    <w:rsid w:val="008F3D67"/>
    <w:rsid w:val="008F3EE5"/>
    <w:rsid w:val="008F4298"/>
    <w:rsid w:val="008F5988"/>
    <w:rsid w:val="008F659B"/>
    <w:rsid w:val="008F6787"/>
    <w:rsid w:val="008F6BBB"/>
    <w:rsid w:val="008F6D15"/>
    <w:rsid w:val="008F7034"/>
    <w:rsid w:val="008F738B"/>
    <w:rsid w:val="009001B0"/>
    <w:rsid w:val="00900599"/>
    <w:rsid w:val="009007D9"/>
    <w:rsid w:val="009008AF"/>
    <w:rsid w:val="0090168E"/>
    <w:rsid w:val="009019C1"/>
    <w:rsid w:val="00901B6B"/>
    <w:rsid w:val="00901F3B"/>
    <w:rsid w:val="009021E2"/>
    <w:rsid w:val="009023C7"/>
    <w:rsid w:val="0090283A"/>
    <w:rsid w:val="00902945"/>
    <w:rsid w:val="00902E96"/>
    <w:rsid w:val="00902FC2"/>
    <w:rsid w:val="009035DF"/>
    <w:rsid w:val="00903885"/>
    <w:rsid w:val="00903F6B"/>
    <w:rsid w:val="009045EF"/>
    <w:rsid w:val="00904879"/>
    <w:rsid w:val="0090499C"/>
    <w:rsid w:val="00904F0B"/>
    <w:rsid w:val="009051F1"/>
    <w:rsid w:val="009069E5"/>
    <w:rsid w:val="00906AB0"/>
    <w:rsid w:val="00906F6D"/>
    <w:rsid w:val="009078B5"/>
    <w:rsid w:val="00907A9E"/>
    <w:rsid w:val="00907AAF"/>
    <w:rsid w:val="00907F09"/>
    <w:rsid w:val="009101E9"/>
    <w:rsid w:val="00910F91"/>
    <w:rsid w:val="00911BC7"/>
    <w:rsid w:val="0091226E"/>
    <w:rsid w:val="009128F6"/>
    <w:rsid w:val="00913305"/>
    <w:rsid w:val="00913F68"/>
    <w:rsid w:val="0091438D"/>
    <w:rsid w:val="00914BFF"/>
    <w:rsid w:val="009155B2"/>
    <w:rsid w:val="009155D1"/>
    <w:rsid w:val="00916307"/>
    <w:rsid w:val="00916A0A"/>
    <w:rsid w:val="00916FA4"/>
    <w:rsid w:val="0091755A"/>
    <w:rsid w:val="00917614"/>
    <w:rsid w:val="00917AFF"/>
    <w:rsid w:val="0092022E"/>
    <w:rsid w:val="00920496"/>
    <w:rsid w:val="00920535"/>
    <w:rsid w:val="0092065A"/>
    <w:rsid w:val="00921318"/>
    <w:rsid w:val="00921DB5"/>
    <w:rsid w:val="0092249C"/>
    <w:rsid w:val="00922623"/>
    <w:rsid w:val="00922B20"/>
    <w:rsid w:val="00922CB7"/>
    <w:rsid w:val="00924383"/>
    <w:rsid w:val="00924555"/>
    <w:rsid w:val="00924568"/>
    <w:rsid w:val="00924629"/>
    <w:rsid w:val="009248DE"/>
    <w:rsid w:val="00924CA4"/>
    <w:rsid w:val="00927413"/>
    <w:rsid w:val="009274F4"/>
    <w:rsid w:val="009277EB"/>
    <w:rsid w:val="00927A0D"/>
    <w:rsid w:val="00927F05"/>
    <w:rsid w:val="00930410"/>
    <w:rsid w:val="009304CB"/>
    <w:rsid w:val="00930639"/>
    <w:rsid w:val="00930EA6"/>
    <w:rsid w:val="00930EFE"/>
    <w:rsid w:val="00931367"/>
    <w:rsid w:val="009319C1"/>
    <w:rsid w:val="00933047"/>
    <w:rsid w:val="0093336A"/>
    <w:rsid w:val="0093336F"/>
    <w:rsid w:val="009333B1"/>
    <w:rsid w:val="00933AC4"/>
    <w:rsid w:val="00933F4E"/>
    <w:rsid w:val="00934325"/>
    <w:rsid w:val="0093629C"/>
    <w:rsid w:val="009363E5"/>
    <w:rsid w:val="00936CD0"/>
    <w:rsid w:val="00936E01"/>
    <w:rsid w:val="009376DA"/>
    <w:rsid w:val="0093784B"/>
    <w:rsid w:val="009378B2"/>
    <w:rsid w:val="009379E2"/>
    <w:rsid w:val="00937C7F"/>
    <w:rsid w:val="00937E91"/>
    <w:rsid w:val="00940114"/>
    <w:rsid w:val="0094051E"/>
    <w:rsid w:val="00940D12"/>
    <w:rsid w:val="009413A6"/>
    <w:rsid w:val="00941AE1"/>
    <w:rsid w:val="009423D3"/>
    <w:rsid w:val="00942AB8"/>
    <w:rsid w:val="00942D47"/>
    <w:rsid w:val="00943751"/>
    <w:rsid w:val="00943A47"/>
    <w:rsid w:val="00943F3C"/>
    <w:rsid w:val="009450A2"/>
    <w:rsid w:val="009456CA"/>
    <w:rsid w:val="00945A16"/>
    <w:rsid w:val="00945E39"/>
    <w:rsid w:val="00945F8B"/>
    <w:rsid w:val="009465E3"/>
    <w:rsid w:val="0094752F"/>
    <w:rsid w:val="00947AE4"/>
    <w:rsid w:val="00947EDD"/>
    <w:rsid w:val="00947F56"/>
    <w:rsid w:val="00950280"/>
    <w:rsid w:val="009506A5"/>
    <w:rsid w:val="0095079A"/>
    <w:rsid w:val="0095088B"/>
    <w:rsid w:val="00950A6B"/>
    <w:rsid w:val="00950C94"/>
    <w:rsid w:val="009514C5"/>
    <w:rsid w:val="00951CA7"/>
    <w:rsid w:val="0095286C"/>
    <w:rsid w:val="00953288"/>
    <w:rsid w:val="0095331A"/>
    <w:rsid w:val="00953D2E"/>
    <w:rsid w:val="009544F2"/>
    <w:rsid w:val="00954560"/>
    <w:rsid w:val="009545C3"/>
    <w:rsid w:val="0095476D"/>
    <w:rsid w:val="0095506C"/>
    <w:rsid w:val="00955AB9"/>
    <w:rsid w:val="00955CC3"/>
    <w:rsid w:val="00956FDD"/>
    <w:rsid w:val="009579D6"/>
    <w:rsid w:val="00960211"/>
    <w:rsid w:val="00960B6F"/>
    <w:rsid w:val="00960CD0"/>
    <w:rsid w:val="0096175E"/>
    <w:rsid w:val="00963201"/>
    <w:rsid w:val="009640FF"/>
    <w:rsid w:val="009657EF"/>
    <w:rsid w:val="00965D24"/>
    <w:rsid w:val="009665D6"/>
    <w:rsid w:val="00966C64"/>
    <w:rsid w:val="00967847"/>
    <w:rsid w:val="00967984"/>
    <w:rsid w:val="00967B32"/>
    <w:rsid w:val="00970366"/>
    <w:rsid w:val="00970885"/>
    <w:rsid w:val="00970CAF"/>
    <w:rsid w:val="00971DC4"/>
    <w:rsid w:val="009729D0"/>
    <w:rsid w:val="00973260"/>
    <w:rsid w:val="00973AF3"/>
    <w:rsid w:val="00973AFB"/>
    <w:rsid w:val="009743C4"/>
    <w:rsid w:val="009747AE"/>
    <w:rsid w:val="00975582"/>
    <w:rsid w:val="00975B32"/>
    <w:rsid w:val="009761BE"/>
    <w:rsid w:val="00976464"/>
    <w:rsid w:val="009769B8"/>
    <w:rsid w:val="00976C8D"/>
    <w:rsid w:val="00977549"/>
    <w:rsid w:val="0097792D"/>
    <w:rsid w:val="00977DD6"/>
    <w:rsid w:val="00980D8C"/>
    <w:rsid w:val="00980F76"/>
    <w:rsid w:val="0098131E"/>
    <w:rsid w:val="00981644"/>
    <w:rsid w:val="00981A36"/>
    <w:rsid w:val="00981AB0"/>
    <w:rsid w:val="00981BD3"/>
    <w:rsid w:val="0098259E"/>
    <w:rsid w:val="00982AAB"/>
    <w:rsid w:val="0098365F"/>
    <w:rsid w:val="00983D4A"/>
    <w:rsid w:val="0098425C"/>
    <w:rsid w:val="00984953"/>
    <w:rsid w:val="00984A54"/>
    <w:rsid w:val="00984F80"/>
    <w:rsid w:val="009857C8"/>
    <w:rsid w:val="00985CC7"/>
    <w:rsid w:val="009860C5"/>
    <w:rsid w:val="00986F67"/>
    <w:rsid w:val="0098708B"/>
    <w:rsid w:val="009872ED"/>
    <w:rsid w:val="009907E0"/>
    <w:rsid w:val="009908B9"/>
    <w:rsid w:val="009909EF"/>
    <w:rsid w:val="009913CD"/>
    <w:rsid w:val="00991661"/>
    <w:rsid w:val="00991AB7"/>
    <w:rsid w:val="00992DC3"/>
    <w:rsid w:val="009933D2"/>
    <w:rsid w:val="00993684"/>
    <w:rsid w:val="00993FB3"/>
    <w:rsid w:val="00994452"/>
    <w:rsid w:val="0099475C"/>
    <w:rsid w:val="009947A1"/>
    <w:rsid w:val="00994A94"/>
    <w:rsid w:val="00995558"/>
    <w:rsid w:val="00995CB3"/>
    <w:rsid w:val="00996F4B"/>
    <w:rsid w:val="00997597"/>
    <w:rsid w:val="009976EE"/>
    <w:rsid w:val="00997AFF"/>
    <w:rsid w:val="009A046F"/>
    <w:rsid w:val="009A0A78"/>
    <w:rsid w:val="009A128A"/>
    <w:rsid w:val="009A176C"/>
    <w:rsid w:val="009A1BC4"/>
    <w:rsid w:val="009A1CED"/>
    <w:rsid w:val="009A202E"/>
    <w:rsid w:val="009A2294"/>
    <w:rsid w:val="009A298C"/>
    <w:rsid w:val="009A2A16"/>
    <w:rsid w:val="009A2CF5"/>
    <w:rsid w:val="009A3736"/>
    <w:rsid w:val="009A4A3C"/>
    <w:rsid w:val="009A4BFE"/>
    <w:rsid w:val="009A5B6B"/>
    <w:rsid w:val="009A600A"/>
    <w:rsid w:val="009A664E"/>
    <w:rsid w:val="009A6A26"/>
    <w:rsid w:val="009A6EC9"/>
    <w:rsid w:val="009A700E"/>
    <w:rsid w:val="009A7EEB"/>
    <w:rsid w:val="009B0813"/>
    <w:rsid w:val="009B0DB1"/>
    <w:rsid w:val="009B2B64"/>
    <w:rsid w:val="009B30CE"/>
    <w:rsid w:val="009B38EB"/>
    <w:rsid w:val="009B3C1B"/>
    <w:rsid w:val="009B5702"/>
    <w:rsid w:val="009B579E"/>
    <w:rsid w:val="009B5A49"/>
    <w:rsid w:val="009B6BB8"/>
    <w:rsid w:val="009B739E"/>
    <w:rsid w:val="009B782F"/>
    <w:rsid w:val="009C0DE5"/>
    <w:rsid w:val="009C118B"/>
    <w:rsid w:val="009C1AA6"/>
    <w:rsid w:val="009C2309"/>
    <w:rsid w:val="009C27F2"/>
    <w:rsid w:val="009C286C"/>
    <w:rsid w:val="009C45A4"/>
    <w:rsid w:val="009C4704"/>
    <w:rsid w:val="009C47E4"/>
    <w:rsid w:val="009C551B"/>
    <w:rsid w:val="009C58E7"/>
    <w:rsid w:val="009C5A2C"/>
    <w:rsid w:val="009C5C69"/>
    <w:rsid w:val="009C5CA4"/>
    <w:rsid w:val="009C697B"/>
    <w:rsid w:val="009C79CC"/>
    <w:rsid w:val="009D0C6C"/>
    <w:rsid w:val="009D1772"/>
    <w:rsid w:val="009D189A"/>
    <w:rsid w:val="009D2179"/>
    <w:rsid w:val="009D27B0"/>
    <w:rsid w:val="009D2C26"/>
    <w:rsid w:val="009D2EE7"/>
    <w:rsid w:val="009D2FE3"/>
    <w:rsid w:val="009D366F"/>
    <w:rsid w:val="009D375D"/>
    <w:rsid w:val="009D44AC"/>
    <w:rsid w:val="009D44FE"/>
    <w:rsid w:val="009D46CF"/>
    <w:rsid w:val="009D47B5"/>
    <w:rsid w:val="009D4FB2"/>
    <w:rsid w:val="009D5501"/>
    <w:rsid w:val="009D58A1"/>
    <w:rsid w:val="009D6BFD"/>
    <w:rsid w:val="009D6E98"/>
    <w:rsid w:val="009D7173"/>
    <w:rsid w:val="009D75CD"/>
    <w:rsid w:val="009D7806"/>
    <w:rsid w:val="009D78D2"/>
    <w:rsid w:val="009D7D41"/>
    <w:rsid w:val="009D7EC5"/>
    <w:rsid w:val="009E08C4"/>
    <w:rsid w:val="009E0D80"/>
    <w:rsid w:val="009E1083"/>
    <w:rsid w:val="009E1E6A"/>
    <w:rsid w:val="009E2392"/>
    <w:rsid w:val="009E3646"/>
    <w:rsid w:val="009E37A8"/>
    <w:rsid w:val="009E3F91"/>
    <w:rsid w:val="009E43AF"/>
    <w:rsid w:val="009E4761"/>
    <w:rsid w:val="009E4972"/>
    <w:rsid w:val="009E4B13"/>
    <w:rsid w:val="009E4BF7"/>
    <w:rsid w:val="009E4CFC"/>
    <w:rsid w:val="009E5795"/>
    <w:rsid w:val="009E5D69"/>
    <w:rsid w:val="009E5D7C"/>
    <w:rsid w:val="009E5EB4"/>
    <w:rsid w:val="009E68D1"/>
    <w:rsid w:val="009E6EAA"/>
    <w:rsid w:val="009E7283"/>
    <w:rsid w:val="009E7B83"/>
    <w:rsid w:val="009F0785"/>
    <w:rsid w:val="009F0F6B"/>
    <w:rsid w:val="009F1548"/>
    <w:rsid w:val="009F267C"/>
    <w:rsid w:val="009F2925"/>
    <w:rsid w:val="009F2AFE"/>
    <w:rsid w:val="009F350E"/>
    <w:rsid w:val="009F365E"/>
    <w:rsid w:val="009F3A64"/>
    <w:rsid w:val="009F3CCF"/>
    <w:rsid w:val="009F3DAA"/>
    <w:rsid w:val="009F3ED2"/>
    <w:rsid w:val="009F43A4"/>
    <w:rsid w:val="009F470B"/>
    <w:rsid w:val="009F47DD"/>
    <w:rsid w:val="009F5546"/>
    <w:rsid w:val="009F66B9"/>
    <w:rsid w:val="009F735F"/>
    <w:rsid w:val="009F7C2F"/>
    <w:rsid w:val="00A008EF"/>
    <w:rsid w:val="00A01548"/>
    <w:rsid w:val="00A01CF2"/>
    <w:rsid w:val="00A02210"/>
    <w:rsid w:val="00A025C0"/>
    <w:rsid w:val="00A0289E"/>
    <w:rsid w:val="00A02A9E"/>
    <w:rsid w:val="00A0316B"/>
    <w:rsid w:val="00A03B56"/>
    <w:rsid w:val="00A045F9"/>
    <w:rsid w:val="00A068B5"/>
    <w:rsid w:val="00A06AAE"/>
    <w:rsid w:val="00A1033F"/>
    <w:rsid w:val="00A10A17"/>
    <w:rsid w:val="00A10CEE"/>
    <w:rsid w:val="00A116CC"/>
    <w:rsid w:val="00A11913"/>
    <w:rsid w:val="00A11C8A"/>
    <w:rsid w:val="00A12923"/>
    <w:rsid w:val="00A132BE"/>
    <w:rsid w:val="00A13AB7"/>
    <w:rsid w:val="00A13C45"/>
    <w:rsid w:val="00A13FAF"/>
    <w:rsid w:val="00A144F5"/>
    <w:rsid w:val="00A147AB"/>
    <w:rsid w:val="00A14B23"/>
    <w:rsid w:val="00A154AD"/>
    <w:rsid w:val="00A15645"/>
    <w:rsid w:val="00A15DCE"/>
    <w:rsid w:val="00A16159"/>
    <w:rsid w:val="00A1630A"/>
    <w:rsid w:val="00A1751F"/>
    <w:rsid w:val="00A1776F"/>
    <w:rsid w:val="00A200F1"/>
    <w:rsid w:val="00A2034E"/>
    <w:rsid w:val="00A20DFE"/>
    <w:rsid w:val="00A21113"/>
    <w:rsid w:val="00A2114A"/>
    <w:rsid w:val="00A21738"/>
    <w:rsid w:val="00A22635"/>
    <w:rsid w:val="00A22ACF"/>
    <w:rsid w:val="00A22CEB"/>
    <w:rsid w:val="00A22E3D"/>
    <w:rsid w:val="00A2332C"/>
    <w:rsid w:val="00A2336C"/>
    <w:rsid w:val="00A23C77"/>
    <w:rsid w:val="00A24417"/>
    <w:rsid w:val="00A2473C"/>
    <w:rsid w:val="00A2475D"/>
    <w:rsid w:val="00A253BC"/>
    <w:rsid w:val="00A25EAF"/>
    <w:rsid w:val="00A263FD"/>
    <w:rsid w:val="00A27024"/>
    <w:rsid w:val="00A279B2"/>
    <w:rsid w:val="00A27CA5"/>
    <w:rsid w:val="00A306C5"/>
    <w:rsid w:val="00A3092E"/>
    <w:rsid w:val="00A30A69"/>
    <w:rsid w:val="00A31897"/>
    <w:rsid w:val="00A31A6C"/>
    <w:rsid w:val="00A31AE3"/>
    <w:rsid w:val="00A31AFC"/>
    <w:rsid w:val="00A33B91"/>
    <w:rsid w:val="00A345E6"/>
    <w:rsid w:val="00A347B8"/>
    <w:rsid w:val="00A357E0"/>
    <w:rsid w:val="00A3604F"/>
    <w:rsid w:val="00A361B2"/>
    <w:rsid w:val="00A3648F"/>
    <w:rsid w:val="00A36FC0"/>
    <w:rsid w:val="00A3795F"/>
    <w:rsid w:val="00A37CDB"/>
    <w:rsid w:val="00A400C4"/>
    <w:rsid w:val="00A40FDA"/>
    <w:rsid w:val="00A4169D"/>
    <w:rsid w:val="00A41983"/>
    <w:rsid w:val="00A422B3"/>
    <w:rsid w:val="00A43C11"/>
    <w:rsid w:val="00A43D86"/>
    <w:rsid w:val="00A43EBF"/>
    <w:rsid w:val="00A44080"/>
    <w:rsid w:val="00A44645"/>
    <w:rsid w:val="00A447F6"/>
    <w:rsid w:val="00A44FD1"/>
    <w:rsid w:val="00A45235"/>
    <w:rsid w:val="00A45240"/>
    <w:rsid w:val="00A45512"/>
    <w:rsid w:val="00A46AF2"/>
    <w:rsid w:val="00A46C7B"/>
    <w:rsid w:val="00A470D5"/>
    <w:rsid w:val="00A5030A"/>
    <w:rsid w:val="00A5044F"/>
    <w:rsid w:val="00A5057A"/>
    <w:rsid w:val="00A50D97"/>
    <w:rsid w:val="00A50FC1"/>
    <w:rsid w:val="00A51029"/>
    <w:rsid w:val="00A524CC"/>
    <w:rsid w:val="00A53167"/>
    <w:rsid w:val="00A538AA"/>
    <w:rsid w:val="00A53918"/>
    <w:rsid w:val="00A53F66"/>
    <w:rsid w:val="00A54410"/>
    <w:rsid w:val="00A544FC"/>
    <w:rsid w:val="00A551A5"/>
    <w:rsid w:val="00A557C3"/>
    <w:rsid w:val="00A5596B"/>
    <w:rsid w:val="00A55A5E"/>
    <w:rsid w:val="00A5615D"/>
    <w:rsid w:val="00A5696F"/>
    <w:rsid w:val="00A56FDB"/>
    <w:rsid w:val="00A572AC"/>
    <w:rsid w:val="00A57D5B"/>
    <w:rsid w:val="00A60BB5"/>
    <w:rsid w:val="00A6109C"/>
    <w:rsid w:val="00A6113D"/>
    <w:rsid w:val="00A61E22"/>
    <w:rsid w:val="00A61F5F"/>
    <w:rsid w:val="00A61F77"/>
    <w:rsid w:val="00A622D7"/>
    <w:rsid w:val="00A626A7"/>
    <w:rsid w:val="00A62939"/>
    <w:rsid w:val="00A6341A"/>
    <w:rsid w:val="00A635AB"/>
    <w:rsid w:val="00A63899"/>
    <w:rsid w:val="00A63FFD"/>
    <w:rsid w:val="00A64091"/>
    <w:rsid w:val="00A641ED"/>
    <w:rsid w:val="00A64439"/>
    <w:rsid w:val="00A6471D"/>
    <w:rsid w:val="00A65DB1"/>
    <w:rsid w:val="00A66009"/>
    <w:rsid w:val="00A6617D"/>
    <w:rsid w:val="00A67D2E"/>
    <w:rsid w:val="00A70B20"/>
    <w:rsid w:val="00A70EC6"/>
    <w:rsid w:val="00A71E63"/>
    <w:rsid w:val="00A7246D"/>
    <w:rsid w:val="00A72B69"/>
    <w:rsid w:val="00A72D17"/>
    <w:rsid w:val="00A738B7"/>
    <w:rsid w:val="00A74209"/>
    <w:rsid w:val="00A7426F"/>
    <w:rsid w:val="00A7456B"/>
    <w:rsid w:val="00A7495E"/>
    <w:rsid w:val="00A7506E"/>
    <w:rsid w:val="00A75C70"/>
    <w:rsid w:val="00A760E2"/>
    <w:rsid w:val="00A77936"/>
    <w:rsid w:val="00A80944"/>
    <w:rsid w:val="00A809E1"/>
    <w:rsid w:val="00A80B90"/>
    <w:rsid w:val="00A812A4"/>
    <w:rsid w:val="00A815B7"/>
    <w:rsid w:val="00A8228B"/>
    <w:rsid w:val="00A8280C"/>
    <w:rsid w:val="00A82A2E"/>
    <w:rsid w:val="00A847D2"/>
    <w:rsid w:val="00A84A39"/>
    <w:rsid w:val="00A84B50"/>
    <w:rsid w:val="00A84F18"/>
    <w:rsid w:val="00A85832"/>
    <w:rsid w:val="00A866A1"/>
    <w:rsid w:val="00A868B4"/>
    <w:rsid w:val="00A872AA"/>
    <w:rsid w:val="00A901A5"/>
    <w:rsid w:val="00A9133D"/>
    <w:rsid w:val="00A9179F"/>
    <w:rsid w:val="00A91EFF"/>
    <w:rsid w:val="00A92148"/>
    <w:rsid w:val="00A92156"/>
    <w:rsid w:val="00A92365"/>
    <w:rsid w:val="00A92561"/>
    <w:rsid w:val="00A92BDC"/>
    <w:rsid w:val="00A9305E"/>
    <w:rsid w:val="00A93AD1"/>
    <w:rsid w:val="00A94082"/>
    <w:rsid w:val="00A944CB"/>
    <w:rsid w:val="00A94590"/>
    <w:rsid w:val="00A94C25"/>
    <w:rsid w:val="00A95A2B"/>
    <w:rsid w:val="00A96030"/>
    <w:rsid w:val="00A96160"/>
    <w:rsid w:val="00A96D19"/>
    <w:rsid w:val="00A96DA9"/>
    <w:rsid w:val="00A96FDE"/>
    <w:rsid w:val="00A97C16"/>
    <w:rsid w:val="00AA0C8B"/>
    <w:rsid w:val="00AA132A"/>
    <w:rsid w:val="00AA1A72"/>
    <w:rsid w:val="00AA1C42"/>
    <w:rsid w:val="00AA23FD"/>
    <w:rsid w:val="00AA25B4"/>
    <w:rsid w:val="00AA25F4"/>
    <w:rsid w:val="00AA3452"/>
    <w:rsid w:val="00AA3AFF"/>
    <w:rsid w:val="00AA45EB"/>
    <w:rsid w:val="00AA5000"/>
    <w:rsid w:val="00AA56DA"/>
    <w:rsid w:val="00AA5B02"/>
    <w:rsid w:val="00AA5B87"/>
    <w:rsid w:val="00AA5DFA"/>
    <w:rsid w:val="00AA6622"/>
    <w:rsid w:val="00AA6633"/>
    <w:rsid w:val="00AA66B8"/>
    <w:rsid w:val="00AA67A6"/>
    <w:rsid w:val="00AA6ADB"/>
    <w:rsid w:val="00AA6B15"/>
    <w:rsid w:val="00AA6C76"/>
    <w:rsid w:val="00AA6FF3"/>
    <w:rsid w:val="00AA7681"/>
    <w:rsid w:val="00AB1E02"/>
    <w:rsid w:val="00AB2923"/>
    <w:rsid w:val="00AB30C1"/>
    <w:rsid w:val="00AB312A"/>
    <w:rsid w:val="00AB36F7"/>
    <w:rsid w:val="00AB3809"/>
    <w:rsid w:val="00AB3987"/>
    <w:rsid w:val="00AB5984"/>
    <w:rsid w:val="00AB6C01"/>
    <w:rsid w:val="00AB6C30"/>
    <w:rsid w:val="00AB6FF7"/>
    <w:rsid w:val="00AB7216"/>
    <w:rsid w:val="00AB74B9"/>
    <w:rsid w:val="00AB7A8E"/>
    <w:rsid w:val="00AB7DF0"/>
    <w:rsid w:val="00AC0A9A"/>
    <w:rsid w:val="00AC0E19"/>
    <w:rsid w:val="00AC1801"/>
    <w:rsid w:val="00AC1F47"/>
    <w:rsid w:val="00AC22E9"/>
    <w:rsid w:val="00AC263A"/>
    <w:rsid w:val="00AC2665"/>
    <w:rsid w:val="00AC27C4"/>
    <w:rsid w:val="00AC3E90"/>
    <w:rsid w:val="00AC4191"/>
    <w:rsid w:val="00AC450B"/>
    <w:rsid w:val="00AC4980"/>
    <w:rsid w:val="00AC4AEC"/>
    <w:rsid w:val="00AC51DD"/>
    <w:rsid w:val="00AC5258"/>
    <w:rsid w:val="00AC54C2"/>
    <w:rsid w:val="00AC6532"/>
    <w:rsid w:val="00AC70C8"/>
    <w:rsid w:val="00AC71E6"/>
    <w:rsid w:val="00AC7877"/>
    <w:rsid w:val="00AC7C6A"/>
    <w:rsid w:val="00AC7E9C"/>
    <w:rsid w:val="00AD027C"/>
    <w:rsid w:val="00AD06B7"/>
    <w:rsid w:val="00AD11F1"/>
    <w:rsid w:val="00AD1D3F"/>
    <w:rsid w:val="00AD2994"/>
    <w:rsid w:val="00AD2B1B"/>
    <w:rsid w:val="00AD3819"/>
    <w:rsid w:val="00AD39B5"/>
    <w:rsid w:val="00AD415F"/>
    <w:rsid w:val="00AD4199"/>
    <w:rsid w:val="00AD41D9"/>
    <w:rsid w:val="00AD4293"/>
    <w:rsid w:val="00AD5175"/>
    <w:rsid w:val="00AD524C"/>
    <w:rsid w:val="00AD531E"/>
    <w:rsid w:val="00AD5C9B"/>
    <w:rsid w:val="00AD69FF"/>
    <w:rsid w:val="00AD6CB6"/>
    <w:rsid w:val="00AD6D2B"/>
    <w:rsid w:val="00AD6DA9"/>
    <w:rsid w:val="00AD6F20"/>
    <w:rsid w:val="00AD709E"/>
    <w:rsid w:val="00AD7216"/>
    <w:rsid w:val="00AD765C"/>
    <w:rsid w:val="00AD7A3C"/>
    <w:rsid w:val="00AD7EBC"/>
    <w:rsid w:val="00AE0440"/>
    <w:rsid w:val="00AE0934"/>
    <w:rsid w:val="00AE1439"/>
    <w:rsid w:val="00AE173E"/>
    <w:rsid w:val="00AE1847"/>
    <w:rsid w:val="00AE1D46"/>
    <w:rsid w:val="00AE1F48"/>
    <w:rsid w:val="00AE2936"/>
    <w:rsid w:val="00AE2B78"/>
    <w:rsid w:val="00AE3538"/>
    <w:rsid w:val="00AE3B5B"/>
    <w:rsid w:val="00AE4368"/>
    <w:rsid w:val="00AE4E08"/>
    <w:rsid w:val="00AE675A"/>
    <w:rsid w:val="00AE78D3"/>
    <w:rsid w:val="00AE7BA1"/>
    <w:rsid w:val="00AE7E75"/>
    <w:rsid w:val="00AF0165"/>
    <w:rsid w:val="00AF26A1"/>
    <w:rsid w:val="00AF2CC9"/>
    <w:rsid w:val="00AF317C"/>
    <w:rsid w:val="00AF337B"/>
    <w:rsid w:val="00AF3A9F"/>
    <w:rsid w:val="00AF3C04"/>
    <w:rsid w:val="00AF4341"/>
    <w:rsid w:val="00AF4CDC"/>
    <w:rsid w:val="00AF54EB"/>
    <w:rsid w:val="00AF5585"/>
    <w:rsid w:val="00AF5C98"/>
    <w:rsid w:val="00AF60A3"/>
    <w:rsid w:val="00AF687A"/>
    <w:rsid w:val="00AF6A54"/>
    <w:rsid w:val="00AF6DA7"/>
    <w:rsid w:val="00AF7EB1"/>
    <w:rsid w:val="00B00B05"/>
    <w:rsid w:val="00B015F2"/>
    <w:rsid w:val="00B01B82"/>
    <w:rsid w:val="00B02825"/>
    <w:rsid w:val="00B02E70"/>
    <w:rsid w:val="00B032F0"/>
    <w:rsid w:val="00B03DD8"/>
    <w:rsid w:val="00B03E39"/>
    <w:rsid w:val="00B04003"/>
    <w:rsid w:val="00B040AF"/>
    <w:rsid w:val="00B0538D"/>
    <w:rsid w:val="00B059FF"/>
    <w:rsid w:val="00B06689"/>
    <w:rsid w:val="00B06A31"/>
    <w:rsid w:val="00B0724D"/>
    <w:rsid w:val="00B103B0"/>
    <w:rsid w:val="00B10482"/>
    <w:rsid w:val="00B1050D"/>
    <w:rsid w:val="00B1078F"/>
    <w:rsid w:val="00B11AFD"/>
    <w:rsid w:val="00B12BC2"/>
    <w:rsid w:val="00B13C67"/>
    <w:rsid w:val="00B143CA"/>
    <w:rsid w:val="00B14B05"/>
    <w:rsid w:val="00B154D2"/>
    <w:rsid w:val="00B155E7"/>
    <w:rsid w:val="00B15835"/>
    <w:rsid w:val="00B15BCC"/>
    <w:rsid w:val="00B1613D"/>
    <w:rsid w:val="00B1762F"/>
    <w:rsid w:val="00B1778F"/>
    <w:rsid w:val="00B20AB8"/>
    <w:rsid w:val="00B21F0F"/>
    <w:rsid w:val="00B22092"/>
    <w:rsid w:val="00B2243B"/>
    <w:rsid w:val="00B234E9"/>
    <w:rsid w:val="00B237FC"/>
    <w:rsid w:val="00B23F6A"/>
    <w:rsid w:val="00B24DF9"/>
    <w:rsid w:val="00B2595C"/>
    <w:rsid w:val="00B25979"/>
    <w:rsid w:val="00B27471"/>
    <w:rsid w:val="00B2758D"/>
    <w:rsid w:val="00B27928"/>
    <w:rsid w:val="00B279B0"/>
    <w:rsid w:val="00B307D6"/>
    <w:rsid w:val="00B30BF5"/>
    <w:rsid w:val="00B30D4E"/>
    <w:rsid w:val="00B31AA1"/>
    <w:rsid w:val="00B32269"/>
    <w:rsid w:val="00B322E0"/>
    <w:rsid w:val="00B32353"/>
    <w:rsid w:val="00B32407"/>
    <w:rsid w:val="00B325C9"/>
    <w:rsid w:val="00B32A48"/>
    <w:rsid w:val="00B331F7"/>
    <w:rsid w:val="00B33820"/>
    <w:rsid w:val="00B33995"/>
    <w:rsid w:val="00B34678"/>
    <w:rsid w:val="00B34859"/>
    <w:rsid w:val="00B351C5"/>
    <w:rsid w:val="00B354C1"/>
    <w:rsid w:val="00B3623E"/>
    <w:rsid w:val="00B36C06"/>
    <w:rsid w:val="00B36DBB"/>
    <w:rsid w:val="00B36E93"/>
    <w:rsid w:val="00B3724E"/>
    <w:rsid w:val="00B408D9"/>
    <w:rsid w:val="00B42732"/>
    <w:rsid w:val="00B42D83"/>
    <w:rsid w:val="00B4320A"/>
    <w:rsid w:val="00B438D9"/>
    <w:rsid w:val="00B439FA"/>
    <w:rsid w:val="00B43AF6"/>
    <w:rsid w:val="00B43B8E"/>
    <w:rsid w:val="00B43F09"/>
    <w:rsid w:val="00B44C28"/>
    <w:rsid w:val="00B44FCC"/>
    <w:rsid w:val="00B457ED"/>
    <w:rsid w:val="00B465DE"/>
    <w:rsid w:val="00B46A74"/>
    <w:rsid w:val="00B47C68"/>
    <w:rsid w:val="00B50142"/>
    <w:rsid w:val="00B50E3C"/>
    <w:rsid w:val="00B5139F"/>
    <w:rsid w:val="00B514D8"/>
    <w:rsid w:val="00B5150A"/>
    <w:rsid w:val="00B51833"/>
    <w:rsid w:val="00B52AA3"/>
    <w:rsid w:val="00B52C47"/>
    <w:rsid w:val="00B52CFE"/>
    <w:rsid w:val="00B52D3A"/>
    <w:rsid w:val="00B533DB"/>
    <w:rsid w:val="00B53423"/>
    <w:rsid w:val="00B53591"/>
    <w:rsid w:val="00B53E20"/>
    <w:rsid w:val="00B53E93"/>
    <w:rsid w:val="00B53F69"/>
    <w:rsid w:val="00B54541"/>
    <w:rsid w:val="00B54A07"/>
    <w:rsid w:val="00B54E69"/>
    <w:rsid w:val="00B55542"/>
    <w:rsid w:val="00B556AC"/>
    <w:rsid w:val="00B55955"/>
    <w:rsid w:val="00B55FC7"/>
    <w:rsid w:val="00B571FF"/>
    <w:rsid w:val="00B57200"/>
    <w:rsid w:val="00B579C7"/>
    <w:rsid w:val="00B57D98"/>
    <w:rsid w:val="00B57FC4"/>
    <w:rsid w:val="00B602B8"/>
    <w:rsid w:val="00B60AC2"/>
    <w:rsid w:val="00B60D62"/>
    <w:rsid w:val="00B6138E"/>
    <w:rsid w:val="00B61C3B"/>
    <w:rsid w:val="00B61F14"/>
    <w:rsid w:val="00B62625"/>
    <w:rsid w:val="00B62B75"/>
    <w:rsid w:val="00B62CBA"/>
    <w:rsid w:val="00B6372F"/>
    <w:rsid w:val="00B6386B"/>
    <w:rsid w:val="00B641D7"/>
    <w:rsid w:val="00B64229"/>
    <w:rsid w:val="00B65357"/>
    <w:rsid w:val="00B655C5"/>
    <w:rsid w:val="00B65643"/>
    <w:rsid w:val="00B6572C"/>
    <w:rsid w:val="00B65F4F"/>
    <w:rsid w:val="00B6628E"/>
    <w:rsid w:val="00B67592"/>
    <w:rsid w:val="00B6792E"/>
    <w:rsid w:val="00B70533"/>
    <w:rsid w:val="00B70D14"/>
    <w:rsid w:val="00B7120B"/>
    <w:rsid w:val="00B71297"/>
    <w:rsid w:val="00B713A7"/>
    <w:rsid w:val="00B7180C"/>
    <w:rsid w:val="00B71D92"/>
    <w:rsid w:val="00B72096"/>
    <w:rsid w:val="00B721F1"/>
    <w:rsid w:val="00B722F8"/>
    <w:rsid w:val="00B727D6"/>
    <w:rsid w:val="00B72939"/>
    <w:rsid w:val="00B72A07"/>
    <w:rsid w:val="00B74A11"/>
    <w:rsid w:val="00B759A3"/>
    <w:rsid w:val="00B76136"/>
    <w:rsid w:val="00B762D4"/>
    <w:rsid w:val="00B769CD"/>
    <w:rsid w:val="00B80F72"/>
    <w:rsid w:val="00B81497"/>
    <w:rsid w:val="00B81B3C"/>
    <w:rsid w:val="00B81F57"/>
    <w:rsid w:val="00B8294C"/>
    <w:rsid w:val="00B8298F"/>
    <w:rsid w:val="00B82A3A"/>
    <w:rsid w:val="00B830F5"/>
    <w:rsid w:val="00B84D46"/>
    <w:rsid w:val="00B84F93"/>
    <w:rsid w:val="00B85130"/>
    <w:rsid w:val="00B85515"/>
    <w:rsid w:val="00B86058"/>
    <w:rsid w:val="00B8665D"/>
    <w:rsid w:val="00B87159"/>
    <w:rsid w:val="00B91C65"/>
    <w:rsid w:val="00B9205C"/>
    <w:rsid w:val="00B921DC"/>
    <w:rsid w:val="00B92F3F"/>
    <w:rsid w:val="00B93542"/>
    <w:rsid w:val="00B936D1"/>
    <w:rsid w:val="00B9420A"/>
    <w:rsid w:val="00B9478D"/>
    <w:rsid w:val="00B947FB"/>
    <w:rsid w:val="00B95272"/>
    <w:rsid w:val="00B96123"/>
    <w:rsid w:val="00B96A8B"/>
    <w:rsid w:val="00B96B14"/>
    <w:rsid w:val="00B97008"/>
    <w:rsid w:val="00B9719D"/>
    <w:rsid w:val="00B97CE5"/>
    <w:rsid w:val="00BA0454"/>
    <w:rsid w:val="00BA0857"/>
    <w:rsid w:val="00BA0925"/>
    <w:rsid w:val="00BA12E4"/>
    <w:rsid w:val="00BA2944"/>
    <w:rsid w:val="00BA2EF8"/>
    <w:rsid w:val="00BA3194"/>
    <w:rsid w:val="00BA3287"/>
    <w:rsid w:val="00BA3336"/>
    <w:rsid w:val="00BA3774"/>
    <w:rsid w:val="00BA378F"/>
    <w:rsid w:val="00BA4766"/>
    <w:rsid w:val="00BA47CB"/>
    <w:rsid w:val="00BA54A7"/>
    <w:rsid w:val="00BA55E2"/>
    <w:rsid w:val="00BA5C99"/>
    <w:rsid w:val="00BA69EB"/>
    <w:rsid w:val="00BA742E"/>
    <w:rsid w:val="00BA76AD"/>
    <w:rsid w:val="00BA7A1A"/>
    <w:rsid w:val="00BA7BB6"/>
    <w:rsid w:val="00BB00AB"/>
    <w:rsid w:val="00BB0647"/>
    <w:rsid w:val="00BB16E5"/>
    <w:rsid w:val="00BB18DB"/>
    <w:rsid w:val="00BB1D03"/>
    <w:rsid w:val="00BB2D9D"/>
    <w:rsid w:val="00BB4ED3"/>
    <w:rsid w:val="00BB5B1E"/>
    <w:rsid w:val="00BB5C18"/>
    <w:rsid w:val="00BB6057"/>
    <w:rsid w:val="00BB6659"/>
    <w:rsid w:val="00BB69E2"/>
    <w:rsid w:val="00BB70BA"/>
    <w:rsid w:val="00BB79C1"/>
    <w:rsid w:val="00BC0CFB"/>
    <w:rsid w:val="00BC0DD9"/>
    <w:rsid w:val="00BC0F4A"/>
    <w:rsid w:val="00BC13A1"/>
    <w:rsid w:val="00BC1448"/>
    <w:rsid w:val="00BC235C"/>
    <w:rsid w:val="00BC3510"/>
    <w:rsid w:val="00BC3581"/>
    <w:rsid w:val="00BC3968"/>
    <w:rsid w:val="00BC4497"/>
    <w:rsid w:val="00BC4D86"/>
    <w:rsid w:val="00BC53EC"/>
    <w:rsid w:val="00BC62A7"/>
    <w:rsid w:val="00BC6E71"/>
    <w:rsid w:val="00BC7664"/>
    <w:rsid w:val="00BC7CB2"/>
    <w:rsid w:val="00BC7DB7"/>
    <w:rsid w:val="00BC7F84"/>
    <w:rsid w:val="00BD0260"/>
    <w:rsid w:val="00BD0397"/>
    <w:rsid w:val="00BD11C1"/>
    <w:rsid w:val="00BD1565"/>
    <w:rsid w:val="00BD165E"/>
    <w:rsid w:val="00BD1AE7"/>
    <w:rsid w:val="00BD1B3B"/>
    <w:rsid w:val="00BD2205"/>
    <w:rsid w:val="00BD2400"/>
    <w:rsid w:val="00BD2787"/>
    <w:rsid w:val="00BD2B79"/>
    <w:rsid w:val="00BD32DD"/>
    <w:rsid w:val="00BD4081"/>
    <w:rsid w:val="00BD4B76"/>
    <w:rsid w:val="00BD531F"/>
    <w:rsid w:val="00BD5390"/>
    <w:rsid w:val="00BD5532"/>
    <w:rsid w:val="00BD565E"/>
    <w:rsid w:val="00BD5955"/>
    <w:rsid w:val="00BD62F4"/>
    <w:rsid w:val="00BD6532"/>
    <w:rsid w:val="00BD68C0"/>
    <w:rsid w:val="00BD6D09"/>
    <w:rsid w:val="00BD7059"/>
    <w:rsid w:val="00BE0667"/>
    <w:rsid w:val="00BE06DC"/>
    <w:rsid w:val="00BE169B"/>
    <w:rsid w:val="00BE1B6A"/>
    <w:rsid w:val="00BE23D7"/>
    <w:rsid w:val="00BE2F52"/>
    <w:rsid w:val="00BE34A4"/>
    <w:rsid w:val="00BE3574"/>
    <w:rsid w:val="00BE3672"/>
    <w:rsid w:val="00BE3E2A"/>
    <w:rsid w:val="00BE3EDF"/>
    <w:rsid w:val="00BE45FE"/>
    <w:rsid w:val="00BE5BF8"/>
    <w:rsid w:val="00BE5FC4"/>
    <w:rsid w:val="00BE71E2"/>
    <w:rsid w:val="00BE7586"/>
    <w:rsid w:val="00BE76ED"/>
    <w:rsid w:val="00BE775A"/>
    <w:rsid w:val="00BF08D3"/>
    <w:rsid w:val="00BF09FD"/>
    <w:rsid w:val="00BF0A0F"/>
    <w:rsid w:val="00BF1C3F"/>
    <w:rsid w:val="00BF21B5"/>
    <w:rsid w:val="00BF27FD"/>
    <w:rsid w:val="00BF28E1"/>
    <w:rsid w:val="00BF2B8E"/>
    <w:rsid w:val="00BF3CFA"/>
    <w:rsid w:val="00BF58D7"/>
    <w:rsid w:val="00BF5E47"/>
    <w:rsid w:val="00BF6489"/>
    <w:rsid w:val="00BF69AF"/>
    <w:rsid w:val="00C00153"/>
    <w:rsid w:val="00C00478"/>
    <w:rsid w:val="00C004FC"/>
    <w:rsid w:val="00C005D6"/>
    <w:rsid w:val="00C00B4A"/>
    <w:rsid w:val="00C00D68"/>
    <w:rsid w:val="00C0149E"/>
    <w:rsid w:val="00C01634"/>
    <w:rsid w:val="00C0298F"/>
    <w:rsid w:val="00C02C3D"/>
    <w:rsid w:val="00C03A33"/>
    <w:rsid w:val="00C03B13"/>
    <w:rsid w:val="00C046CE"/>
    <w:rsid w:val="00C05761"/>
    <w:rsid w:val="00C05866"/>
    <w:rsid w:val="00C05D01"/>
    <w:rsid w:val="00C06189"/>
    <w:rsid w:val="00C071A7"/>
    <w:rsid w:val="00C0746D"/>
    <w:rsid w:val="00C0793A"/>
    <w:rsid w:val="00C07E81"/>
    <w:rsid w:val="00C10329"/>
    <w:rsid w:val="00C112A8"/>
    <w:rsid w:val="00C1247E"/>
    <w:rsid w:val="00C13302"/>
    <w:rsid w:val="00C134F4"/>
    <w:rsid w:val="00C13A4D"/>
    <w:rsid w:val="00C13D46"/>
    <w:rsid w:val="00C148F4"/>
    <w:rsid w:val="00C14AD5"/>
    <w:rsid w:val="00C14D25"/>
    <w:rsid w:val="00C1507C"/>
    <w:rsid w:val="00C154FE"/>
    <w:rsid w:val="00C15F4C"/>
    <w:rsid w:val="00C172DD"/>
    <w:rsid w:val="00C17591"/>
    <w:rsid w:val="00C17EEA"/>
    <w:rsid w:val="00C201BC"/>
    <w:rsid w:val="00C20CEF"/>
    <w:rsid w:val="00C20F64"/>
    <w:rsid w:val="00C21106"/>
    <w:rsid w:val="00C21478"/>
    <w:rsid w:val="00C22C97"/>
    <w:rsid w:val="00C232A3"/>
    <w:rsid w:val="00C23CCA"/>
    <w:rsid w:val="00C23CD3"/>
    <w:rsid w:val="00C25A2D"/>
    <w:rsid w:val="00C25A4B"/>
    <w:rsid w:val="00C25BB5"/>
    <w:rsid w:val="00C25C39"/>
    <w:rsid w:val="00C264A6"/>
    <w:rsid w:val="00C26688"/>
    <w:rsid w:val="00C273A0"/>
    <w:rsid w:val="00C2793F"/>
    <w:rsid w:val="00C27E12"/>
    <w:rsid w:val="00C30729"/>
    <w:rsid w:val="00C30A60"/>
    <w:rsid w:val="00C30CE8"/>
    <w:rsid w:val="00C30D1C"/>
    <w:rsid w:val="00C318F2"/>
    <w:rsid w:val="00C31BFF"/>
    <w:rsid w:val="00C32311"/>
    <w:rsid w:val="00C331DF"/>
    <w:rsid w:val="00C332DD"/>
    <w:rsid w:val="00C333AF"/>
    <w:rsid w:val="00C334A6"/>
    <w:rsid w:val="00C33E7E"/>
    <w:rsid w:val="00C344ED"/>
    <w:rsid w:val="00C35B93"/>
    <w:rsid w:val="00C35F9D"/>
    <w:rsid w:val="00C366CE"/>
    <w:rsid w:val="00C3684F"/>
    <w:rsid w:val="00C36A3D"/>
    <w:rsid w:val="00C4037D"/>
    <w:rsid w:val="00C409E8"/>
    <w:rsid w:val="00C40A99"/>
    <w:rsid w:val="00C40AEE"/>
    <w:rsid w:val="00C41A9D"/>
    <w:rsid w:val="00C4225F"/>
    <w:rsid w:val="00C426E1"/>
    <w:rsid w:val="00C428CD"/>
    <w:rsid w:val="00C429AA"/>
    <w:rsid w:val="00C43066"/>
    <w:rsid w:val="00C43167"/>
    <w:rsid w:val="00C443D5"/>
    <w:rsid w:val="00C44D95"/>
    <w:rsid w:val="00C45049"/>
    <w:rsid w:val="00C452F0"/>
    <w:rsid w:val="00C4556F"/>
    <w:rsid w:val="00C45770"/>
    <w:rsid w:val="00C46989"/>
    <w:rsid w:val="00C46FE7"/>
    <w:rsid w:val="00C476EA"/>
    <w:rsid w:val="00C47AE4"/>
    <w:rsid w:val="00C5072F"/>
    <w:rsid w:val="00C50C25"/>
    <w:rsid w:val="00C51721"/>
    <w:rsid w:val="00C52843"/>
    <w:rsid w:val="00C52B00"/>
    <w:rsid w:val="00C52D2C"/>
    <w:rsid w:val="00C52E53"/>
    <w:rsid w:val="00C52FBF"/>
    <w:rsid w:val="00C533E6"/>
    <w:rsid w:val="00C5362A"/>
    <w:rsid w:val="00C54DF5"/>
    <w:rsid w:val="00C57953"/>
    <w:rsid w:val="00C57BDA"/>
    <w:rsid w:val="00C57D31"/>
    <w:rsid w:val="00C60363"/>
    <w:rsid w:val="00C603B3"/>
    <w:rsid w:val="00C60A59"/>
    <w:rsid w:val="00C60A7C"/>
    <w:rsid w:val="00C60D1B"/>
    <w:rsid w:val="00C60D91"/>
    <w:rsid w:val="00C61355"/>
    <w:rsid w:val="00C63641"/>
    <w:rsid w:val="00C63B81"/>
    <w:rsid w:val="00C63BD1"/>
    <w:rsid w:val="00C64976"/>
    <w:rsid w:val="00C64BFA"/>
    <w:rsid w:val="00C64D38"/>
    <w:rsid w:val="00C64FF3"/>
    <w:rsid w:val="00C650E6"/>
    <w:rsid w:val="00C6567A"/>
    <w:rsid w:val="00C65FE6"/>
    <w:rsid w:val="00C676FF"/>
    <w:rsid w:val="00C70634"/>
    <w:rsid w:val="00C70ED6"/>
    <w:rsid w:val="00C71B3C"/>
    <w:rsid w:val="00C720FE"/>
    <w:rsid w:val="00C725B7"/>
    <w:rsid w:val="00C72D58"/>
    <w:rsid w:val="00C72F5D"/>
    <w:rsid w:val="00C72FCF"/>
    <w:rsid w:val="00C730B0"/>
    <w:rsid w:val="00C732FA"/>
    <w:rsid w:val="00C74461"/>
    <w:rsid w:val="00C75223"/>
    <w:rsid w:val="00C753E2"/>
    <w:rsid w:val="00C75BF8"/>
    <w:rsid w:val="00C75CAB"/>
    <w:rsid w:val="00C75F94"/>
    <w:rsid w:val="00C76006"/>
    <w:rsid w:val="00C76592"/>
    <w:rsid w:val="00C76DBC"/>
    <w:rsid w:val="00C77C89"/>
    <w:rsid w:val="00C77C98"/>
    <w:rsid w:val="00C80084"/>
    <w:rsid w:val="00C80ABA"/>
    <w:rsid w:val="00C81585"/>
    <w:rsid w:val="00C826C8"/>
    <w:rsid w:val="00C83874"/>
    <w:rsid w:val="00C839FF"/>
    <w:rsid w:val="00C83B6D"/>
    <w:rsid w:val="00C83CEF"/>
    <w:rsid w:val="00C846E4"/>
    <w:rsid w:val="00C84804"/>
    <w:rsid w:val="00C856A2"/>
    <w:rsid w:val="00C85E10"/>
    <w:rsid w:val="00C8611A"/>
    <w:rsid w:val="00C863F5"/>
    <w:rsid w:val="00C86D87"/>
    <w:rsid w:val="00C86DF7"/>
    <w:rsid w:val="00C87572"/>
    <w:rsid w:val="00C87889"/>
    <w:rsid w:val="00C87947"/>
    <w:rsid w:val="00C9004E"/>
    <w:rsid w:val="00C909CF"/>
    <w:rsid w:val="00C91502"/>
    <w:rsid w:val="00C919A6"/>
    <w:rsid w:val="00C92464"/>
    <w:rsid w:val="00C937DE"/>
    <w:rsid w:val="00C93AF1"/>
    <w:rsid w:val="00C93D9A"/>
    <w:rsid w:val="00C94347"/>
    <w:rsid w:val="00C94837"/>
    <w:rsid w:val="00C94C49"/>
    <w:rsid w:val="00C95F9C"/>
    <w:rsid w:val="00C96296"/>
    <w:rsid w:val="00C9655B"/>
    <w:rsid w:val="00C967A7"/>
    <w:rsid w:val="00C96AF4"/>
    <w:rsid w:val="00C96B7E"/>
    <w:rsid w:val="00C97001"/>
    <w:rsid w:val="00C97217"/>
    <w:rsid w:val="00C979CF"/>
    <w:rsid w:val="00C97F69"/>
    <w:rsid w:val="00CA01F9"/>
    <w:rsid w:val="00CA0C7A"/>
    <w:rsid w:val="00CA1414"/>
    <w:rsid w:val="00CA1DE8"/>
    <w:rsid w:val="00CA2F65"/>
    <w:rsid w:val="00CA349E"/>
    <w:rsid w:val="00CA522B"/>
    <w:rsid w:val="00CA541F"/>
    <w:rsid w:val="00CA5ABD"/>
    <w:rsid w:val="00CA677D"/>
    <w:rsid w:val="00CA7734"/>
    <w:rsid w:val="00CA7821"/>
    <w:rsid w:val="00CB0008"/>
    <w:rsid w:val="00CB0531"/>
    <w:rsid w:val="00CB0606"/>
    <w:rsid w:val="00CB09B2"/>
    <w:rsid w:val="00CB1759"/>
    <w:rsid w:val="00CB1F13"/>
    <w:rsid w:val="00CB2ACF"/>
    <w:rsid w:val="00CB2CF3"/>
    <w:rsid w:val="00CB30B9"/>
    <w:rsid w:val="00CB531C"/>
    <w:rsid w:val="00CB563B"/>
    <w:rsid w:val="00CB5E7C"/>
    <w:rsid w:val="00CB5F78"/>
    <w:rsid w:val="00CB674A"/>
    <w:rsid w:val="00CB6C0C"/>
    <w:rsid w:val="00CB7DAC"/>
    <w:rsid w:val="00CC0117"/>
    <w:rsid w:val="00CC02AB"/>
    <w:rsid w:val="00CC0AD2"/>
    <w:rsid w:val="00CC1A71"/>
    <w:rsid w:val="00CC29C9"/>
    <w:rsid w:val="00CC37C9"/>
    <w:rsid w:val="00CC3C60"/>
    <w:rsid w:val="00CC42FD"/>
    <w:rsid w:val="00CC4BB2"/>
    <w:rsid w:val="00CC5C1E"/>
    <w:rsid w:val="00CC6573"/>
    <w:rsid w:val="00CC6D47"/>
    <w:rsid w:val="00CC7CE0"/>
    <w:rsid w:val="00CD03F8"/>
    <w:rsid w:val="00CD1626"/>
    <w:rsid w:val="00CD164A"/>
    <w:rsid w:val="00CD39B7"/>
    <w:rsid w:val="00CD46DD"/>
    <w:rsid w:val="00CD4EBC"/>
    <w:rsid w:val="00CD6092"/>
    <w:rsid w:val="00CD6B38"/>
    <w:rsid w:val="00CD74F9"/>
    <w:rsid w:val="00CE082B"/>
    <w:rsid w:val="00CE10D3"/>
    <w:rsid w:val="00CE16EC"/>
    <w:rsid w:val="00CE1DB4"/>
    <w:rsid w:val="00CE25E8"/>
    <w:rsid w:val="00CE399B"/>
    <w:rsid w:val="00CE3E37"/>
    <w:rsid w:val="00CE53C5"/>
    <w:rsid w:val="00CE578D"/>
    <w:rsid w:val="00CE5E62"/>
    <w:rsid w:val="00CE631E"/>
    <w:rsid w:val="00CE64F1"/>
    <w:rsid w:val="00CE6CBD"/>
    <w:rsid w:val="00CE7319"/>
    <w:rsid w:val="00CE74C7"/>
    <w:rsid w:val="00CE7684"/>
    <w:rsid w:val="00CE769F"/>
    <w:rsid w:val="00CF1534"/>
    <w:rsid w:val="00CF1CD8"/>
    <w:rsid w:val="00CF1DEB"/>
    <w:rsid w:val="00CF20F6"/>
    <w:rsid w:val="00CF2129"/>
    <w:rsid w:val="00CF2CE9"/>
    <w:rsid w:val="00CF48C7"/>
    <w:rsid w:val="00CF5C46"/>
    <w:rsid w:val="00CF67AA"/>
    <w:rsid w:val="00CF67D7"/>
    <w:rsid w:val="00CF6E2B"/>
    <w:rsid w:val="00CF78C0"/>
    <w:rsid w:val="00D00760"/>
    <w:rsid w:val="00D009EB"/>
    <w:rsid w:val="00D0120F"/>
    <w:rsid w:val="00D02E2C"/>
    <w:rsid w:val="00D03647"/>
    <w:rsid w:val="00D03E43"/>
    <w:rsid w:val="00D0476B"/>
    <w:rsid w:val="00D04D56"/>
    <w:rsid w:val="00D04F6E"/>
    <w:rsid w:val="00D05E17"/>
    <w:rsid w:val="00D0620E"/>
    <w:rsid w:val="00D0669A"/>
    <w:rsid w:val="00D066ED"/>
    <w:rsid w:val="00D06796"/>
    <w:rsid w:val="00D070D6"/>
    <w:rsid w:val="00D07311"/>
    <w:rsid w:val="00D074CB"/>
    <w:rsid w:val="00D1023C"/>
    <w:rsid w:val="00D104AE"/>
    <w:rsid w:val="00D10DC2"/>
    <w:rsid w:val="00D1187B"/>
    <w:rsid w:val="00D119B5"/>
    <w:rsid w:val="00D126D7"/>
    <w:rsid w:val="00D13097"/>
    <w:rsid w:val="00D13281"/>
    <w:rsid w:val="00D132FB"/>
    <w:rsid w:val="00D1350A"/>
    <w:rsid w:val="00D13C94"/>
    <w:rsid w:val="00D147F2"/>
    <w:rsid w:val="00D14BDA"/>
    <w:rsid w:val="00D1500E"/>
    <w:rsid w:val="00D16846"/>
    <w:rsid w:val="00D1706C"/>
    <w:rsid w:val="00D17DCD"/>
    <w:rsid w:val="00D2043D"/>
    <w:rsid w:val="00D2065D"/>
    <w:rsid w:val="00D21104"/>
    <w:rsid w:val="00D21201"/>
    <w:rsid w:val="00D21930"/>
    <w:rsid w:val="00D22DAB"/>
    <w:rsid w:val="00D2319D"/>
    <w:rsid w:val="00D235F4"/>
    <w:rsid w:val="00D23A49"/>
    <w:rsid w:val="00D241DC"/>
    <w:rsid w:val="00D246EF"/>
    <w:rsid w:val="00D25015"/>
    <w:rsid w:val="00D25B0D"/>
    <w:rsid w:val="00D25E73"/>
    <w:rsid w:val="00D26E27"/>
    <w:rsid w:val="00D27CD7"/>
    <w:rsid w:val="00D30855"/>
    <w:rsid w:val="00D31557"/>
    <w:rsid w:val="00D31F81"/>
    <w:rsid w:val="00D32858"/>
    <w:rsid w:val="00D33641"/>
    <w:rsid w:val="00D33989"/>
    <w:rsid w:val="00D341AA"/>
    <w:rsid w:val="00D34690"/>
    <w:rsid w:val="00D35570"/>
    <w:rsid w:val="00D357A3"/>
    <w:rsid w:val="00D3587E"/>
    <w:rsid w:val="00D35EEE"/>
    <w:rsid w:val="00D36641"/>
    <w:rsid w:val="00D36DE1"/>
    <w:rsid w:val="00D37104"/>
    <w:rsid w:val="00D37A12"/>
    <w:rsid w:val="00D409FD"/>
    <w:rsid w:val="00D414C7"/>
    <w:rsid w:val="00D41974"/>
    <w:rsid w:val="00D41A31"/>
    <w:rsid w:val="00D41B0F"/>
    <w:rsid w:val="00D41FA8"/>
    <w:rsid w:val="00D4287E"/>
    <w:rsid w:val="00D42E9C"/>
    <w:rsid w:val="00D439FE"/>
    <w:rsid w:val="00D43A00"/>
    <w:rsid w:val="00D43E5E"/>
    <w:rsid w:val="00D453AE"/>
    <w:rsid w:val="00D45BB2"/>
    <w:rsid w:val="00D46215"/>
    <w:rsid w:val="00D469C5"/>
    <w:rsid w:val="00D46D7E"/>
    <w:rsid w:val="00D47280"/>
    <w:rsid w:val="00D477D0"/>
    <w:rsid w:val="00D47B72"/>
    <w:rsid w:val="00D5062A"/>
    <w:rsid w:val="00D509DA"/>
    <w:rsid w:val="00D50FD0"/>
    <w:rsid w:val="00D51321"/>
    <w:rsid w:val="00D522DC"/>
    <w:rsid w:val="00D5282B"/>
    <w:rsid w:val="00D52979"/>
    <w:rsid w:val="00D52986"/>
    <w:rsid w:val="00D5392D"/>
    <w:rsid w:val="00D53C18"/>
    <w:rsid w:val="00D53EA5"/>
    <w:rsid w:val="00D5430B"/>
    <w:rsid w:val="00D54479"/>
    <w:rsid w:val="00D563AF"/>
    <w:rsid w:val="00D57114"/>
    <w:rsid w:val="00D572C3"/>
    <w:rsid w:val="00D575D8"/>
    <w:rsid w:val="00D57EB1"/>
    <w:rsid w:val="00D6041C"/>
    <w:rsid w:val="00D60B0B"/>
    <w:rsid w:val="00D60CA0"/>
    <w:rsid w:val="00D61156"/>
    <w:rsid w:val="00D61723"/>
    <w:rsid w:val="00D627E3"/>
    <w:rsid w:val="00D62C0E"/>
    <w:rsid w:val="00D63499"/>
    <w:rsid w:val="00D63ECF"/>
    <w:rsid w:val="00D64279"/>
    <w:rsid w:val="00D65026"/>
    <w:rsid w:val="00D650B7"/>
    <w:rsid w:val="00D655F4"/>
    <w:rsid w:val="00D660D7"/>
    <w:rsid w:val="00D66446"/>
    <w:rsid w:val="00D665C1"/>
    <w:rsid w:val="00D66748"/>
    <w:rsid w:val="00D669CA"/>
    <w:rsid w:val="00D67498"/>
    <w:rsid w:val="00D67AD2"/>
    <w:rsid w:val="00D67E29"/>
    <w:rsid w:val="00D70462"/>
    <w:rsid w:val="00D70792"/>
    <w:rsid w:val="00D70C33"/>
    <w:rsid w:val="00D712A2"/>
    <w:rsid w:val="00D7145A"/>
    <w:rsid w:val="00D718DC"/>
    <w:rsid w:val="00D71AA4"/>
    <w:rsid w:val="00D72B16"/>
    <w:rsid w:val="00D73044"/>
    <w:rsid w:val="00D73363"/>
    <w:rsid w:val="00D73488"/>
    <w:rsid w:val="00D735E1"/>
    <w:rsid w:val="00D73D78"/>
    <w:rsid w:val="00D74A38"/>
    <w:rsid w:val="00D74EAE"/>
    <w:rsid w:val="00D751FC"/>
    <w:rsid w:val="00D75748"/>
    <w:rsid w:val="00D75AFF"/>
    <w:rsid w:val="00D75B8E"/>
    <w:rsid w:val="00D76CC3"/>
    <w:rsid w:val="00D77D39"/>
    <w:rsid w:val="00D802A9"/>
    <w:rsid w:val="00D8058F"/>
    <w:rsid w:val="00D807F3"/>
    <w:rsid w:val="00D80E4E"/>
    <w:rsid w:val="00D80F16"/>
    <w:rsid w:val="00D80FBB"/>
    <w:rsid w:val="00D81340"/>
    <w:rsid w:val="00D81409"/>
    <w:rsid w:val="00D81518"/>
    <w:rsid w:val="00D81FA5"/>
    <w:rsid w:val="00D84E43"/>
    <w:rsid w:val="00D86327"/>
    <w:rsid w:val="00D86A5B"/>
    <w:rsid w:val="00D8717A"/>
    <w:rsid w:val="00D874C8"/>
    <w:rsid w:val="00D87F0E"/>
    <w:rsid w:val="00D903A8"/>
    <w:rsid w:val="00D908DA"/>
    <w:rsid w:val="00D911C9"/>
    <w:rsid w:val="00D91F76"/>
    <w:rsid w:val="00D92117"/>
    <w:rsid w:val="00D92856"/>
    <w:rsid w:val="00D92BB0"/>
    <w:rsid w:val="00D92D9E"/>
    <w:rsid w:val="00D9329F"/>
    <w:rsid w:val="00D933E4"/>
    <w:rsid w:val="00D93DCD"/>
    <w:rsid w:val="00D944A4"/>
    <w:rsid w:val="00D946D0"/>
    <w:rsid w:val="00D94E12"/>
    <w:rsid w:val="00D95006"/>
    <w:rsid w:val="00D95565"/>
    <w:rsid w:val="00D95A94"/>
    <w:rsid w:val="00D95C91"/>
    <w:rsid w:val="00D96793"/>
    <w:rsid w:val="00D968F2"/>
    <w:rsid w:val="00DA1472"/>
    <w:rsid w:val="00DA1941"/>
    <w:rsid w:val="00DA1F7E"/>
    <w:rsid w:val="00DA266C"/>
    <w:rsid w:val="00DA29FF"/>
    <w:rsid w:val="00DA30C6"/>
    <w:rsid w:val="00DA3AE3"/>
    <w:rsid w:val="00DA3F29"/>
    <w:rsid w:val="00DA3FA5"/>
    <w:rsid w:val="00DA54A2"/>
    <w:rsid w:val="00DA5724"/>
    <w:rsid w:val="00DA6C73"/>
    <w:rsid w:val="00DB023F"/>
    <w:rsid w:val="00DB077D"/>
    <w:rsid w:val="00DB0ACD"/>
    <w:rsid w:val="00DB1162"/>
    <w:rsid w:val="00DB1395"/>
    <w:rsid w:val="00DB1CF7"/>
    <w:rsid w:val="00DB1FD3"/>
    <w:rsid w:val="00DB2321"/>
    <w:rsid w:val="00DB250F"/>
    <w:rsid w:val="00DB2DF9"/>
    <w:rsid w:val="00DB3439"/>
    <w:rsid w:val="00DB3A0C"/>
    <w:rsid w:val="00DB3FBD"/>
    <w:rsid w:val="00DB42A9"/>
    <w:rsid w:val="00DB4425"/>
    <w:rsid w:val="00DB478F"/>
    <w:rsid w:val="00DB5456"/>
    <w:rsid w:val="00DB56AD"/>
    <w:rsid w:val="00DB5796"/>
    <w:rsid w:val="00DB616B"/>
    <w:rsid w:val="00DB7346"/>
    <w:rsid w:val="00DB7783"/>
    <w:rsid w:val="00DC04E0"/>
    <w:rsid w:val="00DC0DFA"/>
    <w:rsid w:val="00DC0F60"/>
    <w:rsid w:val="00DC126C"/>
    <w:rsid w:val="00DC1B07"/>
    <w:rsid w:val="00DC1B7B"/>
    <w:rsid w:val="00DC2774"/>
    <w:rsid w:val="00DC29A6"/>
    <w:rsid w:val="00DC2CF4"/>
    <w:rsid w:val="00DC2FC2"/>
    <w:rsid w:val="00DC3AEC"/>
    <w:rsid w:val="00DC42FD"/>
    <w:rsid w:val="00DC4929"/>
    <w:rsid w:val="00DC4B80"/>
    <w:rsid w:val="00DC5059"/>
    <w:rsid w:val="00DC5095"/>
    <w:rsid w:val="00DC559D"/>
    <w:rsid w:val="00DC5A48"/>
    <w:rsid w:val="00DC5A9C"/>
    <w:rsid w:val="00DC5D71"/>
    <w:rsid w:val="00DC6BBA"/>
    <w:rsid w:val="00DC6C4A"/>
    <w:rsid w:val="00DC6E48"/>
    <w:rsid w:val="00DC6EA2"/>
    <w:rsid w:val="00DC6F02"/>
    <w:rsid w:val="00DC6FAB"/>
    <w:rsid w:val="00DC760E"/>
    <w:rsid w:val="00DC7BF8"/>
    <w:rsid w:val="00DD0169"/>
    <w:rsid w:val="00DD0DD2"/>
    <w:rsid w:val="00DD0E6C"/>
    <w:rsid w:val="00DD10A0"/>
    <w:rsid w:val="00DD1156"/>
    <w:rsid w:val="00DD1351"/>
    <w:rsid w:val="00DD1449"/>
    <w:rsid w:val="00DD1650"/>
    <w:rsid w:val="00DD1C50"/>
    <w:rsid w:val="00DD1D8E"/>
    <w:rsid w:val="00DD2616"/>
    <w:rsid w:val="00DD2AD3"/>
    <w:rsid w:val="00DD2EF2"/>
    <w:rsid w:val="00DD2FF9"/>
    <w:rsid w:val="00DD300A"/>
    <w:rsid w:val="00DD30E5"/>
    <w:rsid w:val="00DD383A"/>
    <w:rsid w:val="00DD3CA3"/>
    <w:rsid w:val="00DD6294"/>
    <w:rsid w:val="00DD66EB"/>
    <w:rsid w:val="00DD72E1"/>
    <w:rsid w:val="00DD76EB"/>
    <w:rsid w:val="00DD7E1C"/>
    <w:rsid w:val="00DD7E30"/>
    <w:rsid w:val="00DE01D6"/>
    <w:rsid w:val="00DE0371"/>
    <w:rsid w:val="00DE0493"/>
    <w:rsid w:val="00DE142E"/>
    <w:rsid w:val="00DE1D47"/>
    <w:rsid w:val="00DE2641"/>
    <w:rsid w:val="00DE2783"/>
    <w:rsid w:val="00DE2916"/>
    <w:rsid w:val="00DE2AD9"/>
    <w:rsid w:val="00DE2CB8"/>
    <w:rsid w:val="00DE30E2"/>
    <w:rsid w:val="00DE3707"/>
    <w:rsid w:val="00DE3DB9"/>
    <w:rsid w:val="00DE3F43"/>
    <w:rsid w:val="00DE4696"/>
    <w:rsid w:val="00DE4D04"/>
    <w:rsid w:val="00DE673A"/>
    <w:rsid w:val="00DE7440"/>
    <w:rsid w:val="00DE7E56"/>
    <w:rsid w:val="00DF098F"/>
    <w:rsid w:val="00DF2CB3"/>
    <w:rsid w:val="00DF2E00"/>
    <w:rsid w:val="00DF3276"/>
    <w:rsid w:val="00DF32F8"/>
    <w:rsid w:val="00DF3C13"/>
    <w:rsid w:val="00DF40BB"/>
    <w:rsid w:val="00DF40EC"/>
    <w:rsid w:val="00DF4115"/>
    <w:rsid w:val="00DF4DBA"/>
    <w:rsid w:val="00DF677A"/>
    <w:rsid w:val="00DF6D68"/>
    <w:rsid w:val="00DF7BDA"/>
    <w:rsid w:val="00E00295"/>
    <w:rsid w:val="00E01431"/>
    <w:rsid w:val="00E019DC"/>
    <w:rsid w:val="00E020D8"/>
    <w:rsid w:val="00E02B1E"/>
    <w:rsid w:val="00E02EB1"/>
    <w:rsid w:val="00E032B3"/>
    <w:rsid w:val="00E039AB"/>
    <w:rsid w:val="00E045EC"/>
    <w:rsid w:val="00E04D28"/>
    <w:rsid w:val="00E05E02"/>
    <w:rsid w:val="00E1026E"/>
    <w:rsid w:val="00E105ED"/>
    <w:rsid w:val="00E10B3A"/>
    <w:rsid w:val="00E1146B"/>
    <w:rsid w:val="00E115B8"/>
    <w:rsid w:val="00E11829"/>
    <w:rsid w:val="00E11AA6"/>
    <w:rsid w:val="00E11C59"/>
    <w:rsid w:val="00E1202E"/>
    <w:rsid w:val="00E12349"/>
    <w:rsid w:val="00E12A46"/>
    <w:rsid w:val="00E12AF2"/>
    <w:rsid w:val="00E1339D"/>
    <w:rsid w:val="00E1405B"/>
    <w:rsid w:val="00E143DB"/>
    <w:rsid w:val="00E14E3F"/>
    <w:rsid w:val="00E15967"/>
    <w:rsid w:val="00E15EF1"/>
    <w:rsid w:val="00E202D2"/>
    <w:rsid w:val="00E202DE"/>
    <w:rsid w:val="00E208AC"/>
    <w:rsid w:val="00E208BD"/>
    <w:rsid w:val="00E2231B"/>
    <w:rsid w:val="00E2453E"/>
    <w:rsid w:val="00E248BA"/>
    <w:rsid w:val="00E251D8"/>
    <w:rsid w:val="00E2554B"/>
    <w:rsid w:val="00E2578F"/>
    <w:rsid w:val="00E25B59"/>
    <w:rsid w:val="00E25BD7"/>
    <w:rsid w:val="00E25E00"/>
    <w:rsid w:val="00E26324"/>
    <w:rsid w:val="00E266F3"/>
    <w:rsid w:val="00E26D9D"/>
    <w:rsid w:val="00E2755A"/>
    <w:rsid w:val="00E27862"/>
    <w:rsid w:val="00E279F0"/>
    <w:rsid w:val="00E27DA1"/>
    <w:rsid w:val="00E301F0"/>
    <w:rsid w:val="00E32AE9"/>
    <w:rsid w:val="00E32D61"/>
    <w:rsid w:val="00E33074"/>
    <w:rsid w:val="00E34E80"/>
    <w:rsid w:val="00E3687B"/>
    <w:rsid w:val="00E36C3F"/>
    <w:rsid w:val="00E376B0"/>
    <w:rsid w:val="00E37FAA"/>
    <w:rsid w:val="00E37FD8"/>
    <w:rsid w:val="00E40309"/>
    <w:rsid w:val="00E40C76"/>
    <w:rsid w:val="00E41046"/>
    <w:rsid w:val="00E412D9"/>
    <w:rsid w:val="00E413EB"/>
    <w:rsid w:val="00E417A6"/>
    <w:rsid w:val="00E41D0B"/>
    <w:rsid w:val="00E41EA2"/>
    <w:rsid w:val="00E41F43"/>
    <w:rsid w:val="00E42194"/>
    <w:rsid w:val="00E43977"/>
    <w:rsid w:val="00E43B53"/>
    <w:rsid w:val="00E43D78"/>
    <w:rsid w:val="00E444B0"/>
    <w:rsid w:val="00E46E3E"/>
    <w:rsid w:val="00E46E76"/>
    <w:rsid w:val="00E47916"/>
    <w:rsid w:val="00E47B76"/>
    <w:rsid w:val="00E47F2F"/>
    <w:rsid w:val="00E5040C"/>
    <w:rsid w:val="00E50AF9"/>
    <w:rsid w:val="00E51766"/>
    <w:rsid w:val="00E51F16"/>
    <w:rsid w:val="00E531DB"/>
    <w:rsid w:val="00E53EF9"/>
    <w:rsid w:val="00E54D6F"/>
    <w:rsid w:val="00E54DB1"/>
    <w:rsid w:val="00E54F12"/>
    <w:rsid w:val="00E54F3C"/>
    <w:rsid w:val="00E552E2"/>
    <w:rsid w:val="00E5535F"/>
    <w:rsid w:val="00E5703F"/>
    <w:rsid w:val="00E57291"/>
    <w:rsid w:val="00E575B1"/>
    <w:rsid w:val="00E57857"/>
    <w:rsid w:val="00E57C8C"/>
    <w:rsid w:val="00E61005"/>
    <w:rsid w:val="00E61520"/>
    <w:rsid w:val="00E61D00"/>
    <w:rsid w:val="00E62ADD"/>
    <w:rsid w:val="00E63BE6"/>
    <w:rsid w:val="00E64DE2"/>
    <w:rsid w:val="00E65216"/>
    <w:rsid w:val="00E65673"/>
    <w:rsid w:val="00E65F27"/>
    <w:rsid w:val="00E6637B"/>
    <w:rsid w:val="00E66F89"/>
    <w:rsid w:val="00E677E5"/>
    <w:rsid w:val="00E67BD9"/>
    <w:rsid w:val="00E7014E"/>
    <w:rsid w:val="00E70368"/>
    <w:rsid w:val="00E70748"/>
    <w:rsid w:val="00E70CDC"/>
    <w:rsid w:val="00E70F5A"/>
    <w:rsid w:val="00E711A0"/>
    <w:rsid w:val="00E72538"/>
    <w:rsid w:val="00E72ACD"/>
    <w:rsid w:val="00E73466"/>
    <w:rsid w:val="00E736C5"/>
    <w:rsid w:val="00E73A70"/>
    <w:rsid w:val="00E73C5C"/>
    <w:rsid w:val="00E742D4"/>
    <w:rsid w:val="00E75E45"/>
    <w:rsid w:val="00E7600F"/>
    <w:rsid w:val="00E76186"/>
    <w:rsid w:val="00E7636D"/>
    <w:rsid w:val="00E773E7"/>
    <w:rsid w:val="00E776BE"/>
    <w:rsid w:val="00E77A37"/>
    <w:rsid w:val="00E77D6E"/>
    <w:rsid w:val="00E804C9"/>
    <w:rsid w:val="00E80628"/>
    <w:rsid w:val="00E80D8A"/>
    <w:rsid w:val="00E80EAC"/>
    <w:rsid w:val="00E811BA"/>
    <w:rsid w:val="00E815D1"/>
    <w:rsid w:val="00E82958"/>
    <w:rsid w:val="00E82D5D"/>
    <w:rsid w:val="00E82F19"/>
    <w:rsid w:val="00E840F1"/>
    <w:rsid w:val="00E844F7"/>
    <w:rsid w:val="00E84865"/>
    <w:rsid w:val="00E854FB"/>
    <w:rsid w:val="00E8631D"/>
    <w:rsid w:val="00E86922"/>
    <w:rsid w:val="00E86AA6"/>
    <w:rsid w:val="00E875A9"/>
    <w:rsid w:val="00E8775A"/>
    <w:rsid w:val="00E87AA9"/>
    <w:rsid w:val="00E87B0C"/>
    <w:rsid w:val="00E87BAD"/>
    <w:rsid w:val="00E87C10"/>
    <w:rsid w:val="00E90402"/>
    <w:rsid w:val="00E906B1"/>
    <w:rsid w:val="00E9150B"/>
    <w:rsid w:val="00E917FE"/>
    <w:rsid w:val="00E91962"/>
    <w:rsid w:val="00E92C2B"/>
    <w:rsid w:val="00E92F73"/>
    <w:rsid w:val="00E933E5"/>
    <w:rsid w:val="00E939FF"/>
    <w:rsid w:val="00E93CE0"/>
    <w:rsid w:val="00E9410B"/>
    <w:rsid w:val="00E94905"/>
    <w:rsid w:val="00E94958"/>
    <w:rsid w:val="00E9523E"/>
    <w:rsid w:val="00E95807"/>
    <w:rsid w:val="00E9592B"/>
    <w:rsid w:val="00E96134"/>
    <w:rsid w:val="00E97169"/>
    <w:rsid w:val="00E9795C"/>
    <w:rsid w:val="00E97A71"/>
    <w:rsid w:val="00EA0146"/>
    <w:rsid w:val="00EA0A13"/>
    <w:rsid w:val="00EA18EE"/>
    <w:rsid w:val="00EA1BE6"/>
    <w:rsid w:val="00EA1FF3"/>
    <w:rsid w:val="00EA337A"/>
    <w:rsid w:val="00EA34A6"/>
    <w:rsid w:val="00EA3C46"/>
    <w:rsid w:val="00EA3EFD"/>
    <w:rsid w:val="00EA4280"/>
    <w:rsid w:val="00EA47CF"/>
    <w:rsid w:val="00EA5BF2"/>
    <w:rsid w:val="00EA5E89"/>
    <w:rsid w:val="00EA6471"/>
    <w:rsid w:val="00EA72F8"/>
    <w:rsid w:val="00EA74F0"/>
    <w:rsid w:val="00EA7DE7"/>
    <w:rsid w:val="00EB0B38"/>
    <w:rsid w:val="00EB12AF"/>
    <w:rsid w:val="00EB156B"/>
    <w:rsid w:val="00EB4725"/>
    <w:rsid w:val="00EB52FC"/>
    <w:rsid w:val="00EB546F"/>
    <w:rsid w:val="00EB54A0"/>
    <w:rsid w:val="00EB554C"/>
    <w:rsid w:val="00EB5E45"/>
    <w:rsid w:val="00EB5F1C"/>
    <w:rsid w:val="00EB619E"/>
    <w:rsid w:val="00EB6BEC"/>
    <w:rsid w:val="00EB7A38"/>
    <w:rsid w:val="00EB7BA6"/>
    <w:rsid w:val="00EC02F8"/>
    <w:rsid w:val="00EC03D9"/>
    <w:rsid w:val="00EC0A84"/>
    <w:rsid w:val="00EC1B6E"/>
    <w:rsid w:val="00EC1F8F"/>
    <w:rsid w:val="00EC22B3"/>
    <w:rsid w:val="00EC248D"/>
    <w:rsid w:val="00EC3E67"/>
    <w:rsid w:val="00EC3EDB"/>
    <w:rsid w:val="00EC465E"/>
    <w:rsid w:val="00EC4850"/>
    <w:rsid w:val="00EC4B2F"/>
    <w:rsid w:val="00EC556A"/>
    <w:rsid w:val="00EC5635"/>
    <w:rsid w:val="00EC6237"/>
    <w:rsid w:val="00EC6971"/>
    <w:rsid w:val="00EC7191"/>
    <w:rsid w:val="00EC7F85"/>
    <w:rsid w:val="00ED063C"/>
    <w:rsid w:val="00ED0BC8"/>
    <w:rsid w:val="00ED0BCF"/>
    <w:rsid w:val="00ED0D7D"/>
    <w:rsid w:val="00ED1DCC"/>
    <w:rsid w:val="00ED37A2"/>
    <w:rsid w:val="00ED37D4"/>
    <w:rsid w:val="00ED3836"/>
    <w:rsid w:val="00ED3A83"/>
    <w:rsid w:val="00ED434C"/>
    <w:rsid w:val="00ED4398"/>
    <w:rsid w:val="00ED4BF5"/>
    <w:rsid w:val="00ED4CEB"/>
    <w:rsid w:val="00ED4D02"/>
    <w:rsid w:val="00ED4F13"/>
    <w:rsid w:val="00ED6D81"/>
    <w:rsid w:val="00ED738E"/>
    <w:rsid w:val="00ED7683"/>
    <w:rsid w:val="00ED77A6"/>
    <w:rsid w:val="00EE1A12"/>
    <w:rsid w:val="00EE1FE7"/>
    <w:rsid w:val="00EE2830"/>
    <w:rsid w:val="00EE32CA"/>
    <w:rsid w:val="00EE3A4D"/>
    <w:rsid w:val="00EE45FE"/>
    <w:rsid w:val="00EE4956"/>
    <w:rsid w:val="00EE4D95"/>
    <w:rsid w:val="00EE4E03"/>
    <w:rsid w:val="00EE53FD"/>
    <w:rsid w:val="00EE5AD4"/>
    <w:rsid w:val="00EE5E71"/>
    <w:rsid w:val="00EE627F"/>
    <w:rsid w:val="00EE64E0"/>
    <w:rsid w:val="00EE691B"/>
    <w:rsid w:val="00EE6F4A"/>
    <w:rsid w:val="00EE7219"/>
    <w:rsid w:val="00EE753E"/>
    <w:rsid w:val="00EE75F6"/>
    <w:rsid w:val="00EE7DBB"/>
    <w:rsid w:val="00EE7FD4"/>
    <w:rsid w:val="00EF1B51"/>
    <w:rsid w:val="00EF1C0B"/>
    <w:rsid w:val="00EF1C5C"/>
    <w:rsid w:val="00EF1E05"/>
    <w:rsid w:val="00EF23B0"/>
    <w:rsid w:val="00EF2923"/>
    <w:rsid w:val="00EF2BBD"/>
    <w:rsid w:val="00EF3CF8"/>
    <w:rsid w:val="00EF4ACD"/>
    <w:rsid w:val="00EF4E8F"/>
    <w:rsid w:val="00EF5E66"/>
    <w:rsid w:val="00EF60FC"/>
    <w:rsid w:val="00EF7288"/>
    <w:rsid w:val="00EF76BE"/>
    <w:rsid w:val="00F00926"/>
    <w:rsid w:val="00F00982"/>
    <w:rsid w:val="00F01173"/>
    <w:rsid w:val="00F023FE"/>
    <w:rsid w:val="00F0240B"/>
    <w:rsid w:val="00F02E62"/>
    <w:rsid w:val="00F02E9F"/>
    <w:rsid w:val="00F036D5"/>
    <w:rsid w:val="00F03A69"/>
    <w:rsid w:val="00F04074"/>
    <w:rsid w:val="00F0455B"/>
    <w:rsid w:val="00F04BE0"/>
    <w:rsid w:val="00F04C70"/>
    <w:rsid w:val="00F04FFD"/>
    <w:rsid w:val="00F05402"/>
    <w:rsid w:val="00F058DB"/>
    <w:rsid w:val="00F05D7A"/>
    <w:rsid w:val="00F05EF4"/>
    <w:rsid w:val="00F0670B"/>
    <w:rsid w:val="00F06D94"/>
    <w:rsid w:val="00F07E5E"/>
    <w:rsid w:val="00F07F0C"/>
    <w:rsid w:val="00F07FE3"/>
    <w:rsid w:val="00F1020E"/>
    <w:rsid w:val="00F108E7"/>
    <w:rsid w:val="00F10E86"/>
    <w:rsid w:val="00F10E9C"/>
    <w:rsid w:val="00F11643"/>
    <w:rsid w:val="00F11801"/>
    <w:rsid w:val="00F11823"/>
    <w:rsid w:val="00F14317"/>
    <w:rsid w:val="00F14ABF"/>
    <w:rsid w:val="00F14AFF"/>
    <w:rsid w:val="00F14D12"/>
    <w:rsid w:val="00F15232"/>
    <w:rsid w:val="00F15241"/>
    <w:rsid w:val="00F155B2"/>
    <w:rsid w:val="00F15EE1"/>
    <w:rsid w:val="00F17305"/>
    <w:rsid w:val="00F1788E"/>
    <w:rsid w:val="00F17E90"/>
    <w:rsid w:val="00F20D11"/>
    <w:rsid w:val="00F210A7"/>
    <w:rsid w:val="00F21A6E"/>
    <w:rsid w:val="00F22480"/>
    <w:rsid w:val="00F229F1"/>
    <w:rsid w:val="00F24903"/>
    <w:rsid w:val="00F24B58"/>
    <w:rsid w:val="00F251A4"/>
    <w:rsid w:val="00F25667"/>
    <w:rsid w:val="00F26121"/>
    <w:rsid w:val="00F264CA"/>
    <w:rsid w:val="00F268E7"/>
    <w:rsid w:val="00F26C1D"/>
    <w:rsid w:val="00F26D10"/>
    <w:rsid w:val="00F27614"/>
    <w:rsid w:val="00F278EF"/>
    <w:rsid w:val="00F27A2D"/>
    <w:rsid w:val="00F27B8D"/>
    <w:rsid w:val="00F301FB"/>
    <w:rsid w:val="00F3063D"/>
    <w:rsid w:val="00F308CD"/>
    <w:rsid w:val="00F31F6D"/>
    <w:rsid w:val="00F328CC"/>
    <w:rsid w:val="00F32E86"/>
    <w:rsid w:val="00F33F65"/>
    <w:rsid w:val="00F3531E"/>
    <w:rsid w:val="00F35DAA"/>
    <w:rsid w:val="00F36078"/>
    <w:rsid w:val="00F3621F"/>
    <w:rsid w:val="00F362F9"/>
    <w:rsid w:val="00F37096"/>
    <w:rsid w:val="00F3713C"/>
    <w:rsid w:val="00F373B1"/>
    <w:rsid w:val="00F378F0"/>
    <w:rsid w:val="00F37B97"/>
    <w:rsid w:val="00F407BD"/>
    <w:rsid w:val="00F40FCE"/>
    <w:rsid w:val="00F41065"/>
    <w:rsid w:val="00F41572"/>
    <w:rsid w:val="00F41B4F"/>
    <w:rsid w:val="00F41C6C"/>
    <w:rsid w:val="00F420CC"/>
    <w:rsid w:val="00F42206"/>
    <w:rsid w:val="00F426D4"/>
    <w:rsid w:val="00F42703"/>
    <w:rsid w:val="00F42CB3"/>
    <w:rsid w:val="00F433A9"/>
    <w:rsid w:val="00F438B3"/>
    <w:rsid w:val="00F44133"/>
    <w:rsid w:val="00F44A23"/>
    <w:rsid w:val="00F455BE"/>
    <w:rsid w:val="00F45B46"/>
    <w:rsid w:val="00F45C02"/>
    <w:rsid w:val="00F45FC3"/>
    <w:rsid w:val="00F465A2"/>
    <w:rsid w:val="00F466F8"/>
    <w:rsid w:val="00F46937"/>
    <w:rsid w:val="00F469FF"/>
    <w:rsid w:val="00F46CC6"/>
    <w:rsid w:val="00F50FF6"/>
    <w:rsid w:val="00F51BC7"/>
    <w:rsid w:val="00F51C5B"/>
    <w:rsid w:val="00F52F63"/>
    <w:rsid w:val="00F52F7A"/>
    <w:rsid w:val="00F530FE"/>
    <w:rsid w:val="00F541A8"/>
    <w:rsid w:val="00F54DB3"/>
    <w:rsid w:val="00F54FC1"/>
    <w:rsid w:val="00F55633"/>
    <w:rsid w:val="00F55857"/>
    <w:rsid w:val="00F565FE"/>
    <w:rsid w:val="00F57B01"/>
    <w:rsid w:val="00F60256"/>
    <w:rsid w:val="00F6141B"/>
    <w:rsid w:val="00F617C2"/>
    <w:rsid w:val="00F61A99"/>
    <w:rsid w:val="00F61D5E"/>
    <w:rsid w:val="00F62C06"/>
    <w:rsid w:val="00F62C56"/>
    <w:rsid w:val="00F62D1B"/>
    <w:rsid w:val="00F63650"/>
    <w:rsid w:val="00F63F72"/>
    <w:rsid w:val="00F64330"/>
    <w:rsid w:val="00F64532"/>
    <w:rsid w:val="00F64E29"/>
    <w:rsid w:val="00F650BF"/>
    <w:rsid w:val="00F653C1"/>
    <w:rsid w:val="00F657A6"/>
    <w:rsid w:val="00F657EE"/>
    <w:rsid w:val="00F66226"/>
    <w:rsid w:val="00F6625D"/>
    <w:rsid w:val="00F66645"/>
    <w:rsid w:val="00F67CF0"/>
    <w:rsid w:val="00F7044E"/>
    <w:rsid w:val="00F70817"/>
    <w:rsid w:val="00F72859"/>
    <w:rsid w:val="00F72877"/>
    <w:rsid w:val="00F73108"/>
    <w:rsid w:val="00F73794"/>
    <w:rsid w:val="00F73995"/>
    <w:rsid w:val="00F73A09"/>
    <w:rsid w:val="00F73A7A"/>
    <w:rsid w:val="00F73B41"/>
    <w:rsid w:val="00F73E9F"/>
    <w:rsid w:val="00F7419F"/>
    <w:rsid w:val="00F74B57"/>
    <w:rsid w:val="00F7528D"/>
    <w:rsid w:val="00F75D61"/>
    <w:rsid w:val="00F76163"/>
    <w:rsid w:val="00F76345"/>
    <w:rsid w:val="00F76A1D"/>
    <w:rsid w:val="00F77669"/>
    <w:rsid w:val="00F77742"/>
    <w:rsid w:val="00F80575"/>
    <w:rsid w:val="00F8130E"/>
    <w:rsid w:val="00F823DB"/>
    <w:rsid w:val="00F827DA"/>
    <w:rsid w:val="00F82D08"/>
    <w:rsid w:val="00F83787"/>
    <w:rsid w:val="00F83914"/>
    <w:rsid w:val="00F8473D"/>
    <w:rsid w:val="00F85146"/>
    <w:rsid w:val="00F85DCC"/>
    <w:rsid w:val="00F85E49"/>
    <w:rsid w:val="00F85FC1"/>
    <w:rsid w:val="00F86488"/>
    <w:rsid w:val="00F8680E"/>
    <w:rsid w:val="00F86E66"/>
    <w:rsid w:val="00F86FC5"/>
    <w:rsid w:val="00F8736B"/>
    <w:rsid w:val="00F874EF"/>
    <w:rsid w:val="00F875B7"/>
    <w:rsid w:val="00F87BD3"/>
    <w:rsid w:val="00F87D25"/>
    <w:rsid w:val="00F904DB"/>
    <w:rsid w:val="00F91584"/>
    <w:rsid w:val="00F915AE"/>
    <w:rsid w:val="00F918A6"/>
    <w:rsid w:val="00F91FB1"/>
    <w:rsid w:val="00F92019"/>
    <w:rsid w:val="00F921DA"/>
    <w:rsid w:val="00F92C6B"/>
    <w:rsid w:val="00F92ECC"/>
    <w:rsid w:val="00F933FA"/>
    <w:rsid w:val="00F934E1"/>
    <w:rsid w:val="00F935B7"/>
    <w:rsid w:val="00F93876"/>
    <w:rsid w:val="00F94243"/>
    <w:rsid w:val="00F95D44"/>
    <w:rsid w:val="00F9649B"/>
    <w:rsid w:val="00F96D27"/>
    <w:rsid w:val="00F96FBD"/>
    <w:rsid w:val="00F973D2"/>
    <w:rsid w:val="00F97BC2"/>
    <w:rsid w:val="00FA07F8"/>
    <w:rsid w:val="00FA0BB4"/>
    <w:rsid w:val="00FA0DE8"/>
    <w:rsid w:val="00FA1D82"/>
    <w:rsid w:val="00FA1F0B"/>
    <w:rsid w:val="00FA24DA"/>
    <w:rsid w:val="00FA2F9A"/>
    <w:rsid w:val="00FA32E0"/>
    <w:rsid w:val="00FA3779"/>
    <w:rsid w:val="00FA473F"/>
    <w:rsid w:val="00FA5BDF"/>
    <w:rsid w:val="00FA5F4A"/>
    <w:rsid w:val="00FA685C"/>
    <w:rsid w:val="00FA6DD5"/>
    <w:rsid w:val="00FB01DF"/>
    <w:rsid w:val="00FB0AB2"/>
    <w:rsid w:val="00FB1EAB"/>
    <w:rsid w:val="00FB2A81"/>
    <w:rsid w:val="00FB36F9"/>
    <w:rsid w:val="00FB427C"/>
    <w:rsid w:val="00FB44D2"/>
    <w:rsid w:val="00FB4A4D"/>
    <w:rsid w:val="00FB4EDC"/>
    <w:rsid w:val="00FB66F1"/>
    <w:rsid w:val="00FB73E1"/>
    <w:rsid w:val="00FB7431"/>
    <w:rsid w:val="00FC0846"/>
    <w:rsid w:val="00FC0A1C"/>
    <w:rsid w:val="00FC146E"/>
    <w:rsid w:val="00FC1640"/>
    <w:rsid w:val="00FC1778"/>
    <w:rsid w:val="00FC1B45"/>
    <w:rsid w:val="00FC2384"/>
    <w:rsid w:val="00FC2857"/>
    <w:rsid w:val="00FC2891"/>
    <w:rsid w:val="00FC29A0"/>
    <w:rsid w:val="00FC2E56"/>
    <w:rsid w:val="00FC347A"/>
    <w:rsid w:val="00FC35E0"/>
    <w:rsid w:val="00FC38D8"/>
    <w:rsid w:val="00FC39C7"/>
    <w:rsid w:val="00FC60E3"/>
    <w:rsid w:val="00FC672D"/>
    <w:rsid w:val="00FC6787"/>
    <w:rsid w:val="00FC6FB2"/>
    <w:rsid w:val="00FC737F"/>
    <w:rsid w:val="00FD043B"/>
    <w:rsid w:val="00FD09AC"/>
    <w:rsid w:val="00FD14F8"/>
    <w:rsid w:val="00FD1563"/>
    <w:rsid w:val="00FD1F8D"/>
    <w:rsid w:val="00FD3D1E"/>
    <w:rsid w:val="00FD41F3"/>
    <w:rsid w:val="00FD48F4"/>
    <w:rsid w:val="00FD4B4C"/>
    <w:rsid w:val="00FD4C50"/>
    <w:rsid w:val="00FD56DF"/>
    <w:rsid w:val="00FD5D25"/>
    <w:rsid w:val="00FD7367"/>
    <w:rsid w:val="00FD75FD"/>
    <w:rsid w:val="00FE00CB"/>
    <w:rsid w:val="00FE0520"/>
    <w:rsid w:val="00FE0557"/>
    <w:rsid w:val="00FE0E22"/>
    <w:rsid w:val="00FE17A4"/>
    <w:rsid w:val="00FE186E"/>
    <w:rsid w:val="00FE19D2"/>
    <w:rsid w:val="00FE2E2A"/>
    <w:rsid w:val="00FE4377"/>
    <w:rsid w:val="00FE4629"/>
    <w:rsid w:val="00FE4702"/>
    <w:rsid w:val="00FE48A5"/>
    <w:rsid w:val="00FE4D32"/>
    <w:rsid w:val="00FE52D1"/>
    <w:rsid w:val="00FE58A9"/>
    <w:rsid w:val="00FE5D02"/>
    <w:rsid w:val="00FE5D20"/>
    <w:rsid w:val="00FE6470"/>
    <w:rsid w:val="00FE69C0"/>
    <w:rsid w:val="00FE729E"/>
    <w:rsid w:val="00FE73DA"/>
    <w:rsid w:val="00FE77E1"/>
    <w:rsid w:val="00FE7B71"/>
    <w:rsid w:val="00FE7D06"/>
    <w:rsid w:val="00FE7E6D"/>
    <w:rsid w:val="00FF0726"/>
    <w:rsid w:val="00FF0E5B"/>
    <w:rsid w:val="00FF27A3"/>
    <w:rsid w:val="00FF2D6C"/>
    <w:rsid w:val="00FF3BC2"/>
    <w:rsid w:val="00FF3CCA"/>
    <w:rsid w:val="00FF3E38"/>
    <w:rsid w:val="00FF5859"/>
    <w:rsid w:val="00FF5894"/>
    <w:rsid w:val="00FF612C"/>
    <w:rsid w:val="00FF6A63"/>
    <w:rsid w:val="00FF71CE"/>
    <w:rsid w:val="00FF765D"/>
    <w:rsid w:val="00FF7F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v:stroke dashstyle="1 1" endcap="round"/>
      <v:textbox inset="5.85pt,.7pt,5.85pt,.7pt"/>
      <o:colormru v:ext="edit" colors="#33f"/>
    </o:shapedefaults>
    <o:shapelayout v:ext="edit">
      <o:idmap v:ext="edit" data="2"/>
      <o:rules v:ext="edit">
        <o:r id="V:Rule1" type="callout" idref="#吹き出し: 四角形 2"/>
      </o:rules>
    </o:shapelayout>
  </w:shapeDefaults>
  <w:decimalSymbol w:val="."/>
  <w:listSeparator w:val=","/>
  <w14:docId w14:val="631FB97B"/>
  <w15:docId w15:val="{4CCE2F81-7036-4D14-8264-0C26BF49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F61B1"/>
    <w:pPr>
      <w:ind w:firstLineChars="100" w:firstLine="210"/>
    </w:pPr>
    <w:rPr>
      <w:rFonts w:eastAsia="ＭＳ ゴシック"/>
    </w:rPr>
  </w:style>
  <w:style w:type="paragraph" w:styleId="2">
    <w:name w:val="Body Text Indent 2"/>
    <w:basedOn w:val="a"/>
    <w:semiHidden/>
    <w:rsid w:val="007F61B1"/>
    <w:pPr>
      <w:ind w:firstLineChars="100" w:firstLine="240"/>
    </w:pPr>
    <w:rPr>
      <w:rFonts w:eastAsia="ＭＳ ゴシック"/>
      <w:sz w:val="24"/>
    </w:rPr>
  </w:style>
  <w:style w:type="paragraph" w:styleId="a4">
    <w:name w:val="Date"/>
    <w:basedOn w:val="a"/>
    <w:next w:val="a"/>
    <w:semiHidden/>
    <w:rsid w:val="007F61B1"/>
    <w:rPr>
      <w:rFonts w:eastAsia="ＭＳ ゴシック"/>
      <w:b/>
      <w:bCs/>
      <w:color w:val="000000"/>
      <w:sz w:val="24"/>
    </w:rPr>
  </w:style>
  <w:style w:type="paragraph" w:styleId="a5">
    <w:name w:val="Body Text"/>
    <w:basedOn w:val="a"/>
    <w:semiHidden/>
    <w:rsid w:val="007F61B1"/>
    <w:rPr>
      <w:rFonts w:eastAsia="ＭＳ ゴシック"/>
      <w:b/>
      <w:bCs/>
      <w:color w:val="993300"/>
    </w:rPr>
  </w:style>
  <w:style w:type="paragraph" w:styleId="20">
    <w:name w:val="Body Text 2"/>
    <w:basedOn w:val="a"/>
    <w:semiHidden/>
    <w:rsid w:val="007F61B1"/>
    <w:rPr>
      <w:rFonts w:eastAsia="ＭＳ ゴシック"/>
      <w:b/>
      <w:bCs/>
      <w:color w:val="000000"/>
    </w:rPr>
  </w:style>
  <w:style w:type="paragraph" w:styleId="3">
    <w:name w:val="Body Text Indent 3"/>
    <w:basedOn w:val="a"/>
    <w:link w:val="30"/>
    <w:semiHidden/>
    <w:rsid w:val="007F61B1"/>
    <w:pPr>
      <w:ind w:firstLineChars="100" w:firstLine="241"/>
    </w:pPr>
    <w:rPr>
      <w:rFonts w:eastAsia="ＭＳ ゴシック"/>
      <w:b/>
      <w:bCs/>
      <w:sz w:val="24"/>
    </w:rPr>
  </w:style>
  <w:style w:type="paragraph" w:styleId="31">
    <w:name w:val="Body Text 3"/>
    <w:basedOn w:val="a"/>
    <w:semiHidden/>
    <w:rsid w:val="007F61B1"/>
    <w:rPr>
      <w:rFonts w:eastAsia="ＭＳ ゴシック"/>
      <w:b/>
      <w:bCs/>
      <w:sz w:val="28"/>
    </w:rPr>
  </w:style>
  <w:style w:type="paragraph" w:styleId="a6">
    <w:name w:val="header"/>
    <w:basedOn w:val="a"/>
    <w:link w:val="a7"/>
    <w:uiPriority w:val="99"/>
    <w:unhideWhenUsed/>
    <w:rsid w:val="00D54479"/>
    <w:pPr>
      <w:tabs>
        <w:tab w:val="center" w:pos="4252"/>
        <w:tab w:val="right" w:pos="8504"/>
      </w:tabs>
      <w:snapToGrid w:val="0"/>
    </w:pPr>
  </w:style>
  <w:style w:type="character" w:customStyle="1" w:styleId="a7">
    <w:name w:val="ヘッダー (文字)"/>
    <w:link w:val="a6"/>
    <w:uiPriority w:val="99"/>
    <w:rsid w:val="00D54479"/>
    <w:rPr>
      <w:kern w:val="2"/>
      <w:sz w:val="21"/>
      <w:szCs w:val="24"/>
    </w:rPr>
  </w:style>
  <w:style w:type="paragraph" w:styleId="a8">
    <w:name w:val="footer"/>
    <w:basedOn w:val="a"/>
    <w:link w:val="a9"/>
    <w:uiPriority w:val="99"/>
    <w:unhideWhenUsed/>
    <w:rsid w:val="00D54479"/>
    <w:pPr>
      <w:tabs>
        <w:tab w:val="center" w:pos="4252"/>
        <w:tab w:val="right" w:pos="8504"/>
      </w:tabs>
      <w:snapToGrid w:val="0"/>
    </w:pPr>
  </w:style>
  <w:style w:type="character" w:customStyle="1" w:styleId="a9">
    <w:name w:val="フッター (文字)"/>
    <w:link w:val="a8"/>
    <w:uiPriority w:val="99"/>
    <w:rsid w:val="00D54479"/>
    <w:rPr>
      <w:kern w:val="2"/>
      <w:sz w:val="21"/>
      <w:szCs w:val="24"/>
    </w:rPr>
  </w:style>
  <w:style w:type="paragraph" w:styleId="aa">
    <w:name w:val="Balloon Text"/>
    <w:basedOn w:val="a"/>
    <w:link w:val="ab"/>
    <w:uiPriority w:val="99"/>
    <w:semiHidden/>
    <w:unhideWhenUsed/>
    <w:rsid w:val="00F77742"/>
    <w:rPr>
      <w:rFonts w:ascii="Arial" w:eastAsia="ＭＳ ゴシック" w:hAnsi="Arial"/>
      <w:sz w:val="18"/>
      <w:szCs w:val="18"/>
    </w:rPr>
  </w:style>
  <w:style w:type="character" w:customStyle="1" w:styleId="ab">
    <w:name w:val="吹き出し (文字)"/>
    <w:link w:val="aa"/>
    <w:uiPriority w:val="99"/>
    <w:semiHidden/>
    <w:rsid w:val="00F77742"/>
    <w:rPr>
      <w:rFonts w:ascii="Arial" w:eastAsia="ＭＳ ゴシック" w:hAnsi="Arial" w:cs="Times New Roman"/>
      <w:kern w:val="2"/>
      <w:sz w:val="18"/>
      <w:szCs w:val="18"/>
    </w:rPr>
  </w:style>
  <w:style w:type="table" w:styleId="ac">
    <w:name w:val="Table Grid"/>
    <w:basedOn w:val="a1"/>
    <w:uiPriority w:val="59"/>
    <w:rsid w:val="00D17D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D17DC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d">
    <w:name w:val="List Paragraph"/>
    <w:basedOn w:val="a"/>
    <w:uiPriority w:val="34"/>
    <w:qFormat/>
    <w:rsid w:val="00FD09AC"/>
    <w:pPr>
      <w:ind w:leftChars="400" w:left="840"/>
    </w:pPr>
  </w:style>
  <w:style w:type="character" w:customStyle="1" w:styleId="30">
    <w:name w:val="本文インデント 3 (文字)"/>
    <w:link w:val="3"/>
    <w:semiHidden/>
    <w:rsid w:val="00A15DCE"/>
    <w:rPr>
      <w:rFonts w:eastAsia="ＭＳ ゴシック"/>
      <w:b/>
      <w:bCs/>
      <w:kern w:val="2"/>
      <w:sz w:val="24"/>
      <w:szCs w:val="24"/>
    </w:rPr>
  </w:style>
  <w:style w:type="character" w:styleId="ae">
    <w:name w:val="Hyperlink"/>
    <w:unhideWhenUsed/>
    <w:rsid w:val="00913305"/>
    <w:rPr>
      <w:color w:val="0000FF"/>
      <w:u w:val="single"/>
    </w:rPr>
  </w:style>
  <w:style w:type="paragraph" w:styleId="Web">
    <w:name w:val="Normal (Web)"/>
    <w:basedOn w:val="a"/>
    <w:uiPriority w:val="99"/>
    <w:unhideWhenUsed/>
    <w:rsid w:val="00A57D5B"/>
    <w:pPr>
      <w:widowControl/>
      <w:spacing w:after="150"/>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semiHidden/>
    <w:rsid w:val="00E12A46"/>
    <w:pPr>
      <w:autoSpaceDE w:val="0"/>
      <w:autoSpaceDN w:val="0"/>
      <w:spacing w:line="298" w:lineRule="atLeast"/>
      <w:jc w:val="center"/>
    </w:pPr>
    <w:rPr>
      <w:rFonts w:ascii="ＭＳ ゴシック" w:hAnsi="ＭＳ ゴシック"/>
      <w:szCs w:val="20"/>
    </w:rPr>
  </w:style>
  <w:style w:type="character" w:customStyle="1" w:styleId="af0">
    <w:name w:val="記 (文字)"/>
    <w:link w:val="af"/>
    <w:semiHidden/>
    <w:rsid w:val="00E12A46"/>
    <w:rPr>
      <w:rFonts w:ascii="ＭＳ ゴシック" w:hAnsi="ＭＳ ゴシック"/>
      <w:kern w:val="2"/>
      <w:sz w:val="21"/>
    </w:rPr>
  </w:style>
  <w:style w:type="character" w:customStyle="1" w:styleId="st1">
    <w:name w:val="st1"/>
    <w:rsid w:val="00F108E7"/>
  </w:style>
  <w:style w:type="character" w:styleId="af1">
    <w:name w:val="Emphasis"/>
    <w:basedOn w:val="a0"/>
    <w:uiPriority w:val="20"/>
    <w:qFormat/>
    <w:rsid w:val="006C01DC"/>
    <w:rPr>
      <w:b/>
      <w:bCs/>
      <w:i w:val="0"/>
      <w:iCs w:val="0"/>
    </w:rPr>
  </w:style>
  <w:style w:type="character" w:customStyle="1" w:styleId="rgilmn">
    <w:name w:val="rg_ilmn"/>
    <w:basedOn w:val="a0"/>
    <w:rsid w:val="00B30BF5"/>
  </w:style>
  <w:style w:type="character" w:customStyle="1" w:styleId="skypec2ctextspan">
    <w:name w:val="skype_c2c_text_span"/>
    <w:basedOn w:val="a0"/>
    <w:rsid w:val="00FA07F8"/>
  </w:style>
  <w:style w:type="character" w:customStyle="1" w:styleId="a-size-large1">
    <w:name w:val="a-size-large1"/>
    <w:basedOn w:val="a0"/>
    <w:rsid w:val="00FC347A"/>
    <w:rPr>
      <w:rFonts w:ascii="Arial" w:hAnsi="Arial" w:cs="Arial" w:hint="default"/>
    </w:rPr>
  </w:style>
  <w:style w:type="character" w:customStyle="1" w:styleId="xbe">
    <w:name w:val="_xbe"/>
    <w:basedOn w:val="a0"/>
    <w:rsid w:val="0012263A"/>
  </w:style>
  <w:style w:type="character" w:customStyle="1" w:styleId="skypec2cprintcontainer">
    <w:name w:val="skype_c2c_print_container"/>
    <w:basedOn w:val="a0"/>
    <w:rsid w:val="0012263A"/>
  </w:style>
  <w:style w:type="character" w:customStyle="1" w:styleId="lrzxr">
    <w:name w:val="lrzxr"/>
    <w:basedOn w:val="a0"/>
    <w:rsid w:val="00A36FC0"/>
  </w:style>
  <w:style w:type="character" w:customStyle="1" w:styleId="a-size-extra-large">
    <w:name w:val="a-size-extra-large"/>
    <w:basedOn w:val="a0"/>
    <w:rsid w:val="00F3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07">
      <w:bodyDiv w:val="1"/>
      <w:marLeft w:val="0"/>
      <w:marRight w:val="0"/>
      <w:marTop w:val="0"/>
      <w:marBottom w:val="0"/>
      <w:divBdr>
        <w:top w:val="none" w:sz="0" w:space="0" w:color="auto"/>
        <w:left w:val="none" w:sz="0" w:space="0" w:color="auto"/>
        <w:bottom w:val="none" w:sz="0" w:space="0" w:color="auto"/>
        <w:right w:val="none" w:sz="0" w:space="0" w:color="auto"/>
      </w:divBdr>
      <w:divsChild>
        <w:div w:id="501623260">
          <w:marLeft w:val="0"/>
          <w:marRight w:val="0"/>
          <w:marTop w:val="0"/>
          <w:marBottom w:val="0"/>
          <w:divBdr>
            <w:top w:val="none" w:sz="0" w:space="0" w:color="auto"/>
            <w:left w:val="none" w:sz="0" w:space="0" w:color="auto"/>
            <w:bottom w:val="none" w:sz="0" w:space="0" w:color="auto"/>
            <w:right w:val="none" w:sz="0" w:space="0" w:color="auto"/>
          </w:divBdr>
          <w:divsChild>
            <w:div w:id="1726444433">
              <w:marLeft w:val="0"/>
              <w:marRight w:val="-4350"/>
              <w:marTop w:val="300"/>
              <w:marBottom w:val="0"/>
              <w:divBdr>
                <w:top w:val="none" w:sz="0" w:space="0" w:color="auto"/>
                <w:left w:val="none" w:sz="0" w:space="0" w:color="auto"/>
                <w:bottom w:val="none" w:sz="0" w:space="0" w:color="auto"/>
                <w:right w:val="none" w:sz="0" w:space="0" w:color="auto"/>
              </w:divBdr>
              <w:divsChild>
                <w:div w:id="1597864187">
                  <w:marLeft w:val="0"/>
                  <w:marRight w:val="4335"/>
                  <w:marTop w:val="0"/>
                  <w:marBottom w:val="0"/>
                  <w:divBdr>
                    <w:top w:val="none" w:sz="0" w:space="0" w:color="auto"/>
                    <w:left w:val="none" w:sz="0" w:space="0" w:color="auto"/>
                    <w:bottom w:val="none" w:sz="0" w:space="0" w:color="auto"/>
                    <w:right w:val="single" w:sz="6" w:space="0" w:color="CCCCCC"/>
                  </w:divBdr>
                  <w:divsChild>
                    <w:div w:id="1049113436">
                      <w:marLeft w:val="0"/>
                      <w:marRight w:val="0"/>
                      <w:marTop w:val="0"/>
                      <w:marBottom w:val="0"/>
                      <w:divBdr>
                        <w:top w:val="none" w:sz="0" w:space="0" w:color="auto"/>
                        <w:left w:val="none" w:sz="0" w:space="0" w:color="auto"/>
                        <w:bottom w:val="none" w:sz="0" w:space="0" w:color="auto"/>
                        <w:right w:val="none" w:sz="0" w:space="0" w:color="auto"/>
                      </w:divBdr>
                      <w:divsChild>
                        <w:div w:id="17038255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365374397">
      <w:bodyDiv w:val="1"/>
      <w:marLeft w:val="0"/>
      <w:marRight w:val="0"/>
      <w:marTop w:val="0"/>
      <w:marBottom w:val="0"/>
      <w:divBdr>
        <w:top w:val="none" w:sz="0" w:space="0" w:color="auto"/>
        <w:left w:val="none" w:sz="0" w:space="0" w:color="auto"/>
        <w:bottom w:val="none" w:sz="0" w:space="0" w:color="auto"/>
        <w:right w:val="none" w:sz="0" w:space="0" w:color="auto"/>
      </w:divBdr>
      <w:divsChild>
        <w:div w:id="1788692983">
          <w:marLeft w:val="0"/>
          <w:marRight w:val="0"/>
          <w:marTop w:val="0"/>
          <w:marBottom w:val="0"/>
          <w:divBdr>
            <w:top w:val="none" w:sz="0" w:space="0" w:color="auto"/>
            <w:left w:val="none" w:sz="0" w:space="0" w:color="auto"/>
            <w:bottom w:val="none" w:sz="0" w:space="0" w:color="auto"/>
            <w:right w:val="none" w:sz="0" w:space="0" w:color="auto"/>
          </w:divBdr>
          <w:divsChild>
            <w:div w:id="283657177">
              <w:marLeft w:val="0"/>
              <w:marRight w:val="0"/>
              <w:marTop w:val="0"/>
              <w:marBottom w:val="0"/>
              <w:divBdr>
                <w:top w:val="none" w:sz="0" w:space="0" w:color="auto"/>
                <w:left w:val="none" w:sz="0" w:space="0" w:color="auto"/>
                <w:bottom w:val="none" w:sz="0" w:space="0" w:color="auto"/>
                <w:right w:val="none" w:sz="0" w:space="0" w:color="auto"/>
              </w:divBdr>
              <w:divsChild>
                <w:div w:id="3578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75631">
      <w:bodyDiv w:val="1"/>
      <w:marLeft w:val="0"/>
      <w:marRight w:val="0"/>
      <w:marTop w:val="0"/>
      <w:marBottom w:val="0"/>
      <w:divBdr>
        <w:top w:val="none" w:sz="0" w:space="0" w:color="auto"/>
        <w:left w:val="none" w:sz="0" w:space="0" w:color="auto"/>
        <w:bottom w:val="none" w:sz="0" w:space="0" w:color="auto"/>
        <w:right w:val="none" w:sz="0" w:space="0" w:color="auto"/>
      </w:divBdr>
      <w:divsChild>
        <w:div w:id="1866090078">
          <w:marLeft w:val="0"/>
          <w:marRight w:val="0"/>
          <w:marTop w:val="0"/>
          <w:marBottom w:val="0"/>
          <w:divBdr>
            <w:top w:val="none" w:sz="0" w:space="0" w:color="auto"/>
            <w:left w:val="none" w:sz="0" w:space="0" w:color="auto"/>
            <w:bottom w:val="none" w:sz="0" w:space="0" w:color="auto"/>
            <w:right w:val="none" w:sz="0" w:space="0" w:color="auto"/>
          </w:divBdr>
          <w:divsChild>
            <w:div w:id="1980840843">
              <w:marLeft w:val="0"/>
              <w:marRight w:val="0"/>
              <w:marTop w:val="0"/>
              <w:marBottom w:val="0"/>
              <w:divBdr>
                <w:top w:val="none" w:sz="0" w:space="0" w:color="auto"/>
                <w:left w:val="none" w:sz="0" w:space="0" w:color="auto"/>
                <w:bottom w:val="none" w:sz="0" w:space="0" w:color="auto"/>
                <w:right w:val="none" w:sz="0" w:space="0" w:color="auto"/>
              </w:divBdr>
              <w:divsChild>
                <w:div w:id="3906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9077">
      <w:bodyDiv w:val="1"/>
      <w:marLeft w:val="0"/>
      <w:marRight w:val="0"/>
      <w:marTop w:val="0"/>
      <w:marBottom w:val="0"/>
      <w:divBdr>
        <w:top w:val="none" w:sz="0" w:space="0" w:color="auto"/>
        <w:left w:val="none" w:sz="0" w:space="0" w:color="auto"/>
        <w:bottom w:val="none" w:sz="0" w:space="0" w:color="auto"/>
        <w:right w:val="none" w:sz="0" w:space="0" w:color="auto"/>
      </w:divBdr>
      <w:divsChild>
        <w:div w:id="901867224">
          <w:marLeft w:val="0"/>
          <w:marRight w:val="0"/>
          <w:marTop w:val="0"/>
          <w:marBottom w:val="0"/>
          <w:divBdr>
            <w:top w:val="none" w:sz="0" w:space="0" w:color="auto"/>
            <w:left w:val="none" w:sz="0" w:space="0" w:color="auto"/>
            <w:bottom w:val="none" w:sz="0" w:space="0" w:color="auto"/>
            <w:right w:val="none" w:sz="0" w:space="0" w:color="auto"/>
          </w:divBdr>
          <w:divsChild>
            <w:div w:id="1680429200">
              <w:marLeft w:val="0"/>
              <w:marRight w:val="0"/>
              <w:marTop w:val="0"/>
              <w:marBottom w:val="0"/>
              <w:divBdr>
                <w:top w:val="none" w:sz="0" w:space="0" w:color="auto"/>
                <w:left w:val="none" w:sz="0" w:space="0" w:color="auto"/>
                <w:bottom w:val="none" w:sz="0" w:space="0" w:color="auto"/>
                <w:right w:val="none" w:sz="0" w:space="0" w:color="auto"/>
              </w:divBdr>
              <w:divsChild>
                <w:div w:id="799615178">
                  <w:marLeft w:val="0"/>
                  <w:marRight w:val="0"/>
                  <w:marTop w:val="130"/>
                  <w:marBottom w:val="0"/>
                  <w:divBdr>
                    <w:top w:val="none" w:sz="0" w:space="0" w:color="auto"/>
                    <w:left w:val="none" w:sz="0" w:space="0" w:color="auto"/>
                    <w:bottom w:val="none" w:sz="0" w:space="0" w:color="auto"/>
                    <w:right w:val="none" w:sz="0" w:space="0" w:color="auto"/>
                  </w:divBdr>
                  <w:divsChild>
                    <w:div w:id="1128428153">
                      <w:marLeft w:val="0"/>
                      <w:marRight w:val="0"/>
                      <w:marTop w:val="0"/>
                      <w:marBottom w:val="0"/>
                      <w:divBdr>
                        <w:top w:val="none" w:sz="0" w:space="0" w:color="auto"/>
                        <w:left w:val="none" w:sz="0" w:space="0" w:color="auto"/>
                        <w:bottom w:val="none" w:sz="0" w:space="0" w:color="auto"/>
                        <w:right w:val="none" w:sz="0" w:space="0" w:color="auto"/>
                      </w:divBdr>
                      <w:divsChild>
                        <w:div w:id="1311248337">
                          <w:marLeft w:val="0"/>
                          <w:marRight w:val="0"/>
                          <w:marTop w:val="0"/>
                          <w:marBottom w:val="0"/>
                          <w:divBdr>
                            <w:top w:val="none" w:sz="0" w:space="0" w:color="auto"/>
                            <w:left w:val="none" w:sz="0" w:space="0" w:color="auto"/>
                            <w:bottom w:val="none" w:sz="0" w:space="0" w:color="auto"/>
                            <w:right w:val="none" w:sz="0" w:space="0" w:color="auto"/>
                          </w:divBdr>
                          <w:divsChild>
                            <w:div w:id="1236089512">
                              <w:marLeft w:val="0"/>
                              <w:marRight w:val="0"/>
                              <w:marTop w:val="0"/>
                              <w:marBottom w:val="0"/>
                              <w:divBdr>
                                <w:top w:val="none" w:sz="0" w:space="0" w:color="auto"/>
                                <w:left w:val="none" w:sz="0" w:space="0" w:color="auto"/>
                                <w:bottom w:val="none" w:sz="0" w:space="0" w:color="auto"/>
                                <w:right w:val="none" w:sz="0" w:space="0" w:color="auto"/>
                              </w:divBdr>
                              <w:divsChild>
                                <w:div w:id="1591232846">
                                  <w:marLeft w:val="0"/>
                                  <w:marRight w:val="0"/>
                                  <w:marTop w:val="0"/>
                                  <w:marBottom w:val="0"/>
                                  <w:divBdr>
                                    <w:top w:val="none" w:sz="0" w:space="0" w:color="auto"/>
                                    <w:left w:val="none" w:sz="0" w:space="0" w:color="auto"/>
                                    <w:bottom w:val="none" w:sz="0" w:space="0" w:color="auto"/>
                                    <w:right w:val="none" w:sz="0" w:space="0" w:color="auto"/>
                                  </w:divBdr>
                                  <w:divsChild>
                                    <w:div w:id="263390791">
                                      <w:marLeft w:val="0"/>
                                      <w:marRight w:val="0"/>
                                      <w:marTop w:val="0"/>
                                      <w:marBottom w:val="0"/>
                                      <w:divBdr>
                                        <w:top w:val="none" w:sz="0" w:space="0" w:color="auto"/>
                                        <w:left w:val="none" w:sz="0" w:space="0" w:color="auto"/>
                                        <w:bottom w:val="none" w:sz="0" w:space="0" w:color="auto"/>
                                        <w:right w:val="none" w:sz="0" w:space="0" w:color="auto"/>
                                      </w:divBdr>
                                      <w:divsChild>
                                        <w:div w:id="292365155">
                                          <w:marLeft w:val="0"/>
                                          <w:marRight w:val="0"/>
                                          <w:marTop w:val="0"/>
                                          <w:marBottom w:val="0"/>
                                          <w:divBdr>
                                            <w:top w:val="none" w:sz="0" w:space="0" w:color="auto"/>
                                            <w:left w:val="none" w:sz="0" w:space="0" w:color="auto"/>
                                            <w:bottom w:val="none" w:sz="0" w:space="0" w:color="auto"/>
                                            <w:right w:val="none" w:sz="0" w:space="0" w:color="auto"/>
                                          </w:divBdr>
                                          <w:divsChild>
                                            <w:div w:id="1348673815">
                                              <w:marLeft w:val="0"/>
                                              <w:marRight w:val="0"/>
                                              <w:marTop w:val="0"/>
                                              <w:marBottom w:val="0"/>
                                              <w:divBdr>
                                                <w:top w:val="none" w:sz="0" w:space="0" w:color="auto"/>
                                                <w:left w:val="none" w:sz="0" w:space="0" w:color="auto"/>
                                                <w:bottom w:val="none" w:sz="0" w:space="0" w:color="auto"/>
                                                <w:right w:val="none" w:sz="0" w:space="0" w:color="auto"/>
                                              </w:divBdr>
                                              <w:divsChild>
                                                <w:div w:id="386607556">
                                                  <w:marLeft w:val="0"/>
                                                  <w:marRight w:val="0"/>
                                                  <w:marTop w:val="0"/>
                                                  <w:marBottom w:val="0"/>
                                                  <w:divBdr>
                                                    <w:top w:val="none" w:sz="0" w:space="0" w:color="auto"/>
                                                    <w:left w:val="none" w:sz="0" w:space="0" w:color="auto"/>
                                                    <w:bottom w:val="none" w:sz="0" w:space="0" w:color="auto"/>
                                                    <w:right w:val="none" w:sz="0" w:space="0" w:color="auto"/>
                                                  </w:divBdr>
                                                  <w:divsChild>
                                                    <w:div w:id="1941795925">
                                                      <w:marLeft w:val="0"/>
                                                      <w:marRight w:val="0"/>
                                                      <w:marTop w:val="0"/>
                                                      <w:marBottom w:val="0"/>
                                                      <w:divBdr>
                                                        <w:top w:val="none" w:sz="0" w:space="0" w:color="auto"/>
                                                        <w:left w:val="none" w:sz="0" w:space="0" w:color="auto"/>
                                                        <w:bottom w:val="none" w:sz="0" w:space="0" w:color="auto"/>
                                                        <w:right w:val="none" w:sz="0" w:space="0" w:color="auto"/>
                                                      </w:divBdr>
                                                      <w:divsChild>
                                                        <w:div w:id="382828085">
                                                          <w:marLeft w:val="0"/>
                                                          <w:marRight w:val="0"/>
                                                          <w:marTop w:val="0"/>
                                                          <w:marBottom w:val="0"/>
                                                          <w:divBdr>
                                                            <w:top w:val="none" w:sz="0" w:space="0" w:color="auto"/>
                                                            <w:left w:val="none" w:sz="0" w:space="0" w:color="auto"/>
                                                            <w:bottom w:val="none" w:sz="0" w:space="0" w:color="auto"/>
                                                            <w:right w:val="none" w:sz="0" w:space="0" w:color="auto"/>
                                                          </w:divBdr>
                                                          <w:divsChild>
                                                            <w:div w:id="1795709184">
                                                              <w:marLeft w:val="0"/>
                                                              <w:marRight w:val="0"/>
                                                              <w:marTop w:val="0"/>
                                                              <w:marBottom w:val="0"/>
                                                              <w:divBdr>
                                                                <w:top w:val="none" w:sz="0" w:space="0" w:color="auto"/>
                                                                <w:left w:val="none" w:sz="0" w:space="0" w:color="auto"/>
                                                                <w:bottom w:val="none" w:sz="0" w:space="0" w:color="auto"/>
                                                                <w:right w:val="none" w:sz="0" w:space="0" w:color="auto"/>
                                                              </w:divBdr>
                                                              <w:divsChild>
                                                                <w:div w:id="1946687552">
                                                                  <w:marLeft w:val="0"/>
                                                                  <w:marRight w:val="0"/>
                                                                  <w:marTop w:val="0"/>
                                                                  <w:marBottom w:val="0"/>
                                                                  <w:divBdr>
                                                                    <w:top w:val="none" w:sz="0" w:space="0" w:color="auto"/>
                                                                    <w:left w:val="none" w:sz="0" w:space="0" w:color="auto"/>
                                                                    <w:bottom w:val="none" w:sz="0" w:space="0" w:color="auto"/>
                                                                    <w:right w:val="none" w:sz="0" w:space="0" w:color="auto"/>
                                                                  </w:divBdr>
                                                                </w:div>
                                                              </w:divsChild>
                                                            </w:div>
                                                            <w:div w:id="179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715918">
      <w:bodyDiv w:val="1"/>
      <w:marLeft w:val="0"/>
      <w:marRight w:val="0"/>
      <w:marTop w:val="0"/>
      <w:marBottom w:val="0"/>
      <w:divBdr>
        <w:top w:val="none" w:sz="0" w:space="0" w:color="auto"/>
        <w:left w:val="none" w:sz="0" w:space="0" w:color="auto"/>
        <w:bottom w:val="none" w:sz="0" w:space="0" w:color="auto"/>
        <w:right w:val="none" w:sz="0" w:space="0" w:color="auto"/>
      </w:divBdr>
      <w:divsChild>
        <w:div w:id="150147397">
          <w:marLeft w:val="0"/>
          <w:marRight w:val="0"/>
          <w:marTop w:val="0"/>
          <w:marBottom w:val="0"/>
          <w:divBdr>
            <w:top w:val="none" w:sz="0" w:space="0" w:color="auto"/>
            <w:left w:val="none" w:sz="0" w:space="0" w:color="auto"/>
            <w:bottom w:val="none" w:sz="0" w:space="0" w:color="auto"/>
            <w:right w:val="none" w:sz="0" w:space="0" w:color="auto"/>
          </w:divBdr>
          <w:divsChild>
            <w:div w:id="1251355948">
              <w:marLeft w:val="0"/>
              <w:marRight w:val="0"/>
              <w:marTop w:val="0"/>
              <w:marBottom w:val="0"/>
              <w:divBdr>
                <w:top w:val="none" w:sz="0" w:space="0" w:color="auto"/>
                <w:left w:val="none" w:sz="0" w:space="0" w:color="auto"/>
                <w:bottom w:val="none" w:sz="0" w:space="0" w:color="auto"/>
                <w:right w:val="none" w:sz="0" w:space="0" w:color="auto"/>
              </w:divBdr>
              <w:divsChild>
                <w:div w:id="1981228697">
                  <w:marLeft w:val="0"/>
                  <w:marRight w:val="0"/>
                  <w:marTop w:val="0"/>
                  <w:marBottom w:val="0"/>
                  <w:divBdr>
                    <w:top w:val="none" w:sz="0" w:space="0" w:color="auto"/>
                    <w:left w:val="none" w:sz="0" w:space="0" w:color="auto"/>
                    <w:bottom w:val="none" w:sz="0" w:space="0" w:color="auto"/>
                    <w:right w:val="none" w:sz="0" w:space="0" w:color="auto"/>
                  </w:divBdr>
                  <w:divsChild>
                    <w:div w:id="1138232087">
                      <w:marLeft w:val="0"/>
                      <w:marRight w:val="0"/>
                      <w:marTop w:val="45"/>
                      <w:marBottom w:val="0"/>
                      <w:divBdr>
                        <w:top w:val="none" w:sz="0" w:space="0" w:color="auto"/>
                        <w:left w:val="none" w:sz="0" w:space="0" w:color="auto"/>
                        <w:bottom w:val="none" w:sz="0" w:space="0" w:color="auto"/>
                        <w:right w:val="none" w:sz="0" w:space="0" w:color="auto"/>
                      </w:divBdr>
                      <w:divsChild>
                        <w:div w:id="908689228">
                          <w:marLeft w:val="0"/>
                          <w:marRight w:val="0"/>
                          <w:marTop w:val="0"/>
                          <w:marBottom w:val="0"/>
                          <w:divBdr>
                            <w:top w:val="none" w:sz="0" w:space="0" w:color="auto"/>
                            <w:left w:val="none" w:sz="0" w:space="0" w:color="auto"/>
                            <w:bottom w:val="none" w:sz="0" w:space="0" w:color="auto"/>
                            <w:right w:val="none" w:sz="0" w:space="0" w:color="auto"/>
                          </w:divBdr>
                          <w:divsChild>
                            <w:div w:id="122579226">
                              <w:marLeft w:val="10680"/>
                              <w:marRight w:val="0"/>
                              <w:marTop w:val="0"/>
                              <w:marBottom w:val="0"/>
                              <w:divBdr>
                                <w:top w:val="none" w:sz="0" w:space="0" w:color="auto"/>
                                <w:left w:val="none" w:sz="0" w:space="0" w:color="auto"/>
                                <w:bottom w:val="none" w:sz="0" w:space="0" w:color="auto"/>
                                <w:right w:val="none" w:sz="0" w:space="0" w:color="auto"/>
                              </w:divBdr>
                              <w:divsChild>
                                <w:div w:id="1196891038">
                                  <w:marLeft w:val="0"/>
                                  <w:marRight w:val="0"/>
                                  <w:marTop w:val="0"/>
                                  <w:marBottom w:val="0"/>
                                  <w:divBdr>
                                    <w:top w:val="none" w:sz="0" w:space="0" w:color="auto"/>
                                    <w:left w:val="none" w:sz="0" w:space="0" w:color="auto"/>
                                    <w:bottom w:val="none" w:sz="0" w:space="0" w:color="auto"/>
                                    <w:right w:val="none" w:sz="0" w:space="0" w:color="auto"/>
                                  </w:divBdr>
                                  <w:divsChild>
                                    <w:div w:id="1685012526">
                                      <w:marLeft w:val="0"/>
                                      <w:marRight w:val="0"/>
                                      <w:marTop w:val="0"/>
                                      <w:marBottom w:val="0"/>
                                      <w:divBdr>
                                        <w:top w:val="none" w:sz="0" w:space="0" w:color="auto"/>
                                        <w:left w:val="none" w:sz="0" w:space="0" w:color="auto"/>
                                        <w:bottom w:val="none" w:sz="0" w:space="0" w:color="auto"/>
                                        <w:right w:val="none" w:sz="0" w:space="0" w:color="auto"/>
                                      </w:divBdr>
                                      <w:divsChild>
                                        <w:div w:id="1528714932">
                                          <w:marLeft w:val="0"/>
                                          <w:marRight w:val="0"/>
                                          <w:marTop w:val="0"/>
                                          <w:marBottom w:val="0"/>
                                          <w:divBdr>
                                            <w:top w:val="none" w:sz="0" w:space="0" w:color="auto"/>
                                            <w:left w:val="none" w:sz="0" w:space="0" w:color="auto"/>
                                            <w:bottom w:val="none" w:sz="0" w:space="0" w:color="auto"/>
                                            <w:right w:val="none" w:sz="0" w:space="0" w:color="auto"/>
                                          </w:divBdr>
                                          <w:divsChild>
                                            <w:div w:id="617757759">
                                              <w:marLeft w:val="0"/>
                                              <w:marRight w:val="0"/>
                                              <w:marTop w:val="0"/>
                                              <w:marBottom w:val="0"/>
                                              <w:divBdr>
                                                <w:top w:val="none" w:sz="0" w:space="0" w:color="auto"/>
                                                <w:left w:val="none" w:sz="0" w:space="0" w:color="auto"/>
                                                <w:bottom w:val="none" w:sz="0" w:space="0" w:color="auto"/>
                                                <w:right w:val="none" w:sz="0" w:space="0" w:color="auto"/>
                                              </w:divBdr>
                                              <w:divsChild>
                                                <w:div w:id="1433629465">
                                                  <w:marLeft w:val="0"/>
                                                  <w:marRight w:val="0"/>
                                                  <w:marTop w:val="0"/>
                                                  <w:marBottom w:val="0"/>
                                                  <w:divBdr>
                                                    <w:top w:val="none" w:sz="0" w:space="0" w:color="auto"/>
                                                    <w:left w:val="none" w:sz="0" w:space="0" w:color="auto"/>
                                                    <w:bottom w:val="none" w:sz="0" w:space="0" w:color="auto"/>
                                                    <w:right w:val="none" w:sz="0" w:space="0" w:color="auto"/>
                                                  </w:divBdr>
                                                  <w:divsChild>
                                                    <w:div w:id="199829933">
                                                      <w:marLeft w:val="0"/>
                                                      <w:marRight w:val="0"/>
                                                      <w:marTop w:val="0"/>
                                                      <w:marBottom w:val="0"/>
                                                      <w:divBdr>
                                                        <w:top w:val="none" w:sz="0" w:space="0" w:color="auto"/>
                                                        <w:left w:val="none" w:sz="0" w:space="0" w:color="auto"/>
                                                        <w:bottom w:val="none" w:sz="0" w:space="0" w:color="auto"/>
                                                        <w:right w:val="none" w:sz="0" w:space="0" w:color="auto"/>
                                                      </w:divBdr>
                                                      <w:divsChild>
                                                        <w:div w:id="2027439152">
                                                          <w:marLeft w:val="0"/>
                                                          <w:marRight w:val="0"/>
                                                          <w:marTop w:val="0"/>
                                                          <w:marBottom w:val="0"/>
                                                          <w:divBdr>
                                                            <w:top w:val="none" w:sz="0" w:space="0" w:color="auto"/>
                                                            <w:left w:val="none" w:sz="0" w:space="0" w:color="auto"/>
                                                            <w:bottom w:val="none" w:sz="0" w:space="0" w:color="auto"/>
                                                            <w:right w:val="none" w:sz="0" w:space="0" w:color="auto"/>
                                                          </w:divBdr>
                                                          <w:divsChild>
                                                            <w:div w:id="957879691">
                                                              <w:marLeft w:val="0"/>
                                                              <w:marRight w:val="0"/>
                                                              <w:marTop w:val="0"/>
                                                              <w:marBottom w:val="0"/>
                                                              <w:divBdr>
                                                                <w:top w:val="none" w:sz="0" w:space="0" w:color="auto"/>
                                                                <w:left w:val="none" w:sz="0" w:space="0" w:color="auto"/>
                                                                <w:bottom w:val="none" w:sz="0" w:space="0" w:color="auto"/>
                                                                <w:right w:val="none" w:sz="0" w:space="0" w:color="auto"/>
                                                              </w:divBdr>
                                                              <w:divsChild>
                                                                <w:div w:id="868297923">
                                                                  <w:marLeft w:val="0"/>
                                                                  <w:marRight w:val="0"/>
                                                                  <w:marTop w:val="0"/>
                                                                  <w:marBottom w:val="390"/>
                                                                  <w:divBdr>
                                                                    <w:top w:val="none" w:sz="0" w:space="0" w:color="auto"/>
                                                                    <w:left w:val="none" w:sz="0" w:space="0" w:color="auto"/>
                                                                    <w:bottom w:val="none" w:sz="0" w:space="0" w:color="auto"/>
                                                                    <w:right w:val="none" w:sz="0" w:space="0" w:color="auto"/>
                                                                  </w:divBdr>
                                                                  <w:divsChild>
                                                                    <w:div w:id="750083593">
                                                                      <w:marLeft w:val="0"/>
                                                                      <w:marRight w:val="0"/>
                                                                      <w:marTop w:val="0"/>
                                                                      <w:marBottom w:val="0"/>
                                                                      <w:divBdr>
                                                                        <w:top w:val="none" w:sz="0" w:space="0" w:color="auto"/>
                                                                        <w:left w:val="none" w:sz="0" w:space="0" w:color="auto"/>
                                                                        <w:bottom w:val="none" w:sz="0" w:space="0" w:color="auto"/>
                                                                        <w:right w:val="none" w:sz="0" w:space="0" w:color="auto"/>
                                                                      </w:divBdr>
                                                                      <w:divsChild>
                                                                        <w:div w:id="1089498604">
                                                                          <w:marLeft w:val="0"/>
                                                                          <w:marRight w:val="0"/>
                                                                          <w:marTop w:val="0"/>
                                                                          <w:marBottom w:val="0"/>
                                                                          <w:divBdr>
                                                                            <w:top w:val="none" w:sz="0" w:space="0" w:color="auto"/>
                                                                            <w:left w:val="none" w:sz="0" w:space="0" w:color="auto"/>
                                                                            <w:bottom w:val="none" w:sz="0" w:space="0" w:color="auto"/>
                                                                            <w:right w:val="none" w:sz="0" w:space="0" w:color="auto"/>
                                                                          </w:divBdr>
                                                                          <w:divsChild>
                                                                            <w:div w:id="1095135075">
                                                                              <w:marLeft w:val="0"/>
                                                                              <w:marRight w:val="0"/>
                                                                              <w:marTop w:val="0"/>
                                                                              <w:marBottom w:val="0"/>
                                                                              <w:divBdr>
                                                                                <w:top w:val="none" w:sz="0" w:space="0" w:color="auto"/>
                                                                                <w:left w:val="none" w:sz="0" w:space="0" w:color="auto"/>
                                                                                <w:bottom w:val="none" w:sz="0" w:space="0" w:color="auto"/>
                                                                                <w:right w:val="none" w:sz="0" w:space="0" w:color="auto"/>
                                                                              </w:divBdr>
                                                                              <w:divsChild>
                                                                                <w:div w:id="1838619128">
                                                                                  <w:marLeft w:val="0"/>
                                                                                  <w:marRight w:val="0"/>
                                                                                  <w:marTop w:val="0"/>
                                                                                  <w:marBottom w:val="0"/>
                                                                                  <w:divBdr>
                                                                                    <w:top w:val="none" w:sz="0" w:space="0" w:color="auto"/>
                                                                                    <w:left w:val="none" w:sz="0" w:space="0" w:color="auto"/>
                                                                                    <w:bottom w:val="none" w:sz="0" w:space="0" w:color="auto"/>
                                                                                    <w:right w:val="none" w:sz="0" w:space="0" w:color="auto"/>
                                                                                  </w:divBdr>
                                                                                  <w:divsChild>
                                                                                    <w:div w:id="136463377">
                                                                                      <w:marLeft w:val="0"/>
                                                                                      <w:marRight w:val="0"/>
                                                                                      <w:marTop w:val="0"/>
                                                                                      <w:marBottom w:val="0"/>
                                                                                      <w:divBdr>
                                                                                        <w:top w:val="none" w:sz="0" w:space="0" w:color="auto"/>
                                                                                        <w:left w:val="none" w:sz="0" w:space="0" w:color="auto"/>
                                                                                        <w:bottom w:val="none" w:sz="0" w:space="0" w:color="auto"/>
                                                                                        <w:right w:val="none" w:sz="0" w:space="0" w:color="auto"/>
                                                                                      </w:divBdr>
                                                                                      <w:divsChild>
                                                                                        <w:div w:id="553197717">
                                                                                          <w:marLeft w:val="0"/>
                                                                                          <w:marRight w:val="0"/>
                                                                                          <w:marTop w:val="0"/>
                                                                                          <w:marBottom w:val="0"/>
                                                                                          <w:divBdr>
                                                                                            <w:top w:val="none" w:sz="0" w:space="0" w:color="auto"/>
                                                                                            <w:left w:val="none" w:sz="0" w:space="0" w:color="auto"/>
                                                                                            <w:bottom w:val="none" w:sz="0" w:space="0" w:color="auto"/>
                                                                                            <w:right w:val="none" w:sz="0" w:space="0" w:color="auto"/>
                                                                                          </w:divBdr>
                                                                                          <w:divsChild>
                                                                                            <w:div w:id="1746342294">
                                                                                              <w:marLeft w:val="0"/>
                                                                                              <w:marRight w:val="0"/>
                                                                                              <w:marTop w:val="0"/>
                                                                                              <w:marBottom w:val="0"/>
                                                                                              <w:divBdr>
                                                                                                <w:top w:val="none" w:sz="0" w:space="0" w:color="auto"/>
                                                                                                <w:left w:val="none" w:sz="0" w:space="0" w:color="auto"/>
                                                                                                <w:bottom w:val="none" w:sz="0" w:space="0" w:color="auto"/>
                                                                                                <w:right w:val="none" w:sz="0" w:space="0" w:color="auto"/>
                                                                                              </w:divBdr>
                                                                                              <w:divsChild>
                                                                                                <w:div w:id="1036196622">
                                                                                                  <w:marLeft w:val="0"/>
                                                                                                  <w:marRight w:val="0"/>
                                                                                                  <w:marTop w:val="0"/>
                                                                                                  <w:marBottom w:val="0"/>
                                                                                                  <w:divBdr>
                                                                                                    <w:top w:val="none" w:sz="0" w:space="0" w:color="auto"/>
                                                                                                    <w:left w:val="none" w:sz="0" w:space="0" w:color="auto"/>
                                                                                                    <w:bottom w:val="none" w:sz="0" w:space="0" w:color="auto"/>
                                                                                                    <w:right w:val="none" w:sz="0" w:space="0" w:color="auto"/>
                                                                                                  </w:divBdr>
                                                                                                  <w:divsChild>
                                                                                                    <w:div w:id="4977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1987">
                                                                                              <w:marLeft w:val="0"/>
                                                                                              <w:marRight w:val="0"/>
                                                                                              <w:marTop w:val="0"/>
                                                                                              <w:marBottom w:val="0"/>
                                                                                              <w:divBdr>
                                                                                                <w:top w:val="none" w:sz="0" w:space="0" w:color="auto"/>
                                                                                                <w:left w:val="none" w:sz="0" w:space="0" w:color="auto"/>
                                                                                                <w:bottom w:val="none" w:sz="0" w:space="0" w:color="auto"/>
                                                                                                <w:right w:val="none" w:sz="0" w:space="0" w:color="auto"/>
                                                                                              </w:divBdr>
                                                                                              <w:divsChild>
                                                                                                <w:div w:id="1666015198">
                                                                                                  <w:marLeft w:val="0"/>
                                                                                                  <w:marRight w:val="0"/>
                                                                                                  <w:marTop w:val="0"/>
                                                                                                  <w:marBottom w:val="0"/>
                                                                                                  <w:divBdr>
                                                                                                    <w:top w:val="none" w:sz="0" w:space="0" w:color="auto"/>
                                                                                                    <w:left w:val="none" w:sz="0" w:space="0" w:color="auto"/>
                                                                                                    <w:bottom w:val="none" w:sz="0" w:space="0" w:color="auto"/>
                                                                                                    <w:right w:val="none" w:sz="0" w:space="0" w:color="auto"/>
                                                                                                  </w:divBdr>
                                                                                                  <w:divsChild>
                                                                                                    <w:div w:id="9213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268203">
      <w:bodyDiv w:val="1"/>
      <w:marLeft w:val="0"/>
      <w:marRight w:val="0"/>
      <w:marTop w:val="0"/>
      <w:marBottom w:val="0"/>
      <w:divBdr>
        <w:top w:val="none" w:sz="0" w:space="0" w:color="auto"/>
        <w:left w:val="none" w:sz="0" w:space="0" w:color="auto"/>
        <w:bottom w:val="none" w:sz="0" w:space="0" w:color="auto"/>
        <w:right w:val="none" w:sz="0" w:space="0" w:color="auto"/>
      </w:divBdr>
      <w:divsChild>
        <w:div w:id="457259924">
          <w:marLeft w:val="0"/>
          <w:marRight w:val="0"/>
          <w:marTop w:val="0"/>
          <w:marBottom w:val="0"/>
          <w:divBdr>
            <w:top w:val="none" w:sz="0" w:space="0" w:color="auto"/>
            <w:left w:val="none" w:sz="0" w:space="0" w:color="auto"/>
            <w:bottom w:val="none" w:sz="0" w:space="0" w:color="auto"/>
            <w:right w:val="none" w:sz="0" w:space="0" w:color="auto"/>
          </w:divBdr>
          <w:divsChild>
            <w:div w:id="2019917547">
              <w:marLeft w:val="0"/>
              <w:marRight w:val="-4350"/>
              <w:marTop w:val="300"/>
              <w:marBottom w:val="0"/>
              <w:divBdr>
                <w:top w:val="none" w:sz="0" w:space="0" w:color="auto"/>
                <w:left w:val="none" w:sz="0" w:space="0" w:color="auto"/>
                <w:bottom w:val="none" w:sz="0" w:space="0" w:color="auto"/>
                <w:right w:val="none" w:sz="0" w:space="0" w:color="auto"/>
              </w:divBdr>
              <w:divsChild>
                <w:div w:id="231505451">
                  <w:marLeft w:val="0"/>
                  <w:marRight w:val="4335"/>
                  <w:marTop w:val="0"/>
                  <w:marBottom w:val="0"/>
                  <w:divBdr>
                    <w:top w:val="none" w:sz="0" w:space="0" w:color="auto"/>
                    <w:left w:val="none" w:sz="0" w:space="0" w:color="auto"/>
                    <w:bottom w:val="none" w:sz="0" w:space="0" w:color="auto"/>
                    <w:right w:val="single" w:sz="6" w:space="0" w:color="CCCCCC"/>
                  </w:divBdr>
                  <w:divsChild>
                    <w:div w:id="2146501746">
                      <w:marLeft w:val="0"/>
                      <w:marRight w:val="0"/>
                      <w:marTop w:val="0"/>
                      <w:marBottom w:val="0"/>
                      <w:divBdr>
                        <w:top w:val="none" w:sz="0" w:space="0" w:color="auto"/>
                        <w:left w:val="none" w:sz="0" w:space="0" w:color="auto"/>
                        <w:bottom w:val="none" w:sz="0" w:space="0" w:color="auto"/>
                        <w:right w:val="none" w:sz="0" w:space="0" w:color="auto"/>
                      </w:divBdr>
                      <w:divsChild>
                        <w:div w:id="10397474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938606722">
      <w:bodyDiv w:val="1"/>
      <w:marLeft w:val="0"/>
      <w:marRight w:val="0"/>
      <w:marTop w:val="0"/>
      <w:marBottom w:val="0"/>
      <w:divBdr>
        <w:top w:val="none" w:sz="0" w:space="0" w:color="auto"/>
        <w:left w:val="none" w:sz="0" w:space="0" w:color="auto"/>
        <w:bottom w:val="none" w:sz="0" w:space="0" w:color="auto"/>
        <w:right w:val="none" w:sz="0" w:space="0" w:color="auto"/>
      </w:divBdr>
      <w:divsChild>
        <w:div w:id="1796362621">
          <w:marLeft w:val="0"/>
          <w:marRight w:val="0"/>
          <w:marTop w:val="0"/>
          <w:marBottom w:val="0"/>
          <w:divBdr>
            <w:top w:val="none" w:sz="0" w:space="0" w:color="auto"/>
            <w:left w:val="none" w:sz="0" w:space="0" w:color="auto"/>
            <w:bottom w:val="none" w:sz="0" w:space="0" w:color="auto"/>
            <w:right w:val="none" w:sz="0" w:space="0" w:color="auto"/>
          </w:divBdr>
          <w:divsChild>
            <w:div w:id="842360001">
              <w:marLeft w:val="0"/>
              <w:marRight w:val="0"/>
              <w:marTop w:val="0"/>
              <w:marBottom w:val="0"/>
              <w:divBdr>
                <w:top w:val="none" w:sz="0" w:space="0" w:color="auto"/>
                <w:left w:val="none" w:sz="0" w:space="0" w:color="auto"/>
                <w:bottom w:val="none" w:sz="0" w:space="0" w:color="auto"/>
                <w:right w:val="none" w:sz="0" w:space="0" w:color="auto"/>
              </w:divBdr>
              <w:divsChild>
                <w:div w:id="604457063">
                  <w:marLeft w:val="0"/>
                  <w:marRight w:val="0"/>
                  <w:marTop w:val="0"/>
                  <w:marBottom w:val="0"/>
                  <w:divBdr>
                    <w:top w:val="none" w:sz="0" w:space="0" w:color="auto"/>
                    <w:left w:val="none" w:sz="0" w:space="0" w:color="auto"/>
                    <w:bottom w:val="none" w:sz="0" w:space="0" w:color="auto"/>
                    <w:right w:val="none" w:sz="0" w:space="0" w:color="auto"/>
                  </w:divBdr>
                  <w:divsChild>
                    <w:div w:id="1871799020">
                      <w:marLeft w:val="0"/>
                      <w:marRight w:val="0"/>
                      <w:marTop w:val="0"/>
                      <w:marBottom w:val="0"/>
                      <w:divBdr>
                        <w:top w:val="none" w:sz="0" w:space="0" w:color="auto"/>
                        <w:left w:val="none" w:sz="0" w:space="0" w:color="auto"/>
                        <w:bottom w:val="none" w:sz="0" w:space="0" w:color="auto"/>
                        <w:right w:val="none" w:sz="0" w:space="0" w:color="auto"/>
                      </w:divBdr>
                      <w:divsChild>
                        <w:div w:id="1859151552">
                          <w:marLeft w:val="0"/>
                          <w:marRight w:val="0"/>
                          <w:marTop w:val="0"/>
                          <w:marBottom w:val="0"/>
                          <w:divBdr>
                            <w:top w:val="none" w:sz="0" w:space="0" w:color="auto"/>
                            <w:left w:val="none" w:sz="0" w:space="0" w:color="auto"/>
                            <w:bottom w:val="none" w:sz="0" w:space="0" w:color="auto"/>
                            <w:right w:val="none" w:sz="0" w:space="0" w:color="auto"/>
                          </w:divBdr>
                          <w:divsChild>
                            <w:div w:id="1482120518">
                              <w:marLeft w:val="0"/>
                              <w:marRight w:val="0"/>
                              <w:marTop w:val="0"/>
                              <w:marBottom w:val="0"/>
                              <w:divBdr>
                                <w:top w:val="none" w:sz="0" w:space="0" w:color="auto"/>
                                <w:left w:val="none" w:sz="0" w:space="0" w:color="auto"/>
                                <w:bottom w:val="none" w:sz="0" w:space="0" w:color="auto"/>
                                <w:right w:val="none" w:sz="0" w:space="0" w:color="auto"/>
                              </w:divBdr>
                              <w:divsChild>
                                <w:div w:id="30111141">
                                  <w:marLeft w:val="0"/>
                                  <w:marRight w:val="0"/>
                                  <w:marTop w:val="0"/>
                                  <w:marBottom w:val="0"/>
                                  <w:divBdr>
                                    <w:top w:val="none" w:sz="0" w:space="0" w:color="auto"/>
                                    <w:left w:val="none" w:sz="0" w:space="0" w:color="auto"/>
                                    <w:bottom w:val="none" w:sz="0" w:space="0" w:color="auto"/>
                                    <w:right w:val="none" w:sz="0" w:space="0" w:color="auto"/>
                                  </w:divBdr>
                                  <w:divsChild>
                                    <w:div w:id="849375647">
                                      <w:marLeft w:val="0"/>
                                      <w:marRight w:val="0"/>
                                      <w:marTop w:val="0"/>
                                      <w:marBottom w:val="0"/>
                                      <w:divBdr>
                                        <w:top w:val="none" w:sz="0" w:space="0" w:color="auto"/>
                                        <w:left w:val="none" w:sz="0" w:space="0" w:color="auto"/>
                                        <w:bottom w:val="none" w:sz="0" w:space="0" w:color="auto"/>
                                        <w:right w:val="none" w:sz="0" w:space="0" w:color="auto"/>
                                      </w:divBdr>
                                      <w:divsChild>
                                        <w:div w:id="1874418622">
                                          <w:marLeft w:val="0"/>
                                          <w:marRight w:val="0"/>
                                          <w:marTop w:val="0"/>
                                          <w:marBottom w:val="0"/>
                                          <w:divBdr>
                                            <w:top w:val="none" w:sz="0" w:space="0" w:color="auto"/>
                                            <w:left w:val="none" w:sz="0" w:space="0" w:color="auto"/>
                                            <w:bottom w:val="none" w:sz="0" w:space="0" w:color="auto"/>
                                            <w:right w:val="none" w:sz="0" w:space="0" w:color="auto"/>
                                          </w:divBdr>
                                          <w:divsChild>
                                            <w:div w:id="625544482">
                                              <w:marLeft w:val="0"/>
                                              <w:marRight w:val="0"/>
                                              <w:marTop w:val="0"/>
                                              <w:marBottom w:val="0"/>
                                              <w:divBdr>
                                                <w:top w:val="none" w:sz="0" w:space="0" w:color="auto"/>
                                                <w:left w:val="none" w:sz="0" w:space="0" w:color="auto"/>
                                                <w:bottom w:val="none" w:sz="0" w:space="0" w:color="auto"/>
                                                <w:right w:val="none" w:sz="0" w:space="0" w:color="auto"/>
                                              </w:divBdr>
                                              <w:divsChild>
                                                <w:div w:id="1793330591">
                                                  <w:marLeft w:val="0"/>
                                                  <w:marRight w:val="0"/>
                                                  <w:marTop w:val="0"/>
                                                  <w:marBottom w:val="0"/>
                                                  <w:divBdr>
                                                    <w:top w:val="none" w:sz="0" w:space="0" w:color="auto"/>
                                                    <w:left w:val="none" w:sz="0" w:space="0" w:color="auto"/>
                                                    <w:bottom w:val="none" w:sz="0" w:space="0" w:color="auto"/>
                                                    <w:right w:val="none" w:sz="0" w:space="0" w:color="auto"/>
                                                  </w:divBdr>
                                                  <w:divsChild>
                                                    <w:div w:id="78881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3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4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795708">
      <w:bodyDiv w:val="1"/>
      <w:marLeft w:val="0"/>
      <w:marRight w:val="0"/>
      <w:marTop w:val="0"/>
      <w:marBottom w:val="0"/>
      <w:divBdr>
        <w:top w:val="none" w:sz="0" w:space="0" w:color="auto"/>
        <w:left w:val="none" w:sz="0" w:space="0" w:color="auto"/>
        <w:bottom w:val="none" w:sz="0" w:space="0" w:color="auto"/>
        <w:right w:val="none" w:sz="0" w:space="0" w:color="auto"/>
      </w:divBdr>
      <w:divsChild>
        <w:div w:id="1039745343">
          <w:marLeft w:val="0"/>
          <w:marRight w:val="0"/>
          <w:marTop w:val="0"/>
          <w:marBottom w:val="0"/>
          <w:divBdr>
            <w:top w:val="none" w:sz="0" w:space="0" w:color="auto"/>
            <w:left w:val="none" w:sz="0" w:space="0" w:color="auto"/>
            <w:bottom w:val="none" w:sz="0" w:space="0" w:color="auto"/>
            <w:right w:val="none" w:sz="0" w:space="0" w:color="auto"/>
          </w:divBdr>
          <w:divsChild>
            <w:div w:id="376126009">
              <w:marLeft w:val="0"/>
              <w:marRight w:val="0"/>
              <w:marTop w:val="0"/>
              <w:marBottom w:val="0"/>
              <w:divBdr>
                <w:top w:val="none" w:sz="0" w:space="0" w:color="auto"/>
                <w:left w:val="none" w:sz="0" w:space="0" w:color="auto"/>
                <w:bottom w:val="none" w:sz="0" w:space="0" w:color="auto"/>
                <w:right w:val="none" w:sz="0" w:space="0" w:color="auto"/>
              </w:divBdr>
              <w:divsChild>
                <w:div w:id="19357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3524">
      <w:bodyDiv w:val="1"/>
      <w:marLeft w:val="0"/>
      <w:marRight w:val="0"/>
      <w:marTop w:val="0"/>
      <w:marBottom w:val="0"/>
      <w:divBdr>
        <w:top w:val="none" w:sz="0" w:space="0" w:color="auto"/>
        <w:left w:val="none" w:sz="0" w:space="0" w:color="auto"/>
        <w:bottom w:val="none" w:sz="0" w:space="0" w:color="auto"/>
        <w:right w:val="none" w:sz="0" w:space="0" w:color="auto"/>
      </w:divBdr>
    </w:div>
    <w:div w:id="1149640331">
      <w:bodyDiv w:val="1"/>
      <w:marLeft w:val="0"/>
      <w:marRight w:val="0"/>
      <w:marTop w:val="0"/>
      <w:marBottom w:val="0"/>
      <w:divBdr>
        <w:top w:val="none" w:sz="0" w:space="0" w:color="auto"/>
        <w:left w:val="none" w:sz="0" w:space="0" w:color="auto"/>
        <w:bottom w:val="none" w:sz="0" w:space="0" w:color="auto"/>
        <w:right w:val="none" w:sz="0" w:space="0" w:color="auto"/>
      </w:divBdr>
      <w:divsChild>
        <w:div w:id="1653564625">
          <w:marLeft w:val="0"/>
          <w:marRight w:val="0"/>
          <w:marTop w:val="300"/>
          <w:marBottom w:val="0"/>
          <w:divBdr>
            <w:top w:val="none" w:sz="0" w:space="0" w:color="auto"/>
            <w:left w:val="none" w:sz="0" w:space="0" w:color="auto"/>
            <w:bottom w:val="none" w:sz="0" w:space="0" w:color="auto"/>
            <w:right w:val="none" w:sz="0" w:space="0" w:color="auto"/>
          </w:divBdr>
          <w:divsChild>
            <w:div w:id="656884573">
              <w:marLeft w:val="0"/>
              <w:marRight w:val="0"/>
              <w:marTop w:val="0"/>
              <w:marBottom w:val="300"/>
              <w:divBdr>
                <w:top w:val="none" w:sz="0" w:space="0" w:color="auto"/>
                <w:left w:val="none" w:sz="0" w:space="0" w:color="auto"/>
                <w:bottom w:val="none" w:sz="0" w:space="0" w:color="auto"/>
                <w:right w:val="none" w:sz="0" w:space="0" w:color="auto"/>
              </w:divBdr>
              <w:divsChild>
                <w:div w:id="18979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0384">
      <w:bodyDiv w:val="1"/>
      <w:marLeft w:val="0"/>
      <w:marRight w:val="0"/>
      <w:marTop w:val="0"/>
      <w:marBottom w:val="0"/>
      <w:divBdr>
        <w:top w:val="none" w:sz="0" w:space="0" w:color="auto"/>
        <w:left w:val="none" w:sz="0" w:space="0" w:color="auto"/>
        <w:bottom w:val="none" w:sz="0" w:space="0" w:color="auto"/>
        <w:right w:val="none" w:sz="0" w:space="0" w:color="auto"/>
      </w:divBdr>
    </w:div>
    <w:div w:id="1937204428">
      <w:bodyDiv w:val="1"/>
      <w:marLeft w:val="0"/>
      <w:marRight w:val="0"/>
      <w:marTop w:val="0"/>
      <w:marBottom w:val="0"/>
      <w:divBdr>
        <w:top w:val="none" w:sz="0" w:space="0" w:color="auto"/>
        <w:left w:val="none" w:sz="0" w:space="0" w:color="auto"/>
        <w:bottom w:val="none" w:sz="0" w:space="0" w:color="auto"/>
        <w:right w:val="none" w:sz="0" w:space="0" w:color="auto"/>
      </w:divBdr>
      <w:divsChild>
        <w:div w:id="1863740093">
          <w:marLeft w:val="0"/>
          <w:marRight w:val="0"/>
          <w:marTop w:val="0"/>
          <w:marBottom w:val="0"/>
          <w:divBdr>
            <w:top w:val="none" w:sz="0" w:space="0" w:color="auto"/>
            <w:left w:val="none" w:sz="0" w:space="0" w:color="auto"/>
            <w:bottom w:val="none" w:sz="0" w:space="0" w:color="auto"/>
            <w:right w:val="none" w:sz="0" w:space="0" w:color="auto"/>
          </w:divBdr>
          <w:divsChild>
            <w:div w:id="411700478">
              <w:marLeft w:val="0"/>
              <w:marRight w:val="0"/>
              <w:marTop w:val="0"/>
              <w:marBottom w:val="0"/>
              <w:divBdr>
                <w:top w:val="none" w:sz="0" w:space="0" w:color="auto"/>
                <w:left w:val="none" w:sz="0" w:space="0" w:color="auto"/>
                <w:bottom w:val="none" w:sz="0" w:space="0" w:color="auto"/>
                <w:right w:val="none" w:sz="0" w:space="0" w:color="auto"/>
              </w:divBdr>
              <w:divsChild>
                <w:div w:id="1270311507">
                  <w:marLeft w:val="0"/>
                  <w:marRight w:val="0"/>
                  <w:marTop w:val="0"/>
                  <w:marBottom w:val="0"/>
                  <w:divBdr>
                    <w:top w:val="none" w:sz="0" w:space="0" w:color="auto"/>
                    <w:left w:val="none" w:sz="0" w:space="0" w:color="auto"/>
                    <w:bottom w:val="none" w:sz="0" w:space="0" w:color="auto"/>
                    <w:right w:val="none" w:sz="0" w:space="0" w:color="auto"/>
                  </w:divBdr>
                  <w:divsChild>
                    <w:div w:id="1726249637">
                      <w:marLeft w:val="0"/>
                      <w:marRight w:val="0"/>
                      <w:marTop w:val="0"/>
                      <w:marBottom w:val="0"/>
                      <w:divBdr>
                        <w:top w:val="none" w:sz="0" w:space="0" w:color="auto"/>
                        <w:left w:val="none" w:sz="0" w:space="0" w:color="auto"/>
                        <w:bottom w:val="none" w:sz="0" w:space="0" w:color="auto"/>
                        <w:right w:val="none" w:sz="0" w:space="0" w:color="auto"/>
                      </w:divBdr>
                      <w:divsChild>
                        <w:div w:id="936212775">
                          <w:marLeft w:val="0"/>
                          <w:marRight w:val="0"/>
                          <w:marTop w:val="0"/>
                          <w:marBottom w:val="0"/>
                          <w:divBdr>
                            <w:top w:val="none" w:sz="0" w:space="0" w:color="auto"/>
                            <w:left w:val="none" w:sz="0" w:space="0" w:color="auto"/>
                            <w:bottom w:val="none" w:sz="0" w:space="0" w:color="auto"/>
                            <w:right w:val="none" w:sz="0" w:space="0" w:color="auto"/>
                          </w:divBdr>
                          <w:divsChild>
                            <w:div w:id="1405371748">
                              <w:marLeft w:val="0"/>
                              <w:marRight w:val="0"/>
                              <w:marTop w:val="0"/>
                              <w:marBottom w:val="0"/>
                              <w:divBdr>
                                <w:top w:val="none" w:sz="0" w:space="0" w:color="auto"/>
                                <w:left w:val="none" w:sz="0" w:space="0" w:color="auto"/>
                                <w:bottom w:val="none" w:sz="0" w:space="0" w:color="auto"/>
                                <w:right w:val="none" w:sz="0" w:space="0" w:color="auto"/>
                              </w:divBdr>
                              <w:divsChild>
                                <w:div w:id="248664268">
                                  <w:marLeft w:val="0"/>
                                  <w:marRight w:val="0"/>
                                  <w:marTop w:val="0"/>
                                  <w:marBottom w:val="0"/>
                                  <w:divBdr>
                                    <w:top w:val="none" w:sz="0" w:space="0" w:color="auto"/>
                                    <w:left w:val="none" w:sz="0" w:space="0" w:color="auto"/>
                                    <w:bottom w:val="none" w:sz="0" w:space="0" w:color="auto"/>
                                    <w:right w:val="none" w:sz="0" w:space="0" w:color="auto"/>
                                  </w:divBdr>
                                  <w:divsChild>
                                    <w:div w:id="666708468">
                                      <w:marLeft w:val="0"/>
                                      <w:marRight w:val="0"/>
                                      <w:marTop w:val="0"/>
                                      <w:marBottom w:val="0"/>
                                      <w:divBdr>
                                        <w:top w:val="none" w:sz="0" w:space="0" w:color="auto"/>
                                        <w:left w:val="none" w:sz="0" w:space="0" w:color="auto"/>
                                        <w:bottom w:val="none" w:sz="0" w:space="0" w:color="auto"/>
                                        <w:right w:val="none" w:sz="0" w:space="0" w:color="auto"/>
                                      </w:divBdr>
                                      <w:divsChild>
                                        <w:div w:id="1914319223">
                                          <w:marLeft w:val="0"/>
                                          <w:marRight w:val="0"/>
                                          <w:marTop w:val="0"/>
                                          <w:marBottom w:val="0"/>
                                          <w:divBdr>
                                            <w:top w:val="none" w:sz="0" w:space="0" w:color="auto"/>
                                            <w:left w:val="none" w:sz="0" w:space="0" w:color="auto"/>
                                            <w:bottom w:val="none" w:sz="0" w:space="0" w:color="auto"/>
                                            <w:right w:val="none" w:sz="0" w:space="0" w:color="auto"/>
                                          </w:divBdr>
                                          <w:divsChild>
                                            <w:div w:id="1353067059">
                                              <w:marLeft w:val="0"/>
                                              <w:marRight w:val="0"/>
                                              <w:marTop w:val="0"/>
                                              <w:marBottom w:val="0"/>
                                              <w:divBdr>
                                                <w:top w:val="none" w:sz="0" w:space="0" w:color="auto"/>
                                                <w:left w:val="none" w:sz="0" w:space="0" w:color="auto"/>
                                                <w:bottom w:val="none" w:sz="0" w:space="0" w:color="auto"/>
                                                <w:right w:val="none" w:sz="0" w:space="0" w:color="auto"/>
                                              </w:divBdr>
                                              <w:divsChild>
                                                <w:div w:id="1455828820">
                                                  <w:marLeft w:val="0"/>
                                                  <w:marRight w:val="0"/>
                                                  <w:marTop w:val="0"/>
                                                  <w:marBottom w:val="0"/>
                                                  <w:divBdr>
                                                    <w:top w:val="none" w:sz="0" w:space="0" w:color="auto"/>
                                                    <w:left w:val="none" w:sz="0" w:space="0" w:color="auto"/>
                                                    <w:bottom w:val="none" w:sz="0" w:space="0" w:color="auto"/>
                                                    <w:right w:val="none" w:sz="0" w:space="0" w:color="auto"/>
                                                  </w:divBdr>
                                                  <w:divsChild>
                                                    <w:div w:id="1420297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339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753017">
      <w:bodyDiv w:val="1"/>
      <w:marLeft w:val="0"/>
      <w:marRight w:val="0"/>
      <w:marTop w:val="0"/>
      <w:marBottom w:val="0"/>
      <w:divBdr>
        <w:top w:val="none" w:sz="0" w:space="0" w:color="auto"/>
        <w:left w:val="none" w:sz="0" w:space="0" w:color="auto"/>
        <w:bottom w:val="none" w:sz="0" w:space="0" w:color="auto"/>
        <w:right w:val="none" w:sz="0" w:space="0" w:color="auto"/>
      </w:divBdr>
      <w:divsChild>
        <w:div w:id="91169714">
          <w:marLeft w:val="0"/>
          <w:marRight w:val="0"/>
          <w:marTop w:val="0"/>
          <w:marBottom w:val="0"/>
          <w:divBdr>
            <w:top w:val="none" w:sz="0" w:space="0" w:color="auto"/>
            <w:left w:val="none" w:sz="0" w:space="0" w:color="auto"/>
            <w:bottom w:val="none" w:sz="0" w:space="0" w:color="auto"/>
            <w:right w:val="none" w:sz="0" w:space="0" w:color="auto"/>
          </w:divBdr>
          <w:divsChild>
            <w:div w:id="1752699465">
              <w:marLeft w:val="0"/>
              <w:marRight w:val="-4350"/>
              <w:marTop w:val="300"/>
              <w:marBottom w:val="0"/>
              <w:divBdr>
                <w:top w:val="none" w:sz="0" w:space="0" w:color="auto"/>
                <w:left w:val="none" w:sz="0" w:space="0" w:color="auto"/>
                <w:bottom w:val="none" w:sz="0" w:space="0" w:color="auto"/>
                <w:right w:val="none" w:sz="0" w:space="0" w:color="auto"/>
              </w:divBdr>
              <w:divsChild>
                <w:div w:id="942149229">
                  <w:marLeft w:val="0"/>
                  <w:marRight w:val="4335"/>
                  <w:marTop w:val="0"/>
                  <w:marBottom w:val="0"/>
                  <w:divBdr>
                    <w:top w:val="none" w:sz="0" w:space="0" w:color="auto"/>
                    <w:left w:val="none" w:sz="0" w:space="0" w:color="auto"/>
                    <w:bottom w:val="none" w:sz="0" w:space="0" w:color="auto"/>
                    <w:right w:val="single" w:sz="6" w:space="0" w:color="CCCCCC"/>
                  </w:divBdr>
                  <w:divsChild>
                    <w:div w:id="1059327722">
                      <w:marLeft w:val="0"/>
                      <w:marRight w:val="0"/>
                      <w:marTop w:val="0"/>
                      <w:marBottom w:val="0"/>
                      <w:divBdr>
                        <w:top w:val="none" w:sz="0" w:space="0" w:color="auto"/>
                        <w:left w:val="none" w:sz="0" w:space="0" w:color="auto"/>
                        <w:bottom w:val="none" w:sz="0" w:space="0" w:color="auto"/>
                        <w:right w:val="none" w:sz="0" w:space="0" w:color="auto"/>
                      </w:divBdr>
                      <w:divsChild>
                        <w:div w:id="6011130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64384992">
      <w:bodyDiv w:val="1"/>
      <w:marLeft w:val="0"/>
      <w:marRight w:val="0"/>
      <w:marTop w:val="0"/>
      <w:marBottom w:val="0"/>
      <w:divBdr>
        <w:top w:val="none" w:sz="0" w:space="0" w:color="auto"/>
        <w:left w:val="none" w:sz="0" w:space="0" w:color="auto"/>
        <w:bottom w:val="none" w:sz="0" w:space="0" w:color="auto"/>
        <w:right w:val="none" w:sz="0" w:space="0" w:color="auto"/>
      </w:divBdr>
      <w:divsChild>
        <w:div w:id="1672679194">
          <w:marLeft w:val="0"/>
          <w:marRight w:val="0"/>
          <w:marTop w:val="0"/>
          <w:marBottom w:val="0"/>
          <w:divBdr>
            <w:top w:val="none" w:sz="0" w:space="0" w:color="auto"/>
            <w:left w:val="none" w:sz="0" w:space="0" w:color="auto"/>
            <w:bottom w:val="none" w:sz="0" w:space="0" w:color="auto"/>
            <w:right w:val="none" w:sz="0" w:space="0" w:color="auto"/>
          </w:divBdr>
          <w:divsChild>
            <w:div w:id="1565094302">
              <w:marLeft w:val="0"/>
              <w:marRight w:val="-4350"/>
              <w:marTop w:val="300"/>
              <w:marBottom w:val="0"/>
              <w:divBdr>
                <w:top w:val="none" w:sz="0" w:space="0" w:color="auto"/>
                <w:left w:val="none" w:sz="0" w:space="0" w:color="auto"/>
                <w:bottom w:val="none" w:sz="0" w:space="0" w:color="auto"/>
                <w:right w:val="none" w:sz="0" w:space="0" w:color="auto"/>
              </w:divBdr>
              <w:divsChild>
                <w:div w:id="2074160070">
                  <w:marLeft w:val="0"/>
                  <w:marRight w:val="4335"/>
                  <w:marTop w:val="0"/>
                  <w:marBottom w:val="0"/>
                  <w:divBdr>
                    <w:top w:val="none" w:sz="0" w:space="0" w:color="auto"/>
                    <w:left w:val="none" w:sz="0" w:space="0" w:color="auto"/>
                    <w:bottom w:val="none" w:sz="0" w:space="0" w:color="auto"/>
                    <w:right w:val="single" w:sz="6" w:space="0" w:color="CCCCCC"/>
                  </w:divBdr>
                  <w:divsChild>
                    <w:div w:id="1098404376">
                      <w:marLeft w:val="0"/>
                      <w:marRight w:val="0"/>
                      <w:marTop w:val="0"/>
                      <w:marBottom w:val="0"/>
                      <w:divBdr>
                        <w:top w:val="none" w:sz="0" w:space="0" w:color="auto"/>
                        <w:left w:val="none" w:sz="0" w:space="0" w:color="auto"/>
                        <w:bottom w:val="none" w:sz="0" w:space="0" w:color="auto"/>
                        <w:right w:val="none" w:sz="0" w:space="0" w:color="auto"/>
                      </w:divBdr>
                      <w:divsChild>
                        <w:div w:id="11980828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46F14C-C4BC-4874-993B-A4B55C623998}">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BA012-1217-419E-B6A9-FEFD9AB5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久留米地名研究会機関紙【月刊】　　　　　　　　　　　　　　　創刊号2008年1月31日</vt:lpstr>
    </vt:vector>
  </TitlesOfParts>
  <Company/>
  <LinksUpToDate>false</LinksUpToDate>
  <CharactersWithSpaces>1893</CharactersWithSpaces>
  <SharedDoc>false</SharedDoc>
  <HLinks>
    <vt:vector size="6" baseType="variant">
      <vt:variant>
        <vt:i4>8257652</vt:i4>
      </vt:variant>
      <vt:variant>
        <vt:i4>0</vt:i4>
      </vt:variant>
      <vt:variant>
        <vt:i4>0</vt:i4>
      </vt:variant>
      <vt:variant>
        <vt:i4>5</vt:i4>
      </vt:variant>
      <vt:variant>
        <vt:lpwstr>http://www.miyajidake.or.jp/index.html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久留米地名研究会機関紙【月刊】　　　　　　　　　　　　　　　創刊号2008年1月31日</dc:title>
  <dc:creator>user</dc:creator>
  <cp:lastModifiedBy>清久 古川</cp:lastModifiedBy>
  <cp:revision>20</cp:revision>
  <cp:lastPrinted>2023-10-11T03:28:00Z</cp:lastPrinted>
  <dcterms:created xsi:type="dcterms:W3CDTF">2023-09-30T13:33:00Z</dcterms:created>
  <dcterms:modified xsi:type="dcterms:W3CDTF">2023-10-22T09:31:00Z</dcterms:modified>
</cp:coreProperties>
</file>